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D0A6" w14:textId="34197E35" w:rsidR="00104128" w:rsidRDefault="006C6BF3">
      <w:r>
        <w:tab/>
      </w:r>
    </w:p>
    <w:p w14:paraId="7D3D480B" w14:textId="77777777" w:rsidR="00166CBD" w:rsidRDefault="00166CBD"/>
    <w:p w14:paraId="3301C2BC" w14:textId="77777777" w:rsidR="00166CBD" w:rsidRPr="00FD7B48" w:rsidRDefault="00166CBD"/>
    <w:p w14:paraId="65988022" w14:textId="77777777" w:rsidR="00766A1F" w:rsidRPr="00FD7B48" w:rsidRDefault="00766A1F"/>
    <w:p w14:paraId="26789063" w14:textId="77777777" w:rsidR="00766A1F" w:rsidRPr="00FD7B48" w:rsidRDefault="005208BD">
      <w:r w:rsidRPr="00FD7B48">
        <w:t xml:space="preserve"> </w:t>
      </w:r>
    </w:p>
    <w:p w14:paraId="7A47FF5A" w14:textId="77777777" w:rsidR="00766A1F" w:rsidRPr="00FD7B48" w:rsidRDefault="00766A1F"/>
    <w:p w14:paraId="371C1449" w14:textId="77777777" w:rsidR="00766A1F" w:rsidRPr="00FD7B48" w:rsidRDefault="00766A1F"/>
    <w:p w14:paraId="4B430046" w14:textId="77777777" w:rsidR="00766A1F" w:rsidRPr="00FD7B48" w:rsidRDefault="00766A1F"/>
    <w:p w14:paraId="646E4968" w14:textId="77777777" w:rsidR="00766A1F" w:rsidRPr="00FD7B48" w:rsidRDefault="00766A1F"/>
    <w:p w14:paraId="7602FBA9" w14:textId="77777777" w:rsidR="00766A1F" w:rsidRPr="00FD7B48" w:rsidRDefault="00766A1F" w:rsidP="00330536">
      <w:pPr>
        <w:jc w:val="center"/>
      </w:pPr>
    </w:p>
    <w:p w14:paraId="6B7D7D46" w14:textId="77777777" w:rsidR="00766A1F" w:rsidRPr="00FD7B48" w:rsidRDefault="00766A1F"/>
    <w:p w14:paraId="483BE270" w14:textId="77777777" w:rsidR="00766A1F" w:rsidRDefault="00766A1F"/>
    <w:p w14:paraId="3C6AADD7" w14:textId="77777777" w:rsidR="00501A1B" w:rsidRPr="00FD7B48" w:rsidRDefault="00501A1B"/>
    <w:p w14:paraId="639BF210" w14:textId="77777777"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14:paraId="70A22B4C" w14:textId="77777777"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14:paraId="1863FA7F" w14:textId="77777777" w:rsidR="00BD3D09" w:rsidRPr="00FD7B48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14:paraId="2B166853" w14:textId="1BF933DB"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8A4039">
        <w:rPr>
          <w:sz w:val="28"/>
          <w:szCs w:val="28"/>
        </w:rPr>
        <w:t>30</w:t>
      </w:r>
      <w:r w:rsidRPr="00FD7B48">
        <w:rPr>
          <w:sz w:val="28"/>
          <w:szCs w:val="28"/>
        </w:rPr>
        <w:t xml:space="preserve"> de </w:t>
      </w:r>
      <w:r w:rsidR="003A3AAD">
        <w:rPr>
          <w:sz w:val="28"/>
          <w:szCs w:val="28"/>
        </w:rPr>
        <w:t>setembro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</w:t>
      </w:r>
      <w:r w:rsidR="00A43DD9">
        <w:rPr>
          <w:sz w:val="28"/>
          <w:szCs w:val="28"/>
        </w:rPr>
        <w:t>1</w:t>
      </w:r>
    </w:p>
    <w:p w14:paraId="15AD0329" w14:textId="77777777" w:rsidR="009657C6" w:rsidRPr="00FD7B48" w:rsidRDefault="009657C6">
      <w:pPr>
        <w:rPr>
          <w:sz w:val="28"/>
          <w:szCs w:val="28"/>
        </w:rPr>
      </w:pPr>
    </w:p>
    <w:p w14:paraId="295EE88E" w14:textId="77777777" w:rsidR="003374A7" w:rsidRDefault="003C266B" w:rsidP="003374A7">
      <w:pPr>
        <w:jc w:val="center"/>
      </w:pPr>
      <w:bookmarkStart w:id="0" w:name="_GoBack"/>
      <w:bookmarkEnd w:id="0"/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0C4CF4" w14:textId="77777777"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7ADEA048" w14:textId="3A9A040A" w:rsidR="008805BA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89088821" w:history="1">
            <w:r w:rsidR="008805BA" w:rsidRPr="00AC1A08">
              <w:rPr>
                <w:rStyle w:val="Hyperlink"/>
              </w:rPr>
              <w:t>Balanço Patrimonial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_Toc89088821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 w:rsidR="00C95228">
              <w:rPr>
                <w:webHidden/>
              </w:rPr>
              <w:t>3</w:t>
            </w:r>
            <w:r w:rsidR="008805BA">
              <w:rPr>
                <w:webHidden/>
              </w:rPr>
              <w:fldChar w:fldCharType="end"/>
            </w:r>
          </w:hyperlink>
        </w:p>
        <w:p w14:paraId="49B7D12F" w14:textId="06E9C42C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2" w:history="1">
            <w:r w:rsidR="008805BA" w:rsidRPr="00AC1A08">
              <w:rPr>
                <w:rStyle w:val="Hyperlink"/>
              </w:rPr>
              <w:t>Notas Explicativas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_Toc89088822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805BA">
              <w:rPr>
                <w:webHidden/>
              </w:rPr>
              <w:fldChar w:fldCharType="end"/>
            </w:r>
          </w:hyperlink>
        </w:p>
        <w:p w14:paraId="2BE0C8A0" w14:textId="0F9E0B3B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3" w:history="1">
            <w:r w:rsidR="008805BA" w:rsidRPr="00AC1A08">
              <w:rPr>
                <w:rStyle w:val="Hyperlink"/>
              </w:rPr>
              <w:t>01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Contexto Operacional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_Toc89088823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805BA">
              <w:rPr>
                <w:webHidden/>
              </w:rPr>
              <w:fldChar w:fldCharType="end"/>
            </w:r>
          </w:hyperlink>
        </w:p>
        <w:p w14:paraId="697D5FB7" w14:textId="4983CF06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4" w:history="1">
            <w:r w:rsidR="008805BA" w:rsidRPr="00AC1A08">
              <w:rPr>
                <w:rStyle w:val="Hyperlink"/>
              </w:rPr>
              <w:t>02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Principais Políticas Contábeis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_Toc89088824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805BA">
              <w:rPr>
                <w:webHidden/>
              </w:rPr>
              <w:fldChar w:fldCharType="end"/>
            </w:r>
          </w:hyperlink>
        </w:p>
        <w:p w14:paraId="09CDD529" w14:textId="7504BFA8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5" w:history="1">
            <w:r w:rsidR="008805BA" w:rsidRPr="00AC1A08">
              <w:rPr>
                <w:rStyle w:val="Hyperlink"/>
              </w:rPr>
              <w:t>03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Estimativas e Julgamentos Contábeis Críticos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_Toc89088825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8805BA">
              <w:rPr>
                <w:webHidden/>
              </w:rPr>
              <w:fldChar w:fldCharType="end"/>
            </w:r>
          </w:hyperlink>
        </w:p>
        <w:p w14:paraId="38774C07" w14:textId="01B609B5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6" w:history="1">
            <w:r w:rsidR="008805BA" w:rsidRPr="00AC1A08">
              <w:rPr>
                <w:rStyle w:val="Hyperlink"/>
              </w:rPr>
              <w:t>04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Gestão de Risco Financeiro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_Toc89088826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8805BA">
              <w:rPr>
                <w:webHidden/>
              </w:rPr>
              <w:fldChar w:fldCharType="end"/>
            </w:r>
          </w:hyperlink>
        </w:p>
        <w:p w14:paraId="53AC82FB" w14:textId="56883490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7" w:history="1">
            <w:r w:rsidR="008805BA" w:rsidRPr="00AC1A08">
              <w:rPr>
                <w:rStyle w:val="Hyperlink"/>
              </w:rPr>
              <w:t>05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Caixa e Equivalentes de Caixa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_Toc89088827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805BA">
              <w:rPr>
                <w:webHidden/>
              </w:rPr>
              <w:fldChar w:fldCharType="end"/>
            </w:r>
          </w:hyperlink>
        </w:p>
        <w:p w14:paraId="1C29BA3E" w14:textId="5F34A8B7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8" w:history="1">
            <w:r w:rsidR="008805BA" w:rsidRPr="00AC1A08">
              <w:rPr>
                <w:rStyle w:val="Hyperlink"/>
              </w:rPr>
              <w:t>06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Créditos de Fornecimento de Serviços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_Toc89088828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805BA">
              <w:rPr>
                <w:webHidden/>
              </w:rPr>
              <w:fldChar w:fldCharType="end"/>
            </w:r>
          </w:hyperlink>
        </w:p>
        <w:p w14:paraId="07DA94F3" w14:textId="6FCE3FCC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29" w:history="1">
            <w:r w:rsidR="008805BA" w:rsidRPr="00AC1A08">
              <w:rPr>
                <w:rStyle w:val="Hyperlink"/>
              </w:rPr>
              <w:t>07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Adiantamentos de Pessoal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_Toc89088829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805BA">
              <w:rPr>
                <w:webHidden/>
              </w:rPr>
              <w:fldChar w:fldCharType="end"/>
            </w:r>
          </w:hyperlink>
        </w:p>
        <w:p w14:paraId="6790D922" w14:textId="7E8A3810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0" w:history="1">
            <w:r w:rsidR="008805BA" w:rsidRPr="00AC1A08">
              <w:rPr>
                <w:rStyle w:val="Hyperlink"/>
              </w:rPr>
              <w:t>08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Estoques de Materiais de Consumo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_Toc89088830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8805BA">
              <w:rPr>
                <w:webHidden/>
              </w:rPr>
              <w:fldChar w:fldCharType="end"/>
            </w:r>
          </w:hyperlink>
        </w:p>
        <w:p w14:paraId="3AE6E9A9" w14:textId="677F0793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1" w:history="1">
            <w:r w:rsidR="008805BA" w:rsidRPr="00AC1A08">
              <w:rPr>
                <w:rStyle w:val="Hyperlink"/>
              </w:rPr>
              <w:t>09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Imobilizado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_Toc89088831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8805BA">
              <w:rPr>
                <w:webHidden/>
              </w:rPr>
              <w:fldChar w:fldCharType="end"/>
            </w:r>
          </w:hyperlink>
        </w:p>
        <w:p w14:paraId="479EB8FC" w14:textId="69C164AA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2" w:history="1">
            <w:r w:rsidR="008805BA" w:rsidRPr="00AC1A08">
              <w:rPr>
                <w:rStyle w:val="Hyperlink"/>
              </w:rPr>
              <w:t>10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Intangível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_Toc89088832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805BA">
              <w:rPr>
                <w:webHidden/>
              </w:rPr>
              <w:fldChar w:fldCharType="end"/>
            </w:r>
          </w:hyperlink>
        </w:p>
        <w:p w14:paraId="2F2B650E" w14:textId="1877176E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3" w:history="1">
            <w:r w:rsidR="008805BA" w:rsidRPr="00AC1A08">
              <w:rPr>
                <w:rStyle w:val="Hyperlink"/>
              </w:rPr>
              <w:t>11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Fornecedores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_Toc89088833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805BA">
              <w:rPr>
                <w:webHidden/>
              </w:rPr>
              <w:fldChar w:fldCharType="end"/>
            </w:r>
          </w:hyperlink>
        </w:p>
        <w:p w14:paraId="2ED084D5" w14:textId="189D2947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4" w:history="1">
            <w:r w:rsidR="008805BA" w:rsidRPr="00AC1A08">
              <w:rPr>
                <w:rStyle w:val="Hyperlink"/>
              </w:rPr>
              <w:t>12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Obrigações Tributárias e Sociais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_Toc89088834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805BA">
              <w:rPr>
                <w:webHidden/>
              </w:rPr>
              <w:fldChar w:fldCharType="end"/>
            </w:r>
          </w:hyperlink>
        </w:p>
        <w:p w14:paraId="1084A271" w14:textId="5E592FE1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5" w:history="1">
            <w:r w:rsidR="008805BA" w:rsidRPr="00AC1A08">
              <w:rPr>
                <w:rStyle w:val="Hyperlink"/>
              </w:rPr>
              <w:t>13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Obrigações com Pessoal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_Toc89088835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8805BA">
              <w:rPr>
                <w:webHidden/>
              </w:rPr>
              <w:fldChar w:fldCharType="end"/>
            </w:r>
          </w:hyperlink>
        </w:p>
        <w:p w14:paraId="4B589255" w14:textId="63719ABC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6" w:history="1">
            <w:r w:rsidR="008805BA" w:rsidRPr="00AC1A08">
              <w:rPr>
                <w:rStyle w:val="Hyperlink"/>
              </w:rPr>
              <w:t>14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Contingências Passivas e Apropriações de Despesas de Pessoal por Competência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_Toc89088836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8805BA">
              <w:rPr>
                <w:webHidden/>
              </w:rPr>
              <w:fldChar w:fldCharType="end"/>
            </w:r>
          </w:hyperlink>
        </w:p>
        <w:p w14:paraId="1FF29315" w14:textId="6B75E938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7" w:history="1">
            <w:r w:rsidR="008805BA" w:rsidRPr="00AC1A08">
              <w:rPr>
                <w:rStyle w:val="Hyperlink"/>
              </w:rPr>
              <w:t>15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Ajuste de Avaliação Patrimonial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_Toc89088837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8805BA">
              <w:rPr>
                <w:webHidden/>
              </w:rPr>
              <w:fldChar w:fldCharType="end"/>
            </w:r>
          </w:hyperlink>
        </w:p>
        <w:p w14:paraId="38015C0E" w14:textId="5D2AED4D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8" w:history="1">
            <w:r w:rsidR="008805BA" w:rsidRPr="00AC1A08">
              <w:rPr>
                <w:rStyle w:val="Hyperlink"/>
              </w:rPr>
              <w:t>16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Receita Operacional Líquida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_Toc89088838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8805BA">
              <w:rPr>
                <w:webHidden/>
              </w:rPr>
              <w:fldChar w:fldCharType="end"/>
            </w:r>
          </w:hyperlink>
        </w:p>
        <w:p w14:paraId="27354D3E" w14:textId="3BAC31A4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39" w:history="1">
            <w:r w:rsidR="008805BA" w:rsidRPr="00AC1A08">
              <w:rPr>
                <w:rStyle w:val="Hyperlink"/>
              </w:rPr>
              <w:t>17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Custos dos Serviços e Despesas Operacionais por Natureza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_Toc89088839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8805BA">
              <w:rPr>
                <w:webHidden/>
              </w:rPr>
              <w:fldChar w:fldCharType="end"/>
            </w:r>
          </w:hyperlink>
        </w:p>
        <w:p w14:paraId="42E11A4A" w14:textId="0F17CE7C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0" w:history="1">
            <w:r w:rsidR="008805BA" w:rsidRPr="00AC1A08">
              <w:rPr>
                <w:rStyle w:val="Hyperlink"/>
              </w:rPr>
              <w:t>18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Despesas de Benefícios a Empregados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_Toc89088840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805BA">
              <w:rPr>
                <w:webHidden/>
              </w:rPr>
              <w:fldChar w:fldCharType="end"/>
            </w:r>
          </w:hyperlink>
        </w:p>
        <w:p w14:paraId="50BA6FC2" w14:textId="3C6744A6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1" w:history="1">
            <w:r w:rsidR="008805BA" w:rsidRPr="00AC1A08">
              <w:rPr>
                <w:rStyle w:val="Hyperlink"/>
              </w:rPr>
              <w:t>19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Outras Receitas e Despesas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_Toc89088841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805BA">
              <w:rPr>
                <w:webHidden/>
              </w:rPr>
              <w:fldChar w:fldCharType="end"/>
            </w:r>
          </w:hyperlink>
        </w:p>
        <w:p w14:paraId="1B5E4E61" w14:textId="77B9B277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2" w:history="1">
            <w:r w:rsidR="008805BA" w:rsidRPr="00AC1A08">
              <w:rPr>
                <w:rStyle w:val="Hyperlink"/>
              </w:rPr>
              <w:t>20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Resultado Financeiro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_Toc89088842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805BA">
              <w:rPr>
                <w:webHidden/>
              </w:rPr>
              <w:fldChar w:fldCharType="end"/>
            </w:r>
          </w:hyperlink>
        </w:p>
        <w:p w14:paraId="0BF19E1B" w14:textId="6CFDDB7C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3" w:history="1">
            <w:r w:rsidR="008805BA" w:rsidRPr="00AC1A08">
              <w:rPr>
                <w:rStyle w:val="Hyperlink"/>
              </w:rPr>
              <w:t>21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Seguros de Riscos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_Toc89088843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8805BA">
              <w:rPr>
                <w:webHidden/>
              </w:rPr>
              <w:fldChar w:fldCharType="end"/>
            </w:r>
          </w:hyperlink>
        </w:p>
        <w:p w14:paraId="4F4B347F" w14:textId="06043BBA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4" w:history="1">
            <w:r w:rsidR="008805BA" w:rsidRPr="00AC1A08">
              <w:rPr>
                <w:rStyle w:val="Hyperlink"/>
              </w:rPr>
              <w:t>22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Impactos – COVID 19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_Toc89088844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8805BA">
              <w:rPr>
                <w:webHidden/>
              </w:rPr>
              <w:fldChar w:fldCharType="end"/>
            </w:r>
          </w:hyperlink>
        </w:p>
        <w:p w14:paraId="1329B8F1" w14:textId="5B688493" w:rsidR="008805BA" w:rsidRDefault="00C95228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89088845" w:history="1">
            <w:r w:rsidR="008805BA" w:rsidRPr="00AC1A08">
              <w:rPr>
                <w:rStyle w:val="Hyperlink"/>
              </w:rPr>
              <w:t>23</w:t>
            </w:r>
            <w:r w:rsidR="008805B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805BA" w:rsidRPr="00AC1A08">
              <w:rPr>
                <w:rStyle w:val="Hyperlink"/>
              </w:rPr>
              <w:t>Eventos Subsequentes</w:t>
            </w:r>
            <w:r w:rsidR="008805BA">
              <w:rPr>
                <w:webHidden/>
              </w:rPr>
              <w:tab/>
            </w:r>
            <w:r w:rsidR="008805BA">
              <w:rPr>
                <w:webHidden/>
              </w:rPr>
              <w:fldChar w:fldCharType="begin"/>
            </w:r>
            <w:r w:rsidR="008805BA">
              <w:rPr>
                <w:webHidden/>
              </w:rPr>
              <w:instrText xml:space="preserve"> PAGEREF _Toc89088845 \h </w:instrText>
            </w:r>
            <w:r w:rsidR="008805BA">
              <w:rPr>
                <w:webHidden/>
              </w:rPr>
            </w:r>
            <w:r w:rsidR="008805BA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8805BA">
              <w:rPr>
                <w:webHidden/>
              </w:rPr>
              <w:fldChar w:fldCharType="end"/>
            </w:r>
          </w:hyperlink>
        </w:p>
        <w:p w14:paraId="356F3A3F" w14:textId="7E14B131"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14:paraId="071A5011" w14:textId="77777777"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Default="00121225" w:rsidP="00CD7310">
      <w:pPr>
        <w:pStyle w:val="Ttulo1"/>
        <w:jc w:val="left"/>
      </w:pPr>
      <w:bookmarkStart w:id="1" w:name="_Toc89088821"/>
      <w:bookmarkStart w:id="2" w:name="OLE_LINK1"/>
      <w:r>
        <w:lastRenderedPageBreak/>
        <w:t>Bal</w:t>
      </w:r>
      <w:r w:rsidR="00CD7310" w:rsidRPr="00FD7B48">
        <w:t>anço Patrimonial</w:t>
      </w:r>
      <w:bookmarkEnd w:id="1"/>
    </w:p>
    <w:p w14:paraId="6446C564" w14:textId="77777777"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5"/>
        <w:gridCol w:w="883"/>
        <w:gridCol w:w="190"/>
        <w:gridCol w:w="1446"/>
        <w:gridCol w:w="696"/>
        <w:gridCol w:w="1052"/>
      </w:tblGrid>
      <w:tr w:rsidR="001F3542" w:rsidRPr="00974F25" w14:paraId="1272EF07" w14:textId="77777777" w:rsidTr="00E26187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14:paraId="0A0F68F8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Ativo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6765AA63" w:rsidR="00A32AE5" w:rsidRPr="00902261" w:rsidRDefault="00812473" w:rsidP="003B5590">
            <w:pPr>
              <w:jc w:val="right"/>
              <w:rPr>
                <w:b/>
                <w:bCs/>
                <w:highlight w:val="yellow"/>
              </w:rPr>
            </w:pPr>
            <w:r w:rsidRPr="00812473">
              <w:rPr>
                <w:b/>
                <w:bCs/>
              </w:rPr>
              <w:t>30/09/2021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77777777" w:rsidR="00A32AE5" w:rsidRPr="00974F25" w:rsidRDefault="00A32AE5" w:rsidP="003B5590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1F3542" w:rsidRPr="00974F25" w14:paraId="4C8C5755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A32AE5" w:rsidRPr="00974F25" w:rsidRDefault="00A32AE5" w:rsidP="00A32AE5">
            <w:r w:rsidRPr="00974F25"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A32AE5" w:rsidRPr="00C07A0F" w:rsidRDefault="00A32AE5" w:rsidP="00A32AE5">
            <w:r w:rsidRPr="00C07A0F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A32AE5" w:rsidRPr="00974F25" w:rsidRDefault="00A32AE5" w:rsidP="00A32AE5">
            <w:r w:rsidRPr="00974F25"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A32AE5" w:rsidRPr="00974F25" w:rsidRDefault="00A32AE5" w:rsidP="00A32AE5">
            <w:r w:rsidRPr="00974F25">
              <w:t> </w:t>
            </w:r>
          </w:p>
        </w:tc>
      </w:tr>
      <w:tr w:rsidR="001F3542" w:rsidRPr="00FD6DFF" w14:paraId="51C901CC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A32AE5" w:rsidRPr="001F3542" w:rsidRDefault="00A32AE5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A32AE5" w:rsidRPr="00C07A0F" w:rsidRDefault="00A32AE5" w:rsidP="00A32AE5">
            <w:pPr>
              <w:rPr>
                <w:color w:val="FF0000"/>
              </w:rPr>
            </w:pPr>
            <w:r w:rsidRPr="00C07A0F">
              <w:rPr>
                <w:color w:val="FF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A32AE5" w:rsidRPr="00FD6DFF" w:rsidRDefault="00A32AE5" w:rsidP="00A32AE5">
            <w:r w:rsidRPr="00FD6DFF">
              <w:t> </w:t>
            </w:r>
          </w:p>
        </w:tc>
      </w:tr>
      <w:tr w:rsidR="00E26187" w:rsidRPr="00314762" w14:paraId="3D165696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E26187" w:rsidRPr="002A6D99" w:rsidRDefault="00E26187" w:rsidP="00E26187">
            <w:r w:rsidRPr="002A6D99">
              <w:t xml:space="preserve">   Caixa e Equivalente de Caixa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E26187" w:rsidRPr="002A6D99" w:rsidRDefault="00E26187" w:rsidP="00E26187">
            <w:pPr>
              <w:jc w:val="center"/>
              <w:rPr>
                <w:b/>
                <w:bCs/>
              </w:rPr>
            </w:pPr>
            <w:r w:rsidRPr="002A6D99">
              <w:rPr>
                <w:b/>
                <w:bCs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E26187" w:rsidRPr="002A6D99" w:rsidRDefault="00E26187" w:rsidP="00E26187">
            <w:pPr>
              <w:jc w:val="right"/>
            </w:pPr>
            <w:r w:rsidRPr="002A6D99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6F415992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99.962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5E9EE1B2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104545D4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122.980</w:t>
            </w:r>
          </w:p>
        </w:tc>
      </w:tr>
      <w:tr w:rsidR="00E26187" w:rsidRPr="00314762" w14:paraId="0E006215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E26187" w:rsidRPr="00314762" w:rsidRDefault="00E26187" w:rsidP="00E26187">
            <w:r w:rsidRPr="00314762">
              <w:t xml:space="preserve">   Créditos a Receber Curto Prazo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E26187" w:rsidRPr="00314762" w:rsidRDefault="00E26187" w:rsidP="00E26187">
            <w:pPr>
              <w:jc w:val="right"/>
            </w:pPr>
            <w:r w:rsidRPr="00314762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E26187" w:rsidRPr="00DD6B15" w:rsidRDefault="00E26187" w:rsidP="00E26187">
            <w:pPr>
              <w:spacing w:line="276" w:lineRule="auto"/>
              <w:jc w:val="right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4C949987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E26187" w:rsidRPr="00B86882" w:rsidRDefault="00E26187" w:rsidP="00E26187">
            <w:pPr>
              <w:spacing w:line="276" w:lineRule="auto"/>
              <w:jc w:val="right"/>
            </w:pPr>
          </w:p>
        </w:tc>
      </w:tr>
      <w:tr w:rsidR="00E26187" w:rsidRPr="00564E78" w14:paraId="26AA3AFA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E26187" w:rsidRPr="00564E78" w:rsidRDefault="00E26187" w:rsidP="00E26187">
            <w:r w:rsidRPr="00564E78">
              <w:t xml:space="preserve">          Faturas e Duplicatas a Receber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2379824A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135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BD29CC4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43</w:t>
            </w:r>
          </w:p>
        </w:tc>
      </w:tr>
      <w:tr w:rsidR="00E26187" w:rsidRPr="00564E78" w14:paraId="115AED84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E26187" w:rsidRPr="00134519" w:rsidRDefault="00E26187" w:rsidP="00E26187">
            <w:r w:rsidRPr="00134519">
              <w:t xml:space="preserve">          Crédito de Fornecimento de Serviços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0CE1B822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40.142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59D50B67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30.907</w:t>
            </w:r>
          </w:p>
        </w:tc>
      </w:tr>
      <w:tr w:rsidR="00E26187" w:rsidRPr="00E45878" w14:paraId="70676F53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9879" w14:textId="77777777" w:rsidR="00E26187" w:rsidRPr="00134519" w:rsidRDefault="00E26187" w:rsidP="00E26187">
            <w:r w:rsidRPr="00134519">
              <w:t xml:space="preserve">          Contingências e apropriações por Competência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44AA6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0A356" w14:textId="77777777" w:rsidR="00E26187" w:rsidRPr="00E45878" w:rsidRDefault="00E26187" w:rsidP="00E26187">
            <w:pPr>
              <w:jc w:val="right"/>
            </w:pPr>
            <w:r w:rsidRPr="00E458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96FCB3" w14:textId="20C25793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231.977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92C6E" w14:textId="5D236687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43CA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182.755</w:t>
            </w:r>
          </w:p>
        </w:tc>
      </w:tr>
      <w:tr w:rsidR="00E26187" w:rsidRPr="00564E78" w14:paraId="5492D7F8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14A470C9" w:rsidR="00E26187" w:rsidRPr="00134519" w:rsidRDefault="00E26187" w:rsidP="00E26187">
            <w:r w:rsidRPr="00134519">
              <w:t xml:space="preserve">          Adiantamentos </w:t>
            </w:r>
            <w:r>
              <w:t>a</w:t>
            </w:r>
            <w:r w:rsidRPr="00134519">
              <w:t xml:space="preserve"> Pessoal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3DC8A16A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25.416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32212967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15.344</w:t>
            </w:r>
          </w:p>
        </w:tc>
      </w:tr>
      <w:tr w:rsidR="00E26187" w:rsidRPr="00564E78" w14:paraId="22E5C239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77777777" w:rsidR="00E26187" w:rsidRPr="00134519" w:rsidRDefault="00E26187" w:rsidP="00E26187">
            <w:r w:rsidRPr="00134519">
              <w:t xml:space="preserve">          Demais Contas a Receber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78770145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4.829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3D3E1E86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3.175</w:t>
            </w:r>
          </w:p>
        </w:tc>
      </w:tr>
      <w:tr w:rsidR="00E26187" w:rsidRPr="00FD6DFF" w14:paraId="20A3E5FD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77777777" w:rsidR="00E26187" w:rsidRPr="00134519" w:rsidRDefault="00E26187" w:rsidP="00E26187">
            <w:r w:rsidRPr="00134519">
              <w:t xml:space="preserve">          Adiantamentos a Fornecedores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77777777" w:rsidR="00E26187" w:rsidRPr="001F3542" w:rsidRDefault="00E26187" w:rsidP="00E26187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16F98BA6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1325C6CF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77777777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39</w:t>
            </w:r>
          </w:p>
        </w:tc>
      </w:tr>
      <w:tr w:rsidR="00E26187" w:rsidRPr="00FD6DFF" w14:paraId="7335D7B1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77777777" w:rsidR="00E26187" w:rsidRPr="00974F25" w:rsidRDefault="00E26187" w:rsidP="00E26187">
            <w:r w:rsidRPr="00974F25">
              <w:t xml:space="preserve">   Estoques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77777777" w:rsidR="00E26187" w:rsidRPr="001F3542" w:rsidRDefault="00E26187" w:rsidP="00E26187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58AB4" w14:textId="77777777" w:rsidR="00E26187" w:rsidRPr="00DD6B15" w:rsidRDefault="00E26187" w:rsidP="00E26187">
            <w:pPr>
              <w:spacing w:line="276" w:lineRule="auto"/>
              <w:jc w:val="right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719B9" w14:textId="2B48BBA8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28B46" w14:textId="77777777" w:rsidR="00E26187" w:rsidRPr="00C227DB" w:rsidRDefault="00E26187" w:rsidP="00E26187">
            <w:pPr>
              <w:spacing w:line="276" w:lineRule="auto"/>
              <w:jc w:val="right"/>
            </w:pPr>
          </w:p>
        </w:tc>
      </w:tr>
      <w:tr w:rsidR="00E26187" w:rsidRPr="00FD6DFF" w14:paraId="7E774C14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7777777" w:rsidR="00E26187" w:rsidRPr="00974F25" w:rsidRDefault="00E26187" w:rsidP="00E26187">
            <w:r w:rsidRPr="00974F25">
              <w:t xml:space="preserve">          Estoques Materiais de Consumo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77777777" w:rsidR="00E26187" w:rsidRPr="001F3542" w:rsidRDefault="00E26187" w:rsidP="00E26187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7D745E1" w14:textId="09FEC87E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32.685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9013" w14:textId="2053E84F" w:rsidR="00E26187" w:rsidRPr="00C227DB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3D962" w14:textId="08DE5DC2" w:rsidR="00E26187" w:rsidRPr="00C227DB" w:rsidRDefault="00E26187" w:rsidP="00E26187">
            <w:pPr>
              <w:spacing w:line="276" w:lineRule="auto"/>
              <w:jc w:val="right"/>
            </w:pPr>
            <w:r w:rsidRPr="00C227DB">
              <w:t>30.929</w:t>
            </w:r>
          </w:p>
        </w:tc>
      </w:tr>
      <w:tr w:rsidR="00E26187" w:rsidRPr="00FD6DFF" w14:paraId="53C5906C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77777777" w:rsidR="00E26187" w:rsidRPr="00974F25" w:rsidRDefault="00E26187" w:rsidP="00E26187">
            <w:r w:rsidRPr="00974F25">
              <w:t xml:space="preserve">          Importação em Andamento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77777777" w:rsidR="00E26187" w:rsidRPr="001F3542" w:rsidRDefault="00E26187" w:rsidP="00E26187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C02C71" w14:textId="4DEDEE1D" w:rsidR="00E26187" w:rsidRPr="00E26187" w:rsidRDefault="00E26187" w:rsidP="00E26187">
            <w:pPr>
              <w:spacing w:line="276" w:lineRule="auto"/>
              <w:jc w:val="right"/>
            </w:pPr>
            <w:r w:rsidRPr="00DD6B15">
              <w:t>417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A7BE" w14:textId="55BF8C41" w:rsidR="00E26187" w:rsidRPr="00E26187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02CE" w14:textId="7FEB0A62" w:rsidR="00E26187" w:rsidRPr="00E26187" w:rsidRDefault="00E26187" w:rsidP="00E26187">
            <w:pPr>
              <w:spacing w:line="276" w:lineRule="auto"/>
              <w:jc w:val="right"/>
            </w:pPr>
            <w:r w:rsidRPr="00E26187">
              <w:t>1.197</w:t>
            </w:r>
          </w:p>
        </w:tc>
      </w:tr>
      <w:tr w:rsidR="00E26187" w:rsidRPr="00FD6DFF" w14:paraId="1A552312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52D" w14:textId="77777777" w:rsidR="00E26187" w:rsidRPr="00974F25" w:rsidRDefault="00E26187" w:rsidP="00E26187">
            <w:r w:rsidRPr="00974F25">
              <w:t xml:space="preserve">   Despesas Pagas Antecipadamente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864C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179" w14:textId="77777777" w:rsidR="00E26187" w:rsidRPr="001F3542" w:rsidRDefault="00E26187" w:rsidP="00E26187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38866E" w14:textId="77777777" w:rsidR="00E26187" w:rsidRPr="00E26187" w:rsidRDefault="00E26187" w:rsidP="00E26187">
            <w:pPr>
              <w:spacing w:line="276" w:lineRule="auto"/>
              <w:jc w:val="right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9ED06" w14:textId="76FA5F10" w:rsidR="00E26187" w:rsidRPr="00E26187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6C876" w14:textId="77777777" w:rsidR="00E26187" w:rsidRPr="00E26187" w:rsidRDefault="00E26187" w:rsidP="00E26187">
            <w:pPr>
              <w:spacing w:line="276" w:lineRule="auto"/>
              <w:jc w:val="right"/>
            </w:pPr>
          </w:p>
        </w:tc>
      </w:tr>
      <w:tr w:rsidR="00E26187" w:rsidRPr="00564E78" w14:paraId="47501740" w14:textId="77777777" w:rsidTr="00841879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7777777" w:rsidR="00E26187" w:rsidRPr="00564E78" w:rsidRDefault="00E26187" w:rsidP="00E26187">
            <w:r w:rsidRPr="00564E78">
              <w:t xml:space="preserve">          Prêmios de Seguro a Apropriar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940C850" w14:textId="6AA221A5" w:rsidR="00E26187" w:rsidRPr="00E26187" w:rsidRDefault="00E26187" w:rsidP="00E26187">
            <w:pPr>
              <w:spacing w:line="276" w:lineRule="auto"/>
              <w:jc w:val="right"/>
            </w:pPr>
            <w:r w:rsidRPr="00DD6B15"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16799" w14:textId="7E1DE69D" w:rsidR="00E26187" w:rsidRPr="00E26187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03DCE" w14:textId="77777777" w:rsidR="00E26187" w:rsidRPr="00E26187" w:rsidRDefault="00E26187" w:rsidP="00E26187">
            <w:pPr>
              <w:spacing w:line="276" w:lineRule="auto"/>
              <w:jc w:val="right"/>
            </w:pPr>
            <w:r w:rsidRPr="00E26187">
              <w:t>291</w:t>
            </w:r>
          </w:p>
        </w:tc>
      </w:tr>
      <w:tr w:rsidR="00E26187" w:rsidRPr="00E45878" w14:paraId="00938BEE" w14:textId="77777777" w:rsidTr="00E26187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77777777" w:rsidR="00E26187" w:rsidRPr="00E45878" w:rsidRDefault="00E26187" w:rsidP="00E26187">
            <w:r w:rsidRPr="00E45878">
              <w:t xml:space="preserve">  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77777777" w:rsidR="00E26187" w:rsidRPr="00E45878" w:rsidRDefault="00E26187" w:rsidP="00E26187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A4A4D2C" w14:textId="1A00AFA7" w:rsidR="00E26187" w:rsidRPr="00E26187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435.652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F7B03" w14:textId="5C251456" w:rsidR="00E26187" w:rsidRPr="00E26187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9ED663" w14:textId="158A1876" w:rsidR="00E26187" w:rsidRPr="00E26187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  <w:r w:rsidRPr="00E26187">
              <w:rPr>
                <w:b/>
                <w:bCs/>
              </w:rPr>
              <w:t>387.660</w:t>
            </w:r>
          </w:p>
        </w:tc>
      </w:tr>
      <w:tr w:rsidR="00E26187" w:rsidRPr="00E45878" w14:paraId="19BDC401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77777777" w:rsidR="00E26187" w:rsidRPr="00E45878" w:rsidRDefault="00E26187" w:rsidP="00E26187">
            <w:r w:rsidRPr="00E45878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77777777" w:rsidR="00E26187" w:rsidRPr="00993800" w:rsidRDefault="00E26187" w:rsidP="00E26187">
            <w:pPr>
              <w:jc w:val="right"/>
            </w:pPr>
            <w:r w:rsidRPr="0099380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24A1" w14:textId="275F61D3" w:rsidR="00E26187" w:rsidRPr="00E26187" w:rsidRDefault="00E26187" w:rsidP="00E26187">
            <w:pPr>
              <w:spacing w:line="276" w:lineRule="auto"/>
              <w:jc w:val="right"/>
            </w:pPr>
            <w:r w:rsidRPr="00C07A0F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15BF" w14:textId="3F77F540" w:rsidR="00E26187" w:rsidRPr="00E26187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E1162" w14:textId="78086858" w:rsidR="00E26187" w:rsidRPr="00E26187" w:rsidRDefault="00E26187" w:rsidP="00E26187">
            <w:pPr>
              <w:spacing w:line="276" w:lineRule="auto"/>
              <w:jc w:val="right"/>
            </w:pPr>
          </w:p>
        </w:tc>
      </w:tr>
      <w:tr w:rsidR="00E26187" w:rsidRPr="00564E78" w14:paraId="656246C1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77777777" w:rsidR="00E26187" w:rsidRPr="00564E78" w:rsidRDefault="00E26187" w:rsidP="00E26187">
            <w:pPr>
              <w:rPr>
                <w:b/>
                <w:bCs/>
              </w:rPr>
            </w:pPr>
            <w:r w:rsidRPr="00564E78">
              <w:rPr>
                <w:b/>
                <w:bCs/>
              </w:rPr>
              <w:t>Não Circulante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77777777" w:rsidR="00E26187" w:rsidRPr="00993800" w:rsidRDefault="00E26187" w:rsidP="00E26187">
            <w:pPr>
              <w:jc w:val="right"/>
            </w:pPr>
            <w:r w:rsidRPr="0099380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FDBD" w14:textId="1138B26C" w:rsidR="00E26187" w:rsidRPr="00C07A0F" w:rsidRDefault="00E26187" w:rsidP="00E26187">
            <w:pPr>
              <w:spacing w:line="276" w:lineRule="auto"/>
              <w:jc w:val="right"/>
            </w:pPr>
            <w:r w:rsidRPr="00C07A0F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25AF" w14:textId="63185625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6853D" w14:textId="37ADB3C4" w:rsidR="00E26187" w:rsidRPr="00B86882" w:rsidRDefault="00E26187" w:rsidP="00E26187">
            <w:pPr>
              <w:spacing w:line="276" w:lineRule="auto"/>
              <w:jc w:val="right"/>
            </w:pPr>
          </w:p>
        </w:tc>
      </w:tr>
      <w:tr w:rsidR="00E26187" w:rsidRPr="00564E78" w14:paraId="40A55ADE" w14:textId="77777777" w:rsidTr="00E26187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77777777" w:rsidR="00E26187" w:rsidRPr="00564E78" w:rsidRDefault="00E26187" w:rsidP="00E26187">
            <w:r w:rsidRPr="00564E78">
              <w:t xml:space="preserve">   Realizável a Longo Prazo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77777777" w:rsidR="00E26187" w:rsidRPr="00993800" w:rsidRDefault="00E26187" w:rsidP="00E26187">
            <w:pPr>
              <w:jc w:val="right"/>
            </w:pPr>
            <w:r w:rsidRPr="0099380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431B" w14:textId="472199BF" w:rsidR="00E26187" w:rsidRPr="00C07A0F" w:rsidRDefault="00E26187" w:rsidP="00E26187">
            <w:pPr>
              <w:spacing w:line="276" w:lineRule="auto"/>
              <w:jc w:val="right"/>
            </w:pPr>
            <w:r w:rsidRPr="00C07A0F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2584D" w14:textId="3DF0E85A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2E42" w14:textId="5E0E989D" w:rsidR="00E26187" w:rsidRPr="00B86882" w:rsidRDefault="00E26187" w:rsidP="00E26187">
            <w:pPr>
              <w:spacing w:line="276" w:lineRule="auto"/>
              <w:jc w:val="right"/>
            </w:pPr>
          </w:p>
        </w:tc>
      </w:tr>
      <w:tr w:rsidR="00E26187" w:rsidRPr="00564E78" w14:paraId="420D6A1A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77777777" w:rsidR="00E26187" w:rsidRPr="00564E78" w:rsidRDefault="00E26187" w:rsidP="00E26187">
            <w:r w:rsidRPr="00564E78">
              <w:t xml:space="preserve">          Depósitos Judiciais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77777777" w:rsidR="00E26187" w:rsidRPr="00564E78" w:rsidRDefault="00E26187" w:rsidP="00E26187">
            <w:pPr>
              <w:jc w:val="right"/>
            </w:pPr>
            <w:r w:rsidRPr="00564E78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CE1985" w14:textId="71B45EBF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1.655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ED0B" w14:textId="7101A9A8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37DC8" w14:textId="77777777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1.821</w:t>
            </w:r>
          </w:p>
        </w:tc>
      </w:tr>
      <w:tr w:rsidR="00E26187" w:rsidRPr="00B7490A" w14:paraId="4C0D2626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3872" w14:textId="77777777" w:rsidR="00E26187" w:rsidRPr="00134519" w:rsidRDefault="00E26187" w:rsidP="00E26187">
            <w:r w:rsidRPr="00134519">
              <w:t xml:space="preserve">          Contingências e apropriações por Competência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E2E74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8E517" w14:textId="77777777" w:rsidR="00E26187" w:rsidRPr="00B7490A" w:rsidRDefault="00E26187" w:rsidP="00E26187">
            <w:pPr>
              <w:jc w:val="right"/>
            </w:pPr>
            <w:r w:rsidRPr="00B7490A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9921A" w14:textId="356AAB70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666.588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6B4C1" w14:textId="67D67E13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2AA0" w14:textId="77777777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431.077</w:t>
            </w:r>
          </w:p>
        </w:tc>
      </w:tr>
      <w:tr w:rsidR="00E26187" w:rsidRPr="00B7490A" w14:paraId="03F9733B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77777777" w:rsidR="00E26187" w:rsidRPr="00134519" w:rsidRDefault="00E26187" w:rsidP="00E26187">
            <w:r w:rsidRPr="00134519">
              <w:t xml:space="preserve">          Demais Créditos a Receber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77777777" w:rsidR="00E26187" w:rsidRPr="00134519" w:rsidRDefault="00E26187" w:rsidP="00E26187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77777777" w:rsidR="00E26187" w:rsidRPr="00B7490A" w:rsidRDefault="00E26187" w:rsidP="00E26187">
            <w:pPr>
              <w:jc w:val="right"/>
            </w:pPr>
            <w:r w:rsidRPr="00B7490A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EF560D" w14:textId="1CA8FAFE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2278" w14:textId="2AAF9C69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15CE" w14:textId="77777777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44</w:t>
            </w:r>
          </w:p>
        </w:tc>
      </w:tr>
      <w:tr w:rsidR="00E26187" w:rsidRPr="00B7490A" w14:paraId="27724287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77777777" w:rsidR="00E26187" w:rsidRPr="00134519" w:rsidRDefault="00E26187" w:rsidP="00E26187">
            <w:r w:rsidRPr="00134519">
              <w:t xml:space="preserve">   Imobilizado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77777777" w:rsidR="00E26187" w:rsidRPr="00B7490A" w:rsidRDefault="00E26187" w:rsidP="00E26187">
            <w:pPr>
              <w:jc w:val="right"/>
            </w:pPr>
            <w:r w:rsidRPr="00B7490A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5A00C3" w14:textId="4C4F1DFC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954.443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2542" w14:textId="2E102523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4ED0" w14:textId="77777777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967.457</w:t>
            </w:r>
          </w:p>
        </w:tc>
      </w:tr>
      <w:tr w:rsidR="00E26187" w:rsidRPr="00B7490A" w14:paraId="3AB23363" w14:textId="77777777" w:rsidTr="00841879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77777777" w:rsidR="00E26187" w:rsidRPr="00B7490A" w:rsidRDefault="00E26187" w:rsidP="00E26187">
            <w:r w:rsidRPr="00B7490A">
              <w:t xml:space="preserve">   Intangível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7777777" w:rsidR="00E26187" w:rsidRPr="00B7490A" w:rsidRDefault="00E26187" w:rsidP="00E26187">
            <w:pPr>
              <w:jc w:val="right"/>
            </w:pPr>
            <w:r w:rsidRPr="00B7490A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7401049" w14:textId="7311AFA1" w:rsidR="00E26187" w:rsidRPr="00DD6B15" w:rsidRDefault="00E26187" w:rsidP="00E26187">
            <w:pPr>
              <w:spacing w:line="276" w:lineRule="auto"/>
              <w:jc w:val="right"/>
            </w:pPr>
            <w:r w:rsidRPr="00DD6B15">
              <w:t>1.860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726C" w14:textId="3C6D8402" w:rsidR="00E26187" w:rsidRPr="00B86882" w:rsidRDefault="00E26187" w:rsidP="00E26187">
            <w:pPr>
              <w:spacing w:line="276" w:lineRule="auto"/>
              <w:jc w:val="right"/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B7206" w14:textId="77777777" w:rsidR="00E26187" w:rsidRPr="00B86882" w:rsidRDefault="00E26187" w:rsidP="00E26187">
            <w:pPr>
              <w:spacing w:line="276" w:lineRule="auto"/>
              <w:jc w:val="right"/>
            </w:pPr>
            <w:r w:rsidRPr="00B86882">
              <w:t>2.075</w:t>
            </w:r>
          </w:p>
        </w:tc>
      </w:tr>
      <w:tr w:rsidR="00E26187" w:rsidRPr="001517F0" w14:paraId="1BAC9A35" w14:textId="77777777" w:rsidTr="00841879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7777777" w:rsidR="00E26187" w:rsidRPr="001517F0" w:rsidRDefault="00E26187" w:rsidP="00E26187">
            <w:r w:rsidRPr="001517F0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77777777" w:rsidR="00E26187" w:rsidRPr="001517F0" w:rsidRDefault="00E26187" w:rsidP="00E26187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77777777" w:rsidR="00E26187" w:rsidRPr="001517F0" w:rsidRDefault="00E26187" w:rsidP="00E26187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9C8E8" w14:textId="700F5AC6" w:rsidR="00E26187" w:rsidRPr="00DD6B15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1.624.590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D32F0" w14:textId="506E27D4" w:rsidR="00E26187" w:rsidRPr="00B86882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8060B" w14:textId="2CFAC775" w:rsidR="00E26187" w:rsidRPr="00B86882" w:rsidRDefault="00E26187" w:rsidP="00E26187">
            <w:pPr>
              <w:spacing w:line="276" w:lineRule="auto"/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1.402.474</w:t>
            </w:r>
          </w:p>
        </w:tc>
      </w:tr>
      <w:tr w:rsidR="00E26187" w:rsidRPr="001517F0" w14:paraId="47B4801B" w14:textId="77777777" w:rsidTr="00841879">
        <w:trPr>
          <w:trHeight w:val="30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9E4C" w14:textId="77777777" w:rsidR="00E26187" w:rsidRPr="001517F0" w:rsidRDefault="00E26187" w:rsidP="00E26187">
            <w:r w:rsidRPr="001517F0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9A88C" w14:textId="77777777" w:rsidR="00E26187" w:rsidRPr="001517F0" w:rsidRDefault="00E26187" w:rsidP="00E26187">
            <w:pPr>
              <w:jc w:val="right"/>
            </w:pPr>
            <w:r w:rsidRPr="001517F0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3BBA8" w14:textId="77777777" w:rsidR="00E26187" w:rsidRPr="001517F0" w:rsidRDefault="00E26187" w:rsidP="00E26187">
            <w:pPr>
              <w:jc w:val="right"/>
            </w:pPr>
            <w:r w:rsidRPr="001517F0">
              <w:t> 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2E9BC" w14:textId="77777777" w:rsidR="00E26187" w:rsidRPr="00C07A0F" w:rsidRDefault="00E26187" w:rsidP="00E26187">
            <w:pPr>
              <w:jc w:val="right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92A3" w14:textId="77777777" w:rsidR="00E26187" w:rsidRPr="00B86882" w:rsidRDefault="00E26187" w:rsidP="00E26187">
            <w:r w:rsidRPr="00B86882">
              <w:t> 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F39AE" w14:textId="77777777" w:rsidR="00E26187" w:rsidRPr="00B86882" w:rsidRDefault="00E26187" w:rsidP="00E26187">
            <w:pPr>
              <w:jc w:val="right"/>
            </w:pPr>
          </w:p>
        </w:tc>
      </w:tr>
      <w:tr w:rsidR="00E26187" w:rsidRPr="006969E1" w14:paraId="42867D4E" w14:textId="77777777" w:rsidTr="00841879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378FA" w14:textId="77777777" w:rsidR="00E26187" w:rsidRPr="00DD6B15" w:rsidRDefault="00E26187" w:rsidP="00E26187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 xml:space="preserve">  </w:t>
            </w:r>
            <w:r w:rsidRPr="00DD6B15">
              <w:rPr>
                <w:b/>
                <w:bCs/>
              </w:rPr>
              <w:t>Total do Ativo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019D" w14:textId="77777777" w:rsidR="00E26187" w:rsidRPr="00DD6B15" w:rsidRDefault="00E26187" w:rsidP="00E26187">
            <w:pPr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BA201" w14:textId="77777777" w:rsidR="00E26187" w:rsidRPr="00DD6B15" w:rsidRDefault="00E26187" w:rsidP="00E26187">
            <w:pPr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1D82BC29" w14:textId="4715AA9D" w:rsidR="00E26187" w:rsidRPr="00DD6B15" w:rsidRDefault="00E26187" w:rsidP="00E26187">
            <w:pPr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2.060.242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9226C" w14:textId="77777777" w:rsidR="00E26187" w:rsidRPr="00DD6B15" w:rsidRDefault="00E26187" w:rsidP="00E26187">
            <w:pPr>
              <w:rPr>
                <w:b/>
                <w:bCs/>
              </w:rPr>
            </w:pPr>
            <w:r w:rsidRPr="00DD6B15">
              <w:rPr>
                <w:b/>
                <w:bCs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2A658C" w14:textId="77777777" w:rsidR="00E26187" w:rsidRPr="00B86882" w:rsidRDefault="00E26187" w:rsidP="00E26187">
            <w:pPr>
              <w:jc w:val="right"/>
              <w:rPr>
                <w:b/>
                <w:bCs/>
              </w:rPr>
            </w:pPr>
            <w:r w:rsidRPr="00DD6B15">
              <w:rPr>
                <w:b/>
                <w:bCs/>
              </w:rPr>
              <w:t>1.790.134</w:t>
            </w:r>
          </w:p>
        </w:tc>
      </w:tr>
    </w:tbl>
    <w:p w14:paraId="3C82042F" w14:textId="77777777" w:rsidR="00C843EB" w:rsidRDefault="00C843EB" w:rsidP="00C843EB"/>
    <w:p w14:paraId="62E759A9" w14:textId="77777777" w:rsidR="001517F0" w:rsidRPr="00974F25" w:rsidRDefault="001517F0" w:rsidP="00C843EB"/>
    <w:p w14:paraId="60679962" w14:textId="77777777" w:rsidR="00C843EB" w:rsidRPr="00974F25" w:rsidRDefault="00C843EB" w:rsidP="00C843EB">
      <w:pPr>
        <w:jc w:val="center"/>
      </w:pPr>
    </w:p>
    <w:p w14:paraId="01744183" w14:textId="77777777" w:rsidR="00C843EB" w:rsidRDefault="00DF06DB" w:rsidP="00606533">
      <w:r w:rsidRPr="00974F25">
        <w:t>A</w:t>
      </w:r>
      <w:r w:rsidR="00C843EB" w:rsidRPr="00974F25">
        <w:t>s notas explicativas são parte integran</w:t>
      </w:r>
      <w:r w:rsidR="00606533" w:rsidRPr="00974F25">
        <w:t>te das demonstrações contábeis.</w:t>
      </w:r>
    </w:p>
    <w:p w14:paraId="6401EA32" w14:textId="77777777" w:rsidR="001517F0" w:rsidRDefault="001517F0" w:rsidP="00606533"/>
    <w:p w14:paraId="3882756E" w14:textId="77777777" w:rsidR="001517F0" w:rsidRPr="00974F25" w:rsidRDefault="001517F0" w:rsidP="00606533"/>
    <w:p w14:paraId="7FDFC62A" w14:textId="77777777" w:rsidR="0049721C" w:rsidRPr="001F3542" w:rsidRDefault="0049721C" w:rsidP="0049721C">
      <w:pPr>
        <w:rPr>
          <w:b/>
          <w:color w:val="FF0000"/>
        </w:rPr>
      </w:pPr>
    </w:p>
    <w:p w14:paraId="46C224DB" w14:textId="77777777" w:rsidR="0049721C" w:rsidRPr="001F3542" w:rsidRDefault="0049721C">
      <w:pPr>
        <w:rPr>
          <w:color w:val="FF0000"/>
        </w:rPr>
      </w:pPr>
      <w:r w:rsidRPr="001F3542">
        <w:rPr>
          <w:b/>
          <w:color w:val="FF0000"/>
        </w:rPr>
        <w:br w:type="page"/>
      </w:r>
    </w:p>
    <w:p w14:paraId="210CB91B" w14:textId="77777777" w:rsidR="0049721C" w:rsidRPr="001F3542" w:rsidRDefault="0049721C" w:rsidP="00CD7310">
      <w:pPr>
        <w:pStyle w:val="Ttulo1"/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1F3542" w:rsidRPr="00974F25" w14:paraId="7317DFE4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5367" w14:textId="77777777"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16F95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286D1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AB1AD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F2B10" w14:textId="77777777"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3F055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14:paraId="113695D9" w14:textId="77777777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652D4A" w:rsidRPr="00974F25" w:rsidRDefault="00652D4A" w:rsidP="00652D4A">
            <w:r w:rsidRPr="00974F25">
              <w:t> </w:t>
            </w:r>
            <w:r w:rsidR="00AA08DB" w:rsidRPr="00974F25">
              <w:rPr>
                <w:b/>
                <w:bCs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5835305F" w:rsidR="00652D4A" w:rsidRPr="00812473" w:rsidRDefault="00812473" w:rsidP="003B5590">
            <w:pPr>
              <w:jc w:val="center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8A150C" w:rsidRPr="00812473">
              <w:rPr>
                <w:b/>
                <w:bCs/>
              </w:rPr>
              <w:t>/202</w:t>
            </w:r>
            <w:r w:rsidR="003B5590" w:rsidRPr="00812473">
              <w:rPr>
                <w:b/>
                <w:bCs/>
              </w:rPr>
              <w:t>1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77777777" w:rsidR="00652D4A" w:rsidRPr="00974F25" w:rsidRDefault="00652D4A" w:rsidP="003B5590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31/12/20</w:t>
            </w:r>
            <w:r w:rsidR="003B5590">
              <w:rPr>
                <w:b/>
                <w:bCs/>
              </w:rPr>
              <w:t>20</w:t>
            </w:r>
          </w:p>
        </w:tc>
      </w:tr>
      <w:tr w:rsidR="00AA08DB" w:rsidRPr="001F3542" w14:paraId="672DB94B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AA08DB" w:rsidRPr="00974F25" w:rsidRDefault="00AA08DB" w:rsidP="00652D4A">
            <w:pPr>
              <w:rPr>
                <w:b/>
                <w:bCs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AA08DB" w:rsidRPr="00974F25" w:rsidRDefault="00AA08DB" w:rsidP="00652D4A">
            <w:pPr>
              <w:jc w:val="center"/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AA08DB" w:rsidRPr="001F3542" w:rsidRDefault="00AA08DB" w:rsidP="00652D4A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AA08DB" w:rsidRPr="00902261" w:rsidRDefault="00AA08DB" w:rsidP="00652D4A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AA08DB" w:rsidRPr="001F3542" w:rsidRDefault="00AA08DB" w:rsidP="00652D4A">
            <w:pPr>
              <w:rPr>
                <w:color w:val="FF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AA08DB" w:rsidRPr="00FD6DFF" w:rsidRDefault="00AA08DB" w:rsidP="00652D4A">
            <w:pPr>
              <w:jc w:val="right"/>
            </w:pPr>
          </w:p>
        </w:tc>
      </w:tr>
      <w:tr w:rsidR="001F3542" w:rsidRPr="001F3542" w14:paraId="7F9410D2" w14:textId="77777777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652D4A" w:rsidRPr="00974F25" w:rsidRDefault="00652D4A" w:rsidP="00652D4A">
            <w:pPr>
              <w:jc w:val="center"/>
            </w:pPr>
            <w:r w:rsidRPr="00974F2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652D4A" w:rsidRPr="001F3542" w:rsidRDefault="00652D4A" w:rsidP="00652D4A">
            <w:pPr>
              <w:jc w:val="center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652D4A" w:rsidRPr="0008520A" w:rsidRDefault="00652D4A" w:rsidP="00652D4A">
            <w:pPr>
              <w:jc w:val="right"/>
              <w:rPr>
                <w:color w:val="FF0000"/>
              </w:rPr>
            </w:pPr>
            <w:r w:rsidRPr="0008520A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652D4A" w:rsidRPr="001F3542" w:rsidRDefault="00652D4A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652D4A" w:rsidRPr="00FD6DFF" w:rsidRDefault="00652D4A" w:rsidP="00652D4A">
            <w:pPr>
              <w:jc w:val="right"/>
            </w:pPr>
            <w:r w:rsidRPr="00FD6DFF">
              <w:t> </w:t>
            </w:r>
          </w:p>
        </w:tc>
      </w:tr>
      <w:tr w:rsidR="00E26187" w:rsidRPr="00A0362D" w14:paraId="5EDC6A74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E26187" w:rsidRPr="00134519" w:rsidRDefault="00E26187" w:rsidP="00E26187">
            <w:r w:rsidRPr="00134519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E26187" w:rsidRPr="00A0362D" w:rsidRDefault="00E26187" w:rsidP="00E26187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565C10C2" w:rsidR="00E26187" w:rsidRPr="003D7988" w:rsidRDefault="00E26187" w:rsidP="00E26187">
            <w:pPr>
              <w:jc w:val="right"/>
            </w:pPr>
            <w:r w:rsidRPr="003D7988">
              <w:t>23.933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E26187" w:rsidRPr="00262B95" w:rsidRDefault="00E26187" w:rsidP="00E26187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77777777" w:rsidR="00E26187" w:rsidRPr="00262B95" w:rsidRDefault="00E26187" w:rsidP="00E26187">
            <w:pPr>
              <w:jc w:val="right"/>
            </w:pPr>
            <w:r w:rsidRPr="00262B95">
              <w:t>26.473</w:t>
            </w:r>
          </w:p>
        </w:tc>
      </w:tr>
      <w:tr w:rsidR="00E26187" w:rsidRPr="00A0362D" w14:paraId="49E3A680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E26187" w:rsidRPr="00134519" w:rsidRDefault="00E26187" w:rsidP="00E26187">
            <w:r w:rsidRPr="00134519"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E26187" w:rsidRPr="00A0362D" w:rsidRDefault="00E26187" w:rsidP="00E26187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68858052" w:rsidR="00E26187" w:rsidRPr="003D7988" w:rsidRDefault="00E26187" w:rsidP="00E26187">
            <w:pPr>
              <w:jc w:val="right"/>
            </w:pPr>
            <w:r w:rsidRPr="003D7988">
              <w:t>1.749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E26187" w:rsidRPr="00262B95" w:rsidRDefault="00E26187" w:rsidP="00E26187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77777777" w:rsidR="00E26187" w:rsidRPr="00262B95" w:rsidRDefault="00E26187" w:rsidP="00E26187">
            <w:pPr>
              <w:jc w:val="right"/>
            </w:pPr>
            <w:r w:rsidRPr="00262B95">
              <w:t>1.836</w:t>
            </w:r>
          </w:p>
        </w:tc>
      </w:tr>
      <w:tr w:rsidR="00E26187" w:rsidRPr="00171547" w14:paraId="57EE12C3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E26187" w:rsidRPr="00134519" w:rsidRDefault="00E26187" w:rsidP="00E26187">
            <w:r w:rsidRPr="00134519"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E26187" w:rsidRPr="00171547" w:rsidRDefault="00E26187" w:rsidP="00E26187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50C41266" w:rsidR="00E26187" w:rsidRPr="003D7988" w:rsidRDefault="00E26187" w:rsidP="00E26187">
            <w:pPr>
              <w:jc w:val="right"/>
            </w:pPr>
            <w:r w:rsidRPr="003D7988">
              <w:t>55.071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E26187" w:rsidRPr="00262B95" w:rsidRDefault="00E26187" w:rsidP="00E26187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77777777" w:rsidR="00E26187" w:rsidRPr="00262B95" w:rsidRDefault="00E26187" w:rsidP="00E26187">
            <w:pPr>
              <w:jc w:val="right"/>
            </w:pPr>
            <w:r w:rsidRPr="00262B95">
              <w:t xml:space="preserve">   68.819</w:t>
            </w:r>
          </w:p>
        </w:tc>
      </w:tr>
      <w:tr w:rsidR="00E26187" w:rsidRPr="00171547" w14:paraId="10054933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7777777" w:rsidR="00E26187" w:rsidRPr="00134519" w:rsidRDefault="00E26187" w:rsidP="00E26187">
            <w:r w:rsidRPr="00134519"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E26187" w:rsidRPr="00171547" w:rsidRDefault="00E26187" w:rsidP="00E26187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3B28596F" w:rsidR="00E26187" w:rsidRPr="003D7988" w:rsidRDefault="00E26187" w:rsidP="00E26187">
            <w:pPr>
              <w:jc w:val="right"/>
            </w:pPr>
            <w:r w:rsidRPr="003D7988">
              <w:t>249.719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E26187" w:rsidRPr="00262B95" w:rsidRDefault="00E26187" w:rsidP="00E26187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77777777" w:rsidR="00E26187" w:rsidRPr="00262B95" w:rsidRDefault="00E26187" w:rsidP="00E26187">
            <w:pPr>
              <w:jc w:val="right"/>
            </w:pPr>
            <w:r w:rsidRPr="00262B95">
              <w:t>190.428</w:t>
            </w:r>
          </w:p>
        </w:tc>
      </w:tr>
      <w:tr w:rsidR="00E26187" w:rsidRPr="00171547" w14:paraId="2C07EEF9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E26187" w:rsidRPr="00134519" w:rsidRDefault="00E26187" w:rsidP="00E26187">
            <w:r w:rsidRPr="00134519"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E26187" w:rsidRPr="00134519" w:rsidRDefault="00E26187" w:rsidP="00E26187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E26187" w:rsidRPr="00171547" w:rsidRDefault="00E26187" w:rsidP="00E26187">
            <w:pPr>
              <w:jc w:val="center"/>
            </w:pPr>
            <w:r w:rsidRPr="00171547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7591AC96" w:rsidR="00E26187" w:rsidRPr="003D7988" w:rsidRDefault="00E26187" w:rsidP="00E26187">
            <w:pPr>
              <w:jc w:val="right"/>
            </w:pPr>
            <w:r w:rsidRPr="003D7988">
              <w:t>7.83</w:t>
            </w:r>
            <w: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E26187" w:rsidRPr="00262B95" w:rsidRDefault="00E26187" w:rsidP="00E26187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77777777" w:rsidR="00E26187" w:rsidRPr="00262B95" w:rsidRDefault="00E26187" w:rsidP="00E26187">
            <w:pPr>
              <w:jc w:val="right"/>
            </w:pPr>
            <w:r w:rsidRPr="00262B95">
              <w:t>6.981</w:t>
            </w:r>
          </w:p>
        </w:tc>
      </w:tr>
      <w:tr w:rsidR="00E26187" w:rsidRPr="001D72EF" w14:paraId="3B973788" w14:textId="7777777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E26187" w:rsidRPr="00134519" w:rsidRDefault="00E26187" w:rsidP="00E26187">
            <w:r w:rsidRPr="00134519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E26187" w:rsidRPr="001D72EF" w:rsidRDefault="00E26187" w:rsidP="00E26187">
            <w:pPr>
              <w:jc w:val="center"/>
              <w:rPr>
                <w:b/>
                <w:bCs/>
              </w:rPr>
            </w:pPr>
            <w:r w:rsidRPr="001D72EF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693B2B27" w:rsidR="00E26187" w:rsidRPr="003D7988" w:rsidRDefault="00E26187" w:rsidP="00E26187">
            <w:pPr>
              <w:jc w:val="right"/>
              <w:rPr>
                <w:b/>
                <w:bCs/>
              </w:rPr>
            </w:pPr>
            <w:r w:rsidRPr="003D7988">
              <w:rPr>
                <w:b/>
                <w:bCs/>
              </w:rPr>
              <w:t>338.30</w:t>
            </w:r>
            <w:r>
              <w:rPr>
                <w:b/>
                <w:bCs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E26187" w:rsidRPr="00262B95" w:rsidRDefault="00E26187" w:rsidP="00E26187">
            <w:pPr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77777777" w:rsidR="00E26187" w:rsidRPr="00262B95" w:rsidRDefault="00E26187" w:rsidP="00E26187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294.537</w:t>
            </w:r>
          </w:p>
        </w:tc>
      </w:tr>
      <w:tr w:rsidR="003B5590" w:rsidRPr="00AC5DA1" w14:paraId="3CD5612F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3B5590" w:rsidRPr="0008520A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3B5590" w:rsidRPr="00262B95" w:rsidRDefault="003B5590" w:rsidP="00595EA5">
            <w:pPr>
              <w:jc w:val="right"/>
            </w:pPr>
          </w:p>
        </w:tc>
      </w:tr>
      <w:tr w:rsidR="003B5590" w:rsidRPr="00AC5DA1" w14:paraId="0483B15C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3B5590" w:rsidRPr="00134519" w:rsidRDefault="003B5590" w:rsidP="00652D4A">
            <w:r w:rsidRPr="00134519">
              <w:t xml:space="preserve">   Exigível a Longo Prazo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3B5590" w:rsidRPr="0008520A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3B5590" w:rsidRPr="00262B95" w:rsidRDefault="003B5590" w:rsidP="00595EA5">
            <w:pPr>
              <w:jc w:val="right"/>
            </w:pPr>
          </w:p>
        </w:tc>
      </w:tr>
      <w:tr w:rsidR="003B5590" w:rsidRPr="008D4AF2" w14:paraId="700E782A" w14:textId="77777777" w:rsidTr="003D7988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3B5590" w:rsidRPr="00134519" w:rsidRDefault="003B5590" w:rsidP="00652D4A">
            <w:r w:rsidRPr="00134519"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3B5590" w:rsidRPr="00134519" w:rsidRDefault="003B5590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3B5590" w:rsidRPr="008D4AF2" w:rsidRDefault="003B5590" w:rsidP="00652D4A">
            <w:pPr>
              <w:jc w:val="center"/>
              <w:rPr>
                <w:b/>
                <w:bCs/>
              </w:rPr>
            </w:pPr>
            <w:r w:rsidRPr="008D4AF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A92F" w14:textId="3AC9E6FB" w:rsidR="003B5590" w:rsidRPr="0008520A" w:rsidRDefault="003D7988" w:rsidP="00B66B61">
            <w:pPr>
              <w:jc w:val="right"/>
            </w:pPr>
            <w:r>
              <w:t>8.23</w:t>
            </w:r>
            <w:r w:rsidR="00583E3F" w:rsidRPr="0008520A"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77777777" w:rsidR="003B5590" w:rsidRPr="00262B95" w:rsidRDefault="003B5590" w:rsidP="00595EA5">
            <w:pPr>
              <w:jc w:val="right"/>
            </w:pPr>
            <w:r w:rsidRPr="00262B95">
              <w:t>7.915</w:t>
            </w:r>
          </w:p>
        </w:tc>
      </w:tr>
      <w:tr w:rsidR="003B5590" w:rsidRPr="00686221" w14:paraId="233D3DBA" w14:textId="77777777" w:rsidTr="003D7988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77777777" w:rsidR="003B5590" w:rsidRPr="00134519" w:rsidRDefault="003B5590" w:rsidP="00652D4A">
            <w:r w:rsidRPr="00134519"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3B5590" w:rsidRPr="00686221" w:rsidRDefault="003B5590" w:rsidP="00652D4A">
            <w:pPr>
              <w:jc w:val="center"/>
              <w:rPr>
                <w:b/>
                <w:bCs/>
              </w:rPr>
            </w:pPr>
            <w:r w:rsidRPr="0068622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44A8C" w14:textId="7F7E7E8E" w:rsidR="003B5590" w:rsidRPr="0008520A" w:rsidRDefault="00583E3F" w:rsidP="003D7988">
            <w:pPr>
              <w:jc w:val="right"/>
            </w:pPr>
            <w:r w:rsidRPr="0008520A">
              <w:t>666.</w:t>
            </w:r>
            <w:r w:rsidR="003D7988">
              <w:t>578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77777777" w:rsidR="003B5590" w:rsidRPr="00262B95" w:rsidRDefault="003B5590" w:rsidP="00595EA5">
            <w:pPr>
              <w:jc w:val="right"/>
            </w:pPr>
            <w:r w:rsidRPr="00262B95">
              <w:t>431.077</w:t>
            </w:r>
          </w:p>
        </w:tc>
      </w:tr>
      <w:tr w:rsidR="003B5590" w:rsidRPr="00AC5DA1" w14:paraId="50ABD6E4" w14:textId="77777777" w:rsidTr="003D7988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3B5590" w:rsidRPr="00134519" w:rsidRDefault="003B5590" w:rsidP="00652D4A">
            <w:pPr>
              <w:jc w:val="right"/>
            </w:pPr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3B5590" w:rsidRPr="00134519" w:rsidRDefault="003B559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3B5590" w:rsidRPr="00AC5DA1" w:rsidRDefault="003B559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B19FA" w14:textId="2E611043" w:rsidR="003B5590" w:rsidRPr="0008520A" w:rsidRDefault="00583E3F" w:rsidP="003D7988">
            <w:pPr>
              <w:jc w:val="right"/>
              <w:rPr>
                <w:b/>
                <w:bCs/>
              </w:rPr>
            </w:pPr>
            <w:r w:rsidRPr="003D7988">
              <w:rPr>
                <w:b/>
                <w:bCs/>
              </w:rPr>
              <w:t>674.8</w:t>
            </w:r>
            <w:r w:rsidR="003D7988" w:rsidRPr="003D7988">
              <w:rPr>
                <w:b/>
                <w:bCs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3B5590" w:rsidRPr="00262B95" w:rsidRDefault="003B5590" w:rsidP="00652D4A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77777777" w:rsidR="003B5590" w:rsidRPr="00262B95" w:rsidRDefault="003B5590" w:rsidP="00595EA5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 xml:space="preserve">  438.992</w:t>
            </w:r>
          </w:p>
        </w:tc>
      </w:tr>
      <w:tr w:rsidR="003B5590" w:rsidRPr="00AC5DA1" w14:paraId="4E1CD2AE" w14:textId="77777777" w:rsidTr="003D7988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3B5590" w:rsidRPr="00134519" w:rsidRDefault="003B5590" w:rsidP="00652D4A"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8A" w14:textId="77777777" w:rsidR="003B5590" w:rsidRPr="0008520A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3B5590" w:rsidRPr="00262B95" w:rsidRDefault="003B5590" w:rsidP="00595EA5">
            <w:pPr>
              <w:jc w:val="right"/>
            </w:pPr>
          </w:p>
        </w:tc>
      </w:tr>
      <w:tr w:rsidR="003B5590" w:rsidRPr="00AC5DA1" w14:paraId="173CA1D0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3B5590" w:rsidRPr="00134519" w:rsidRDefault="003B559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3B5590" w:rsidRPr="00134519" w:rsidRDefault="003B559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3B5590" w:rsidRPr="00AC5DA1" w:rsidRDefault="003B559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3B5590" w:rsidRPr="0008520A" w:rsidRDefault="003B5590" w:rsidP="00652D4A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3B5590" w:rsidRPr="00262B95" w:rsidRDefault="003B5590" w:rsidP="00652D4A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3B5590" w:rsidRPr="00262B95" w:rsidRDefault="003B5590" w:rsidP="00595EA5">
            <w:pPr>
              <w:jc w:val="right"/>
            </w:pPr>
          </w:p>
        </w:tc>
      </w:tr>
      <w:tr w:rsidR="00E26187" w:rsidRPr="00796359" w14:paraId="29F5BF7B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E26187" w:rsidRPr="00134519" w:rsidRDefault="00E26187" w:rsidP="00E26187">
            <w:r w:rsidRPr="00134519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E26187" w:rsidRPr="00134519" w:rsidRDefault="00E26187" w:rsidP="00E26187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E26187" w:rsidRPr="00796359" w:rsidRDefault="00E26187" w:rsidP="00E26187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7EED4D60" w:rsidR="00E26187" w:rsidRPr="0008520A" w:rsidRDefault="00E26187" w:rsidP="00E26187">
            <w:pPr>
              <w:jc w:val="right"/>
            </w:pPr>
            <w:r w:rsidRPr="0008520A">
              <w:t xml:space="preserve"> 1.223.162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E26187" w:rsidRPr="00262B95" w:rsidRDefault="00E26187" w:rsidP="00E26187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77777777" w:rsidR="00E26187" w:rsidRPr="00262B95" w:rsidRDefault="00E26187" w:rsidP="00E26187">
            <w:pPr>
              <w:jc w:val="right"/>
            </w:pPr>
            <w:r w:rsidRPr="00262B95">
              <w:t xml:space="preserve">  1.163.342 </w:t>
            </w:r>
          </w:p>
        </w:tc>
      </w:tr>
      <w:tr w:rsidR="00E26187" w:rsidRPr="00796359" w14:paraId="1BA1DB35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E26187" w:rsidRPr="00134519" w:rsidRDefault="00E26187" w:rsidP="00E26187">
            <w:r w:rsidRPr="00134519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E26187" w:rsidRPr="00134519" w:rsidRDefault="00E26187" w:rsidP="00E26187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E26187" w:rsidRPr="00796359" w:rsidRDefault="00E26187" w:rsidP="00E26187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52077B33" w:rsidR="00E26187" w:rsidRPr="0008520A" w:rsidRDefault="00E26187" w:rsidP="00E26187">
            <w:pPr>
              <w:jc w:val="right"/>
            </w:pPr>
            <w:r w:rsidRPr="0008520A">
              <w:t xml:space="preserve"> 6.135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E26187" w:rsidRPr="00262B95" w:rsidRDefault="00E26187" w:rsidP="00E26187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77777777" w:rsidR="00E26187" w:rsidRPr="00262B95" w:rsidRDefault="00E26187" w:rsidP="00E26187">
            <w:pPr>
              <w:jc w:val="right"/>
            </w:pPr>
            <w:r w:rsidRPr="00262B95">
              <w:t xml:space="preserve">        59.820 </w:t>
            </w:r>
          </w:p>
        </w:tc>
      </w:tr>
      <w:tr w:rsidR="00E26187" w:rsidRPr="00796359" w14:paraId="2181FBA0" w14:textId="77777777" w:rsidTr="00262B95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E26187" w:rsidRPr="00134519" w:rsidRDefault="00E26187" w:rsidP="00E26187">
            <w:r w:rsidRPr="00134519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77777777" w:rsidR="00E26187" w:rsidRPr="00134519" w:rsidRDefault="00E26187" w:rsidP="00E26187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E26187" w:rsidRPr="00796359" w:rsidRDefault="00E26187" w:rsidP="00E26187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32C65498" w:rsidR="00E26187" w:rsidRPr="0008520A" w:rsidRDefault="00E26187" w:rsidP="00E26187">
            <w:pPr>
              <w:jc w:val="right"/>
            </w:pPr>
            <w:r w:rsidRPr="0008520A">
              <w:t xml:space="preserve">(17.476)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E26187" w:rsidRPr="00262B95" w:rsidRDefault="00E26187" w:rsidP="00E26187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77777777" w:rsidR="00E26187" w:rsidRPr="00262B95" w:rsidRDefault="00E26187" w:rsidP="00E26187">
            <w:pPr>
              <w:jc w:val="right"/>
            </w:pPr>
            <w:r w:rsidRPr="00262B95">
              <w:t xml:space="preserve">    (16.163) </w:t>
            </w:r>
          </w:p>
        </w:tc>
      </w:tr>
      <w:tr w:rsidR="00E26187" w:rsidRPr="00796359" w14:paraId="0FCB5613" w14:textId="77777777" w:rsidTr="00262B95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5BF" w14:textId="77777777" w:rsidR="00E26187" w:rsidRPr="00796359" w:rsidRDefault="00E26187" w:rsidP="00E26187">
            <w:r w:rsidRPr="00796359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77777777" w:rsidR="00E26187" w:rsidRPr="00796359" w:rsidRDefault="00E26187" w:rsidP="00E26187">
            <w:pPr>
              <w:jc w:val="center"/>
            </w:pPr>
            <w:r w:rsidRPr="0079635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E26187" w:rsidRPr="00796359" w:rsidRDefault="00E26187" w:rsidP="00E26187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3252B3C9" w:rsidR="00E26187" w:rsidRPr="0008520A" w:rsidRDefault="00E26187" w:rsidP="00E26187">
            <w:pPr>
              <w:jc w:val="right"/>
            </w:pPr>
            <w:r w:rsidRPr="0008520A">
              <w:t xml:space="preserve">(164.693)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E26187" w:rsidRPr="00262B95" w:rsidRDefault="00E26187" w:rsidP="00E26187">
            <w:pPr>
              <w:jc w:val="right"/>
            </w:pPr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77777777" w:rsidR="00E26187" w:rsidRPr="00262B95" w:rsidRDefault="00E26187" w:rsidP="00E26187">
            <w:pPr>
              <w:jc w:val="right"/>
            </w:pPr>
            <w:r w:rsidRPr="00262B95">
              <w:t xml:space="preserve">   (150.394) </w:t>
            </w:r>
          </w:p>
        </w:tc>
      </w:tr>
      <w:tr w:rsidR="00E26187" w:rsidRPr="002A4053" w14:paraId="2AC501FD" w14:textId="77777777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E26187" w:rsidRPr="002A4053" w:rsidRDefault="00E26187" w:rsidP="00E26187">
            <w:pPr>
              <w:jc w:val="right"/>
            </w:pPr>
            <w:r w:rsidRPr="002A4053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E26187" w:rsidRPr="002A4053" w:rsidRDefault="00E26187" w:rsidP="00E26187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E26187" w:rsidRPr="002A4053" w:rsidRDefault="00E26187" w:rsidP="00E26187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74541EC5" w:rsidR="00E26187" w:rsidRPr="0008520A" w:rsidRDefault="00E26187" w:rsidP="00E26187">
            <w:pPr>
              <w:jc w:val="right"/>
              <w:rPr>
                <w:b/>
                <w:bCs/>
              </w:rPr>
            </w:pPr>
            <w:r w:rsidRPr="0008520A">
              <w:rPr>
                <w:b/>
                <w:bCs/>
              </w:rPr>
              <w:t>1.047.128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E26187" w:rsidRPr="00262B95" w:rsidRDefault="00E26187" w:rsidP="00E26187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77777777" w:rsidR="00E26187" w:rsidRPr="00262B95" w:rsidRDefault="00E26187" w:rsidP="00E26187">
            <w:pPr>
              <w:jc w:val="right"/>
              <w:rPr>
                <w:b/>
                <w:bCs/>
              </w:rPr>
            </w:pPr>
            <w:r w:rsidRPr="00262B95">
              <w:rPr>
                <w:b/>
                <w:bCs/>
              </w:rPr>
              <w:t>1.056.605</w:t>
            </w:r>
          </w:p>
        </w:tc>
      </w:tr>
      <w:tr w:rsidR="00E26187" w:rsidRPr="00AC5DA1" w14:paraId="65B3D43A" w14:textId="7777777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E26187" w:rsidRPr="00AC5DA1" w:rsidRDefault="00E26187" w:rsidP="00E26187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E26187" w:rsidRPr="00AC5DA1" w:rsidRDefault="00E26187" w:rsidP="00E26187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E26187" w:rsidRPr="00AC5DA1" w:rsidRDefault="00E26187" w:rsidP="00E26187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E26187" w:rsidRPr="0008520A" w:rsidRDefault="00E26187" w:rsidP="00E26187">
            <w:pPr>
              <w:jc w:val="right"/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E26187" w:rsidRPr="00262B95" w:rsidRDefault="00E26187" w:rsidP="00E26187">
            <w:r w:rsidRPr="00262B9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E26187" w:rsidRPr="00262B95" w:rsidRDefault="00E26187" w:rsidP="00E26187">
            <w:pPr>
              <w:jc w:val="right"/>
            </w:pPr>
          </w:p>
        </w:tc>
      </w:tr>
      <w:tr w:rsidR="00E26187" w:rsidRPr="00063169" w14:paraId="5B17E232" w14:textId="77777777" w:rsidTr="003D7988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E26187" w:rsidRPr="00063169" w:rsidRDefault="00E26187" w:rsidP="00E26187">
            <w:r w:rsidRPr="00063169">
              <w:t xml:space="preserve">  </w:t>
            </w:r>
            <w:r w:rsidRPr="00063169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E26187" w:rsidRPr="00770B16" w:rsidRDefault="00E26187" w:rsidP="00E26187">
            <w:pPr>
              <w:jc w:val="center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E26187" w:rsidRPr="00770B16" w:rsidRDefault="00E26187" w:rsidP="00E26187">
            <w:pPr>
              <w:jc w:val="center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68B51E" w14:textId="19A38C4D" w:rsidR="00E26187" w:rsidRPr="0008520A" w:rsidRDefault="00E26187" w:rsidP="00E26187">
            <w:pPr>
              <w:jc w:val="right"/>
              <w:rPr>
                <w:b/>
                <w:bCs/>
              </w:rPr>
            </w:pPr>
            <w:r w:rsidRPr="003D7988">
              <w:rPr>
                <w:b/>
                <w:bCs/>
              </w:rPr>
              <w:t>2.060.242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3456" w14:textId="77777777" w:rsidR="00E26187" w:rsidRPr="00770B16" w:rsidRDefault="00E26187" w:rsidP="00E26187">
            <w:pPr>
              <w:jc w:val="right"/>
              <w:rPr>
                <w:b/>
                <w:bCs/>
              </w:rPr>
            </w:pPr>
            <w:r w:rsidRPr="00770B16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59AB93" w14:textId="77777777" w:rsidR="00E26187" w:rsidRPr="00770B16" w:rsidRDefault="00E26187" w:rsidP="00E26187">
            <w:pPr>
              <w:jc w:val="right"/>
              <w:rPr>
                <w:b/>
                <w:bCs/>
              </w:rPr>
            </w:pPr>
            <w:r w:rsidRPr="00770B16">
              <w:rPr>
                <w:b/>
                <w:bCs/>
              </w:rPr>
              <w:t>1.790.134</w:t>
            </w:r>
          </w:p>
        </w:tc>
      </w:tr>
    </w:tbl>
    <w:p w14:paraId="3E4D700E" w14:textId="77777777" w:rsidR="003B1386" w:rsidRDefault="003B1386" w:rsidP="00CD7AFB">
      <w:pPr>
        <w:jc w:val="center"/>
        <w:rPr>
          <w:color w:val="FF0000"/>
        </w:rPr>
      </w:pPr>
    </w:p>
    <w:p w14:paraId="3BD0A566" w14:textId="77777777" w:rsidR="003B1386" w:rsidRDefault="003B1386" w:rsidP="00CD7AFB">
      <w:pPr>
        <w:jc w:val="center"/>
        <w:rPr>
          <w:color w:val="FF0000"/>
        </w:rPr>
      </w:pPr>
    </w:p>
    <w:p w14:paraId="4E660B80" w14:textId="77777777" w:rsidR="00CD7AFB" w:rsidRPr="00974F25" w:rsidRDefault="00CD7AFB" w:rsidP="00CD7AFB">
      <w:pPr>
        <w:jc w:val="center"/>
      </w:pPr>
    </w:p>
    <w:p w14:paraId="3BD41859" w14:textId="77777777" w:rsidR="00CD7AFB" w:rsidRPr="00974F25" w:rsidRDefault="00DF06DB" w:rsidP="00606533">
      <w:r w:rsidRPr="00974F25">
        <w:t>A</w:t>
      </w:r>
      <w:r w:rsidR="00CD7AFB" w:rsidRPr="00974F25">
        <w:t>s notas explicativas são parte integran</w:t>
      </w:r>
      <w:r w:rsidR="00606533" w:rsidRPr="00974F25">
        <w:t>te das demonstrações contábeis.</w:t>
      </w:r>
    </w:p>
    <w:p w14:paraId="52B6E8EB" w14:textId="77777777" w:rsidR="00CD7AFB" w:rsidRPr="00974F25" w:rsidRDefault="00CD7AFB" w:rsidP="00CD7AFB">
      <w:pPr>
        <w:rPr>
          <w:b/>
        </w:rPr>
      </w:pPr>
    </w:p>
    <w:p w14:paraId="4E12705D" w14:textId="77777777" w:rsidR="002C7C23" w:rsidRPr="001F3542" w:rsidRDefault="002C7C23" w:rsidP="00CD7AFB">
      <w:pPr>
        <w:rPr>
          <w:b/>
          <w:color w:val="FF0000"/>
        </w:rPr>
      </w:pPr>
    </w:p>
    <w:p w14:paraId="346D7654" w14:textId="77777777" w:rsidR="001A1DC1" w:rsidRPr="001F3542" w:rsidRDefault="001A1DC1" w:rsidP="00B63A81">
      <w:pPr>
        <w:rPr>
          <w:color w:val="FF0000"/>
          <w:sz w:val="16"/>
          <w:szCs w:val="16"/>
        </w:rPr>
      </w:pPr>
    </w:p>
    <w:p w14:paraId="6661467C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3CD9F84F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1117D2CE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59FEF616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25338E40" w14:textId="77777777" w:rsidR="00282794" w:rsidRPr="001F3542" w:rsidRDefault="00282794" w:rsidP="00B63A81">
      <w:pPr>
        <w:rPr>
          <w:color w:val="FF0000"/>
          <w:sz w:val="16"/>
          <w:szCs w:val="16"/>
        </w:rPr>
      </w:pPr>
    </w:p>
    <w:p w14:paraId="45E4E213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p w14:paraId="78C1CEE9" w14:textId="77777777" w:rsidR="00137070" w:rsidRPr="001F3542" w:rsidRDefault="00137070">
      <w:pPr>
        <w:rPr>
          <w:color w:val="FF0000"/>
          <w:sz w:val="16"/>
          <w:szCs w:val="16"/>
        </w:rPr>
      </w:pPr>
      <w:r w:rsidRPr="001F3542">
        <w:rPr>
          <w:color w:val="FF0000"/>
          <w:sz w:val="16"/>
          <w:szCs w:val="16"/>
        </w:rPr>
        <w:br w:type="page"/>
      </w:r>
    </w:p>
    <w:p w14:paraId="3E2BC2F2" w14:textId="77777777" w:rsidR="00FB6A47" w:rsidRDefault="00FB6A47" w:rsidP="00FB6A47">
      <w:pPr>
        <w:rPr>
          <w:sz w:val="16"/>
          <w:szCs w:val="16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FB6A47" w:rsidRPr="00993C1E" w14:paraId="5B617B9A" w14:textId="77777777" w:rsidTr="00FB6A4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E292F5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222CA110" w14:textId="77777777" w:rsidR="00FB6A47" w:rsidRPr="00993C1E" w:rsidRDefault="00FB6A47" w:rsidP="00FB6A47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252BB769" w14:textId="77777777" w:rsidR="00FB6A47" w:rsidRPr="00993C1E" w:rsidRDefault="00FB6A47" w:rsidP="00FB6A4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14:paraId="1927ED65" w14:textId="1707DC15" w:rsidR="00FB6A47" w:rsidRPr="00812473" w:rsidRDefault="00812473" w:rsidP="00FB6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473">
              <w:rPr>
                <w:b/>
                <w:bCs/>
                <w:color w:val="000000"/>
                <w:sz w:val="18"/>
                <w:szCs w:val="18"/>
              </w:rPr>
              <w:t>Período de 01/07</w:t>
            </w:r>
            <w:r w:rsidR="00FB6A47" w:rsidRPr="00812473">
              <w:rPr>
                <w:b/>
                <w:bCs/>
                <w:color w:val="000000"/>
                <w:sz w:val="18"/>
                <w:szCs w:val="18"/>
              </w:rPr>
              <w:t>/2021</w:t>
            </w:r>
            <w:r w:rsidRPr="00812473">
              <w:rPr>
                <w:b/>
                <w:bCs/>
                <w:color w:val="000000"/>
                <w:sz w:val="18"/>
                <w:szCs w:val="18"/>
              </w:rPr>
              <w:t xml:space="preserve"> a 30/09</w:t>
            </w:r>
            <w:r w:rsidR="00FB6A47" w:rsidRPr="00812473"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2BCB02A6" w14:textId="77777777" w:rsidR="00FB6A47" w:rsidRPr="00812473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14:paraId="263174AC" w14:textId="5D481173" w:rsidR="00FB6A47" w:rsidRPr="00812473" w:rsidRDefault="00812473" w:rsidP="00FB6A47">
            <w:pPr>
              <w:jc w:val="center"/>
              <w:rPr>
                <w:b/>
                <w:sz w:val="18"/>
                <w:szCs w:val="18"/>
              </w:rPr>
            </w:pPr>
            <w:r w:rsidRPr="00812473">
              <w:rPr>
                <w:b/>
                <w:sz w:val="18"/>
                <w:szCs w:val="18"/>
              </w:rPr>
              <w:t>Período de 01/07</w:t>
            </w:r>
            <w:r w:rsidR="00FB6A47" w:rsidRPr="00812473">
              <w:rPr>
                <w:b/>
                <w:sz w:val="18"/>
                <w:szCs w:val="18"/>
              </w:rPr>
              <w:t>/2020</w:t>
            </w:r>
            <w:r w:rsidRPr="00812473">
              <w:rPr>
                <w:b/>
                <w:sz w:val="18"/>
                <w:szCs w:val="18"/>
              </w:rPr>
              <w:t xml:space="preserve"> a 30/09</w:t>
            </w:r>
            <w:r w:rsidR="00FB6A47" w:rsidRPr="00812473">
              <w:rPr>
                <w:b/>
                <w:sz w:val="18"/>
                <w:szCs w:val="18"/>
              </w:rPr>
              <w:t>/2020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5255A035" w14:textId="77777777" w:rsidR="00FB6A47" w:rsidRPr="00902261" w:rsidRDefault="00FB6A47" w:rsidP="00FB6A4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FF429" w14:textId="7403C16D" w:rsidR="00FB6A47" w:rsidRPr="00812473" w:rsidRDefault="00FB6A47" w:rsidP="00FB6A47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473">
              <w:rPr>
                <w:b/>
                <w:bCs/>
                <w:color w:val="000000"/>
                <w:sz w:val="18"/>
                <w:szCs w:val="18"/>
              </w:rPr>
              <w:t>Período de 01/01/2021</w:t>
            </w:r>
            <w:r w:rsidR="00812473" w:rsidRPr="00812473">
              <w:rPr>
                <w:b/>
                <w:bCs/>
                <w:color w:val="000000"/>
                <w:sz w:val="18"/>
                <w:szCs w:val="18"/>
              </w:rPr>
              <w:t xml:space="preserve"> a 30/09</w:t>
            </w:r>
            <w:r w:rsidRPr="00812473"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699BE" w14:textId="77777777" w:rsidR="00FB6A47" w:rsidRPr="00812473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14:paraId="71F4E77C" w14:textId="76A717D5" w:rsidR="00FB6A47" w:rsidRPr="00812473" w:rsidRDefault="00FB6A47" w:rsidP="00FB6A47">
            <w:pPr>
              <w:jc w:val="right"/>
              <w:rPr>
                <w:b/>
                <w:sz w:val="18"/>
                <w:szCs w:val="18"/>
              </w:rPr>
            </w:pPr>
            <w:r w:rsidRPr="00812473">
              <w:rPr>
                <w:b/>
                <w:sz w:val="18"/>
                <w:szCs w:val="18"/>
              </w:rPr>
              <w:t>Período de 01/01/2020</w:t>
            </w:r>
            <w:r w:rsidR="00812473" w:rsidRPr="00812473">
              <w:rPr>
                <w:b/>
                <w:sz w:val="18"/>
                <w:szCs w:val="18"/>
              </w:rPr>
              <w:t xml:space="preserve"> a 30/09</w:t>
            </w:r>
            <w:r w:rsidRPr="00812473">
              <w:rPr>
                <w:b/>
                <w:sz w:val="18"/>
                <w:szCs w:val="18"/>
              </w:rPr>
              <w:t>/202</w:t>
            </w:r>
            <w:r w:rsidR="003D7A30" w:rsidRPr="00812473">
              <w:rPr>
                <w:b/>
                <w:sz w:val="18"/>
                <w:szCs w:val="18"/>
              </w:rPr>
              <w:t>0</w:t>
            </w:r>
          </w:p>
        </w:tc>
      </w:tr>
      <w:tr w:rsidR="00FB6A47" w:rsidRPr="00993C1E" w14:paraId="32699424" w14:textId="77777777" w:rsidTr="00FB6A4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CFB104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4BC6B9C6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21D1BA2C" w14:textId="77777777" w:rsidR="00FB6A47" w:rsidRPr="00993C1E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DFEA47" w14:textId="77777777" w:rsidR="00FB6A47" w:rsidRPr="00902261" w:rsidRDefault="00FB6A47" w:rsidP="00FB6A4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7A2B536C" w14:textId="77777777" w:rsidR="00FB6A47" w:rsidRPr="00902261" w:rsidRDefault="00FB6A47" w:rsidP="00FB6A4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14:paraId="6B2C47D3" w14:textId="77777777" w:rsidR="00FB6A47" w:rsidRPr="009072E8" w:rsidRDefault="00FB6A47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1CCC5195" w14:textId="77777777" w:rsidR="00FB6A47" w:rsidRPr="00902261" w:rsidRDefault="00FB6A47" w:rsidP="00FB6A4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27234" w14:textId="77777777" w:rsidR="00FB6A47" w:rsidRPr="006F750A" w:rsidRDefault="00FB6A47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4341F" w14:textId="77777777" w:rsidR="00FB6A47" w:rsidRPr="00902261" w:rsidRDefault="00FB6A47" w:rsidP="00FB6A4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104D12" w14:textId="77777777" w:rsidR="00FB6A47" w:rsidRPr="000720FE" w:rsidRDefault="00FB6A47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5F3E10DF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764F270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14:paraId="16B55F7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71D567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9F595" w14:textId="0C26098D" w:rsidR="0000667A" w:rsidRPr="004A74A8" w:rsidRDefault="00977CC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76.781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069F2861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22DCBD26" w14:textId="0A44234B" w:rsidR="0000667A" w:rsidRPr="004A74A8" w:rsidRDefault="009072E8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71.465</w:t>
            </w:r>
          </w:p>
        </w:tc>
        <w:tc>
          <w:tcPr>
            <w:tcW w:w="85" w:type="pct"/>
            <w:shd w:val="clear" w:color="auto" w:fill="auto"/>
          </w:tcPr>
          <w:p w14:paraId="09511F38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7549B" w14:textId="3A694382" w:rsidR="0000667A" w:rsidRPr="004A74A8" w:rsidRDefault="0008520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225.240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7E566B1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A190D4" w14:textId="2F698582" w:rsidR="0000667A" w:rsidRPr="004A74A8" w:rsidRDefault="003468FF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183.866</w:t>
            </w:r>
            <w:r w:rsidR="0000667A" w:rsidRPr="004A74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795A599E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B1A1E84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14:paraId="6411902F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0D53A0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F3DE2" w14:textId="086875A8" w:rsidR="0000667A" w:rsidRPr="004A74A8" w:rsidRDefault="00977CCA" w:rsidP="00FB6A47">
            <w:pPr>
              <w:jc w:val="right"/>
              <w:rPr>
                <w:color w:val="000000"/>
                <w:sz w:val="18"/>
                <w:szCs w:val="18"/>
              </w:rPr>
            </w:pPr>
            <w:r w:rsidRPr="004A74A8">
              <w:rPr>
                <w:color w:val="000000"/>
                <w:sz w:val="18"/>
                <w:szCs w:val="18"/>
              </w:rPr>
              <w:t>76.781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4C95FB2A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0D161F6" w14:textId="5CFD6169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71.465</w:t>
            </w:r>
          </w:p>
        </w:tc>
        <w:tc>
          <w:tcPr>
            <w:tcW w:w="85" w:type="pct"/>
            <w:shd w:val="clear" w:color="auto" w:fill="auto"/>
          </w:tcPr>
          <w:p w14:paraId="6BA7DCD4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CF8F47" w14:textId="7B8E9165" w:rsidR="0000667A" w:rsidRPr="004A74A8" w:rsidRDefault="0008520A" w:rsidP="00FB6A47">
            <w:pPr>
              <w:jc w:val="right"/>
              <w:rPr>
                <w:color w:val="000000"/>
                <w:sz w:val="18"/>
                <w:szCs w:val="18"/>
              </w:rPr>
            </w:pPr>
            <w:r w:rsidRPr="004A74A8">
              <w:rPr>
                <w:color w:val="000000"/>
                <w:sz w:val="18"/>
                <w:szCs w:val="18"/>
              </w:rPr>
              <w:t>225.240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2B85DC0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F1691D" w14:textId="37380AEA" w:rsidR="0000667A" w:rsidRPr="004A74A8" w:rsidRDefault="003468FF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183.866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7B469BD1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1A2D0BA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D256FF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045568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6F168124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4D653013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3DF21541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0B263BFA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4D7A5BC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FFDF4CF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CA5AF64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69EC6785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ED490F1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14:paraId="1BC95CA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6F4F446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BE756" w14:textId="7933B5F6" w:rsidR="0000667A" w:rsidRPr="004A74A8" w:rsidRDefault="00977CC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(611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0F6BA23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244FC023" w14:textId="47ED0B4A" w:rsidR="0000667A" w:rsidRPr="004A74A8" w:rsidRDefault="009072E8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(404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228AB604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56CE1" w14:textId="225FF1D8" w:rsidR="0000667A" w:rsidRPr="004A74A8" w:rsidRDefault="0008520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(1.560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9DEBAC5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AFF8E6" w14:textId="7D3B7AB7" w:rsidR="0000667A" w:rsidRPr="004A74A8" w:rsidRDefault="003468FF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   (1.567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08792406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D4C3C99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14:paraId="60BD86E8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1ED5D8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8F4ED" w14:textId="223D8BBF" w:rsidR="0000667A" w:rsidRPr="004A74A8" w:rsidRDefault="00977CCA" w:rsidP="00FB6A47">
            <w:pPr>
              <w:jc w:val="right"/>
              <w:rPr>
                <w:color w:val="000000"/>
                <w:sz w:val="18"/>
                <w:szCs w:val="18"/>
              </w:rPr>
            </w:pPr>
            <w:r w:rsidRPr="004A74A8">
              <w:rPr>
                <w:color w:val="000000"/>
                <w:sz w:val="18"/>
                <w:szCs w:val="18"/>
              </w:rPr>
              <w:t>(109</w:t>
            </w:r>
            <w:r w:rsidR="0000667A" w:rsidRPr="004A74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40492AD9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FD9F3F" w14:textId="6194AEDA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(70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09D31A9E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2B0D401" w14:textId="7E5349EA" w:rsidR="0000667A" w:rsidRPr="004A74A8" w:rsidRDefault="000852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(278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54C1CB1B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9B31D" w14:textId="21B73C7E" w:rsidR="0000667A" w:rsidRPr="004A74A8" w:rsidRDefault="003468FF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(276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4DA6AF97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A67AE6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14:paraId="669A9668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38910B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4C5201E9" w14:textId="098D48A6" w:rsidR="0000667A" w:rsidRPr="004A74A8" w:rsidRDefault="00977CCA" w:rsidP="00FB6A47">
            <w:pPr>
              <w:jc w:val="right"/>
              <w:rPr>
                <w:color w:val="000000"/>
                <w:sz w:val="18"/>
                <w:szCs w:val="18"/>
              </w:rPr>
            </w:pPr>
            <w:r w:rsidRPr="004A74A8">
              <w:rPr>
                <w:color w:val="000000"/>
                <w:sz w:val="18"/>
                <w:szCs w:val="18"/>
              </w:rPr>
              <w:t>(502</w:t>
            </w:r>
            <w:r w:rsidR="0000667A" w:rsidRPr="004A74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0120168C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470DB69A" w14:textId="2FDA4880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(321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7422FF32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7DA510E1" w14:textId="745F8C23" w:rsidR="0000667A" w:rsidRPr="004A74A8" w:rsidRDefault="000852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(1.282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40858159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5CC005AD" w14:textId="27EB3E0C" w:rsidR="0000667A" w:rsidRPr="004A74A8" w:rsidRDefault="003468FF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(1.274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7CCDE3FE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0EAB035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ISS sobre Faturamento</w:t>
            </w:r>
          </w:p>
        </w:tc>
        <w:tc>
          <w:tcPr>
            <w:tcW w:w="306" w:type="pct"/>
            <w:vAlign w:val="bottom"/>
          </w:tcPr>
          <w:p w14:paraId="51AC892F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317A2B8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1CCA5419" w14:textId="34D2064A" w:rsidR="0000667A" w:rsidRPr="004A74A8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A74A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19090219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09A249B5" w14:textId="620E3997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(13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31F26951" w14:textId="77777777" w:rsidR="0000667A" w:rsidRPr="004A74A8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BBF039F" w14:textId="0C31CE6E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FAB145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16F7AFD" w14:textId="191C1D61" w:rsidR="0000667A" w:rsidRPr="004A74A8" w:rsidRDefault="003468FF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(17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4AE7F2B3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01B08E4C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6D4FB95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687617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32B29E4C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096F8674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1685D680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2782B57B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C790660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F670C9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E5195AD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2ADBF085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F56A9C0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14:paraId="7ABAF3B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14:paraId="7125239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4911C" w14:textId="0A2604D6" w:rsidR="0000667A" w:rsidRPr="004A74A8" w:rsidRDefault="00977CC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76.170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4DCFACDF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3327CEB7" w14:textId="2C2E4F33" w:rsidR="0000667A" w:rsidRPr="004A74A8" w:rsidRDefault="009072E8" w:rsidP="009072E8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71.061</w:t>
            </w:r>
          </w:p>
        </w:tc>
        <w:tc>
          <w:tcPr>
            <w:tcW w:w="85" w:type="pct"/>
            <w:shd w:val="clear" w:color="auto" w:fill="auto"/>
          </w:tcPr>
          <w:p w14:paraId="193204F2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46FD0" w14:textId="52E926D6" w:rsidR="0000667A" w:rsidRPr="004A74A8" w:rsidRDefault="0008520A" w:rsidP="00085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223.680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272455E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DC19F1" w14:textId="65340E87" w:rsidR="0000667A" w:rsidRPr="004A74A8" w:rsidRDefault="003468FF" w:rsidP="003468FF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  182.299</w:t>
            </w:r>
            <w:r w:rsidR="0000667A" w:rsidRPr="004A74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48FE9FC8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52A6DA1C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660A3C1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1AF0E2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DB313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3F8BA463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B2E448D" w14:textId="77777777" w:rsidR="0000667A" w:rsidRPr="004A74A8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6908C636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90287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3ED2A0A7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69F592" w14:textId="77777777" w:rsidR="0000667A" w:rsidRPr="004A74A8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993C1E" w14:paraId="791B8B7D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B4488E8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14:paraId="3F451089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5798331B" w14:textId="77777777" w:rsidR="0000667A" w:rsidRPr="00993C1E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04ED7CC3" w14:textId="02863DD6" w:rsidR="0000667A" w:rsidRPr="004A74A8" w:rsidRDefault="00977CC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A74A8">
              <w:rPr>
                <w:bCs/>
                <w:color w:val="000000"/>
                <w:sz w:val="18"/>
                <w:szCs w:val="18"/>
              </w:rPr>
              <w:t>(380.105</w:t>
            </w:r>
            <w:r w:rsidR="0000667A" w:rsidRPr="004A74A8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5D7F22C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687257B3" w14:textId="353A1060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(351.301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059B6671" w14:textId="77777777" w:rsidR="0000667A" w:rsidRPr="004A74A8" w:rsidRDefault="0000667A" w:rsidP="00FB6A4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5B5AC8E" w14:textId="15DC0B4E" w:rsidR="0000667A" w:rsidRPr="004A74A8" w:rsidRDefault="000852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(1.106.903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5A9A392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7F4E5AB" w14:textId="0FDCBFD0" w:rsidR="0000667A" w:rsidRPr="004A74A8" w:rsidRDefault="003468FF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(970.210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29553B03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30C3275B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9C9AC1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8DBECF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081F5857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358CBE73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73730822" w14:textId="77777777" w:rsidR="0000667A" w:rsidRPr="004A74A8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1F0BEFB3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27F75682" w14:textId="40AC623E" w:rsidR="0000667A" w:rsidRPr="004A74A8" w:rsidRDefault="0000667A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56BE80B5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55C8488" w14:textId="77777777" w:rsidR="0000667A" w:rsidRPr="004A74A8" w:rsidRDefault="0000667A" w:rsidP="00FB6A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993C1E" w14:paraId="6008836A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5C5A141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14:paraId="49C8192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C7A8FAB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64F11" w14:textId="5D030BB3" w:rsidR="0000667A" w:rsidRPr="004A74A8" w:rsidRDefault="00977CC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(303.935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3273FEA4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26FCADA6" w14:textId="19BDE656" w:rsidR="0000667A" w:rsidRPr="004A74A8" w:rsidRDefault="009072E8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(280.240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469E8B80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A914E" w14:textId="4116EB1B" w:rsidR="0000667A" w:rsidRPr="004A74A8" w:rsidRDefault="0008520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(883.223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C853513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520EA4" w14:textId="342A185D" w:rsidR="0000667A" w:rsidRPr="004A74A8" w:rsidRDefault="000720FE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(787.911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3B170F40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41A6718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95EBAE3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23464B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7A60E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037A3311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205CDB3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33B0FA2F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AB2B9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271EED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DA3B05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084328" w14:paraId="483FE559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EB0DB52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14:paraId="61DAC72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11738C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12EAE033" w14:textId="7E49BA85" w:rsidR="0000667A" w:rsidRPr="004A74A8" w:rsidRDefault="00977CCA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(282.594</w:t>
            </w:r>
            <w:r w:rsidR="0000667A" w:rsidRPr="004A74A8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7A7C231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59D1BE72" w14:textId="57CFF3B2" w:rsidR="0000667A" w:rsidRPr="004A74A8" w:rsidRDefault="009072E8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(53.470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5E8403CA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923733" w14:textId="57C67BD6" w:rsidR="0000667A" w:rsidRPr="004A74A8" w:rsidRDefault="0008520A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(402.149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495C58B3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39534" w14:textId="2A2BF8C0" w:rsidR="0000667A" w:rsidRPr="004A74A8" w:rsidRDefault="000720FE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(171.73</w:t>
            </w:r>
            <w:r w:rsidR="00DB7C9D" w:rsidRPr="004A74A8">
              <w:rPr>
                <w:b/>
                <w:sz w:val="18"/>
                <w:szCs w:val="18"/>
              </w:rPr>
              <w:t>0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5C0D3783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64E721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14:paraId="1A7C496E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2D19CFB6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52424F49" w14:textId="36795070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(5</w:t>
            </w:r>
            <w:r w:rsidR="00977CCA" w:rsidRPr="004A74A8">
              <w:rPr>
                <w:sz w:val="18"/>
                <w:szCs w:val="18"/>
              </w:rPr>
              <w:t>9.674</w:t>
            </w:r>
            <w:r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4E87903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5774B97" w14:textId="528962AF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(56.661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7C9BE872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43162B7" w14:textId="70B72805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(168.092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5A4BF59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4DB45D" w14:textId="14C78DE7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(162.322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543698BF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21793BB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06" w:type="pct"/>
            <w:vAlign w:val="bottom"/>
          </w:tcPr>
          <w:p w14:paraId="5D8B1911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3C4D7A7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0361120A" w14:textId="53350305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(222.920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3DFDAA14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47728DB1" w14:textId="0D7E142C" w:rsidR="0000667A" w:rsidRPr="004A74A8" w:rsidRDefault="009072E8" w:rsidP="00267B5D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3.191</w:t>
            </w:r>
          </w:p>
        </w:tc>
        <w:tc>
          <w:tcPr>
            <w:tcW w:w="85" w:type="pct"/>
            <w:shd w:val="clear" w:color="auto" w:fill="auto"/>
          </w:tcPr>
          <w:p w14:paraId="10B2A3A2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03C39A5" w14:textId="29FD7315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(234.057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17C46D6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67B635B0" w14:textId="592CDE0C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(9.408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17FCCD64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4D8EC23C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8BE5262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86B6A98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0BE51FC4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70004DCF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56B5F376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1D49DA0C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53ED294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462157E6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835EE1F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096BCD8C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8603CA9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14:paraId="7F03F63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14:paraId="560A49A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63B7FD81" w14:textId="67A56480" w:rsidR="0000667A" w:rsidRPr="004A74A8" w:rsidRDefault="00977CCA" w:rsidP="00977CCA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2.529</w:t>
            </w:r>
            <w:r w:rsidR="0000667A" w:rsidRPr="004A74A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4853168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24C519B5" w14:textId="4827B3A9" w:rsidR="0000667A" w:rsidRPr="004A74A8" w:rsidRDefault="009072E8" w:rsidP="009072E8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2.561</w:t>
            </w:r>
          </w:p>
        </w:tc>
        <w:tc>
          <w:tcPr>
            <w:tcW w:w="85" w:type="pct"/>
            <w:shd w:val="clear" w:color="auto" w:fill="auto"/>
          </w:tcPr>
          <w:p w14:paraId="3877EDB3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6C7AA" w14:textId="5B3FF30D" w:rsidR="0000667A" w:rsidRPr="004A74A8" w:rsidRDefault="006F750A" w:rsidP="006F75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14.027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0F86A438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56BBB4" w14:textId="5B51DCEA" w:rsidR="0000667A" w:rsidRPr="004A74A8" w:rsidRDefault="000720FE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     10.5</w:t>
            </w:r>
            <w:r w:rsidR="00DB7C9D" w:rsidRPr="004A74A8">
              <w:rPr>
                <w:b/>
                <w:sz w:val="18"/>
                <w:szCs w:val="18"/>
              </w:rPr>
              <w:t>89</w:t>
            </w:r>
            <w:r w:rsidR="0000667A" w:rsidRPr="004A74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0667A" w:rsidRPr="00993C1E" w14:paraId="6889D504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7B92F95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14:paraId="666311B0" w14:textId="77777777" w:rsidR="0000667A" w:rsidRPr="00993C1E" w:rsidRDefault="0000667A" w:rsidP="00FB6A4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1AA6D60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0232A697" w14:textId="6369B64B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8.891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6C2D9080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B0D5E55" w14:textId="637089EC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2.863</w:t>
            </w:r>
          </w:p>
        </w:tc>
        <w:tc>
          <w:tcPr>
            <w:tcW w:w="85" w:type="pct"/>
            <w:shd w:val="clear" w:color="auto" w:fill="auto"/>
          </w:tcPr>
          <w:p w14:paraId="3AE89B00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8F2AB7" w14:textId="4F0ABEAB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21.073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7666E8B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ABAFF3" w14:textId="59AD36BE" w:rsidR="0000667A" w:rsidRPr="004A74A8" w:rsidRDefault="000720FE" w:rsidP="003D7A30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11.021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2858E5B1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ABDEF3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14:paraId="338E047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A4F198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779271DB" w14:textId="00C26050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(878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4826D266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14626601" w14:textId="567DC684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(239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1DEFEAC3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180E0FBD" w14:textId="4F1A61A8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(1.180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6E7E716A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03D1F2B6" w14:textId="7C888D79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(319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289D61D1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5708C44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06" w:type="pct"/>
            <w:vAlign w:val="bottom"/>
          </w:tcPr>
          <w:p w14:paraId="79C20C27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459335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0D12B413" w14:textId="626F992D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(5.484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192E3DE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1B3C8083" w14:textId="46E5198E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(63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7B1AD24A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4F0263A2" w14:textId="10E37405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(5.866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29B51658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326F54D" w14:textId="7DBA0E6A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  (113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277EE0E1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38BE5668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905B88F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B862B8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1541A5C1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12809563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69EFBA40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2CC90770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72F1387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40CF298" w14:textId="77777777" w:rsidR="0000667A" w:rsidRPr="004A74A8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1FC36ED0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1F026BED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985DDDF" w14:textId="77777777" w:rsidR="0000667A" w:rsidRPr="00993C1E" w:rsidRDefault="0000667A" w:rsidP="00FB6A47">
            <w:pPr>
              <w:rPr>
                <w:b/>
                <w:color w:val="000000"/>
                <w:sz w:val="18"/>
                <w:szCs w:val="18"/>
              </w:rPr>
            </w:pPr>
            <w:r w:rsidRPr="00993C1E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14:paraId="2F9D8E7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A6EB4D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C2E2B" w14:textId="4C39A207" w:rsidR="0000667A" w:rsidRPr="004A74A8" w:rsidRDefault="00977CCA" w:rsidP="00DB7C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(584.000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1823D27C" w14:textId="77777777" w:rsidR="0000667A" w:rsidRPr="004A74A8" w:rsidRDefault="0000667A" w:rsidP="00DB7C9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314E8EA1" w14:textId="1A240606" w:rsidR="0000667A" w:rsidRPr="004A74A8" w:rsidRDefault="009072E8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(331.149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2DC27714" w14:textId="77777777" w:rsidR="0000667A" w:rsidRPr="004A74A8" w:rsidRDefault="0000667A" w:rsidP="00DB7C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F03C6" w14:textId="1F5F9F7A" w:rsidR="0000667A" w:rsidRPr="004A74A8" w:rsidRDefault="006F750A" w:rsidP="00DB7C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(1.271.345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0207DAD" w14:textId="77777777" w:rsidR="0000667A" w:rsidRPr="004A74A8" w:rsidRDefault="0000667A" w:rsidP="00DB7C9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218E9" w14:textId="4A65A890" w:rsidR="0000667A" w:rsidRPr="004A74A8" w:rsidRDefault="000720FE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(949.052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53F55168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3AF32F4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1E6A6C66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3CD4D35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7E763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7E1481A0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3BDCDF5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53933381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BAD4F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13A49A8D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C9C773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003D68C9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540D954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14:paraId="23DE172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" w:type="pct"/>
          </w:tcPr>
          <w:p w14:paraId="1A29F587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56BCF9C8" w14:textId="7AFD83B0" w:rsidR="0000667A" w:rsidRPr="004A74A8" w:rsidRDefault="0000667A" w:rsidP="000F4366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</w:t>
            </w:r>
            <w:r w:rsidR="00977CCA" w:rsidRPr="004A74A8">
              <w:rPr>
                <w:b/>
                <w:sz w:val="18"/>
                <w:szCs w:val="18"/>
              </w:rPr>
              <w:t>2.21</w:t>
            </w:r>
            <w:r w:rsidR="000F4366" w:rsidRPr="004A74A8">
              <w:rPr>
                <w:b/>
                <w:sz w:val="18"/>
                <w:szCs w:val="18"/>
              </w:rPr>
              <w:t>7</w:t>
            </w:r>
            <w:r w:rsidRPr="004A74A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AC76146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3DEB7852" w14:textId="5A40B5D8" w:rsidR="0000667A" w:rsidRPr="004A74A8" w:rsidRDefault="007C2EB1" w:rsidP="009072E8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(542</w:t>
            </w:r>
            <w:r w:rsidR="009072E8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0D73BCFB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59ED5" w14:textId="7A8E1F16" w:rsidR="0000667A" w:rsidRPr="004A74A8" w:rsidRDefault="006F750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1.159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3A4B2D51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165164" w14:textId="2F7919CA" w:rsidR="0000667A" w:rsidRPr="004A74A8" w:rsidRDefault="000F646A" w:rsidP="000720FE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       </w:t>
            </w:r>
            <w:r w:rsidR="000720FE" w:rsidRPr="004A74A8">
              <w:rPr>
                <w:b/>
                <w:sz w:val="18"/>
                <w:szCs w:val="18"/>
              </w:rPr>
              <w:t>2.034</w:t>
            </w:r>
          </w:p>
        </w:tc>
      </w:tr>
      <w:tr w:rsidR="0000667A" w:rsidRPr="00993C1E" w14:paraId="19DD3B43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EE9997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14:paraId="72B08D9E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A35E181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0018FC7E" w14:textId="5C72DDB8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(527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99B0D2B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C550896" w14:textId="71395EE9" w:rsidR="0000667A" w:rsidRPr="004A74A8" w:rsidRDefault="007C2EB1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(674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55371B10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1613F9" w14:textId="3F22F5BC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(1.849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70090528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17B73C" w14:textId="773C0304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(1.590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08D15314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737313C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14:paraId="7B68B7F7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B667184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241DDFA6" w14:textId="436ABD13" w:rsidR="0000667A" w:rsidRPr="004A74A8" w:rsidRDefault="00977CCA" w:rsidP="00977CCA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2.744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9199F2D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56FC39D8" w14:textId="0D88858B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132</w:t>
            </w:r>
          </w:p>
        </w:tc>
        <w:tc>
          <w:tcPr>
            <w:tcW w:w="85" w:type="pct"/>
            <w:shd w:val="clear" w:color="auto" w:fill="auto"/>
          </w:tcPr>
          <w:p w14:paraId="2543EBA9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9B48438" w14:textId="36AF9EFE" w:rsidR="0000667A" w:rsidRPr="004A74A8" w:rsidRDefault="006F750A" w:rsidP="006F750A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3.008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5D41194E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574B1AF" w14:textId="184DAFE9" w:rsidR="0000667A" w:rsidRPr="004A74A8" w:rsidRDefault="000720FE" w:rsidP="000720FE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3.624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6D83F645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616CEB33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A87E190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9E52994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2778EB8F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64F189CA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213FF71B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2DF78FCA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0D540F14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CD32BCF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C449137" w14:textId="77777777" w:rsidR="0000667A" w:rsidRPr="004A74A8" w:rsidRDefault="0000667A" w:rsidP="000720FE">
            <w:pPr>
              <w:jc w:val="center"/>
              <w:rPr>
                <w:sz w:val="18"/>
                <w:szCs w:val="18"/>
              </w:rPr>
            </w:pPr>
          </w:p>
        </w:tc>
      </w:tr>
      <w:tr w:rsidR="0000667A" w:rsidRPr="00993C1E" w14:paraId="29A8ECB0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A8BA8AD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14:paraId="5AD2FF8A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BA2335D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489955A5" w14:textId="5C3267B4" w:rsidR="0000667A" w:rsidRPr="004A74A8" w:rsidRDefault="00977CC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(581.783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3D777348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2A8E70EB" w14:textId="2A7C861E" w:rsidR="0000667A" w:rsidRPr="004A74A8" w:rsidRDefault="007C2EB1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(331.691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358EA018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BA07F74" w14:textId="79FD9FF8" w:rsidR="0000667A" w:rsidRPr="004A74A8" w:rsidRDefault="006F750A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(1.270.18</w:t>
            </w:r>
            <w:r w:rsidR="00DB7C9D" w:rsidRPr="004A74A8">
              <w:rPr>
                <w:b/>
                <w:sz w:val="18"/>
                <w:szCs w:val="18"/>
              </w:rPr>
              <w:t>6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14:paraId="17464A9A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7EA8B807" w14:textId="1C66DF8C" w:rsidR="0000667A" w:rsidRPr="004A74A8" w:rsidRDefault="000720FE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(947.018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</w:tr>
      <w:tr w:rsidR="0000667A" w:rsidRPr="00993C1E" w14:paraId="4151A498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508CF76D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AFCE21F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27B8AB6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bottom"/>
          </w:tcPr>
          <w:p w14:paraId="388564F3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707E8947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4165622D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69743C13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2B319C0A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93BFE21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7D91114D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120231C7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4242B2A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14:paraId="2A98E332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4650AF3C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205F61DF" w14:textId="12DBD559" w:rsidR="0000667A" w:rsidRPr="004A74A8" w:rsidRDefault="00977CCA" w:rsidP="00977CCA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577.582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063A7006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0AE838A6" w14:textId="2086FBC7" w:rsidR="0000667A" w:rsidRPr="004A74A8" w:rsidRDefault="009072E8" w:rsidP="009072E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310.903</w:t>
            </w:r>
          </w:p>
        </w:tc>
        <w:tc>
          <w:tcPr>
            <w:tcW w:w="85" w:type="pct"/>
            <w:shd w:val="clear" w:color="auto" w:fill="auto"/>
          </w:tcPr>
          <w:p w14:paraId="09D20110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587F8499" w14:textId="1D6D41CF" w:rsidR="0000667A" w:rsidRPr="004A74A8" w:rsidRDefault="006F750A" w:rsidP="006F750A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1.264.869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2F0ECDDB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65FC1017" w14:textId="286D1E5D" w:rsidR="0000667A" w:rsidRPr="004A74A8" w:rsidRDefault="000720FE" w:rsidP="000720FE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1.007.788</w:t>
            </w:r>
            <w:r w:rsidR="0000667A" w:rsidRPr="004A74A8">
              <w:rPr>
                <w:sz w:val="18"/>
                <w:szCs w:val="18"/>
              </w:rPr>
              <w:t xml:space="preserve"> </w:t>
            </w:r>
          </w:p>
        </w:tc>
      </w:tr>
      <w:tr w:rsidR="0000667A" w:rsidRPr="00993C1E" w14:paraId="00E820A9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93C5696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14:paraId="1AD2BAA5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14F130D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719A9BA8" w14:textId="55790460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(2.044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352763D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1D8EE5E4" w14:textId="1CF6A91C" w:rsidR="0000667A" w:rsidRPr="004A74A8" w:rsidRDefault="009072E8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13.561</w:t>
            </w:r>
          </w:p>
        </w:tc>
        <w:tc>
          <w:tcPr>
            <w:tcW w:w="85" w:type="pct"/>
            <w:shd w:val="clear" w:color="auto" w:fill="auto"/>
          </w:tcPr>
          <w:p w14:paraId="0E162C9B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03B9E272" w14:textId="26B62EF8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(6.502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0D30E25E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2768F768" w14:textId="5ED83EB1" w:rsidR="0000667A" w:rsidRPr="004A74A8" w:rsidRDefault="000720FE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(69.697</w:t>
            </w:r>
            <w:r w:rsidR="0000667A" w:rsidRPr="004A74A8">
              <w:rPr>
                <w:sz w:val="18"/>
                <w:szCs w:val="18"/>
              </w:rPr>
              <w:t>)</w:t>
            </w:r>
          </w:p>
        </w:tc>
      </w:tr>
      <w:tr w:rsidR="0000667A" w:rsidRPr="00993C1E" w14:paraId="267FB134" w14:textId="77777777" w:rsidTr="004A74A8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43998A2" w14:textId="77777777" w:rsidR="0000667A" w:rsidRPr="00993C1E" w:rsidRDefault="0000667A" w:rsidP="00FB6A47">
            <w:pPr>
              <w:rPr>
                <w:color w:val="000000"/>
                <w:sz w:val="18"/>
                <w:szCs w:val="18"/>
              </w:rPr>
            </w:pPr>
            <w:r w:rsidRPr="00993C1E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14:paraId="10A16343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A69A934" w14:textId="77777777" w:rsidR="0000667A" w:rsidRPr="00993C1E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628CFBA4" w14:textId="77464FB3" w:rsidR="0000667A" w:rsidRPr="004A74A8" w:rsidRDefault="00977CC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(14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559EB4EB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448F7C41" w14:textId="7D96926E" w:rsidR="0000667A" w:rsidRPr="004A74A8" w:rsidRDefault="009072E8" w:rsidP="009072E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>3.130</w:t>
            </w:r>
          </w:p>
        </w:tc>
        <w:tc>
          <w:tcPr>
            <w:tcW w:w="85" w:type="pct"/>
            <w:shd w:val="clear" w:color="auto" w:fill="auto"/>
          </w:tcPr>
          <w:p w14:paraId="4F9E9E22" w14:textId="77777777" w:rsidR="0000667A" w:rsidRPr="004A74A8" w:rsidRDefault="0000667A" w:rsidP="00FB6A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132553FF" w14:textId="5C95C5B2" w:rsidR="0000667A" w:rsidRPr="004A74A8" w:rsidRDefault="006F750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(3.836</w:t>
            </w:r>
            <w:r w:rsidR="0000667A" w:rsidRPr="004A74A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1A1428B8" w14:textId="77777777" w:rsidR="0000667A" w:rsidRPr="004A74A8" w:rsidRDefault="0000667A" w:rsidP="00FB6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hideMark/>
          </w:tcPr>
          <w:p w14:paraId="126ACE79" w14:textId="108B7631" w:rsidR="0000667A" w:rsidRPr="004A74A8" w:rsidRDefault="00E03F99" w:rsidP="000720FE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         </w:t>
            </w:r>
            <w:r w:rsidR="000720FE" w:rsidRPr="004A74A8">
              <w:rPr>
                <w:sz w:val="18"/>
                <w:szCs w:val="18"/>
              </w:rPr>
              <w:t>19.363</w:t>
            </w:r>
          </w:p>
        </w:tc>
      </w:tr>
      <w:tr w:rsidR="0000667A" w:rsidRPr="00993C1E" w14:paraId="2170499F" w14:textId="77777777" w:rsidTr="004A74A8">
        <w:tc>
          <w:tcPr>
            <w:tcW w:w="1824" w:type="pct"/>
            <w:shd w:val="clear" w:color="auto" w:fill="auto"/>
            <w:noWrap/>
            <w:vAlign w:val="bottom"/>
          </w:tcPr>
          <w:p w14:paraId="0BBDE90B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0FA1F39C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30B6C61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9B4BA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3EA74E90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337DC20E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</w:tcPr>
          <w:p w14:paraId="7A8A6175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C9C58F" w14:textId="39C1EC10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3CACC2C3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B87513" w14:textId="77777777" w:rsidR="0000667A" w:rsidRPr="004A74A8" w:rsidRDefault="0000667A" w:rsidP="00FB6A47">
            <w:pPr>
              <w:jc w:val="right"/>
              <w:rPr>
                <w:sz w:val="18"/>
                <w:szCs w:val="18"/>
              </w:rPr>
            </w:pPr>
          </w:p>
        </w:tc>
      </w:tr>
      <w:tr w:rsidR="0000667A" w:rsidRPr="00993C1E" w14:paraId="58802E40" w14:textId="77777777" w:rsidTr="004A74A8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BEE" w14:textId="77777777" w:rsidR="0000667A" w:rsidRPr="00993C1E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3C1E">
              <w:rPr>
                <w:b/>
                <w:bCs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14:paraId="06333B22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76702997" w14:textId="77777777" w:rsidR="0000667A" w:rsidRPr="00993C1E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7F8866F" w14:textId="194B79BE" w:rsidR="0000667A" w:rsidRPr="004A74A8" w:rsidRDefault="000F4366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74A8">
              <w:rPr>
                <w:b/>
                <w:bCs/>
                <w:color w:val="000000"/>
                <w:sz w:val="18"/>
                <w:szCs w:val="18"/>
              </w:rPr>
              <w:t>(6.259</w:t>
            </w:r>
            <w:r w:rsidR="0000667A" w:rsidRPr="004A74A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4A1E7A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A7FF31B" w14:textId="2020DE8A" w:rsidR="0000667A" w:rsidRPr="004A74A8" w:rsidRDefault="009072E8" w:rsidP="00DB7C9D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>4.09</w:t>
            </w:r>
            <w:r w:rsidR="007C2EB1" w:rsidRPr="004A74A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</w:tcPr>
          <w:p w14:paraId="299E22E9" w14:textId="77777777" w:rsidR="0000667A" w:rsidRPr="004A74A8" w:rsidRDefault="0000667A" w:rsidP="00FB6A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2ADFECA" w14:textId="475492D9" w:rsidR="0000667A" w:rsidRPr="004A74A8" w:rsidRDefault="006F750A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(15.655</w:t>
            </w:r>
            <w:r w:rsidR="0000667A" w:rsidRPr="004A74A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36C" w14:textId="77777777" w:rsidR="0000667A" w:rsidRPr="004A74A8" w:rsidRDefault="0000667A" w:rsidP="00FB6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137107C" w14:textId="3786C66F" w:rsidR="0000667A" w:rsidRPr="004A74A8" w:rsidRDefault="000720FE" w:rsidP="00FB6A47">
            <w:pPr>
              <w:jc w:val="right"/>
              <w:rPr>
                <w:b/>
                <w:sz w:val="18"/>
                <w:szCs w:val="18"/>
              </w:rPr>
            </w:pPr>
            <w:r w:rsidRPr="004A74A8">
              <w:rPr>
                <w:b/>
                <w:sz w:val="18"/>
                <w:szCs w:val="18"/>
              </w:rPr>
              <w:t xml:space="preserve">          10.436</w:t>
            </w:r>
          </w:p>
        </w:tc>
      </w:tr>
    </w:tbl>
    <w:p w14:paraId="487B38D9" w14:textId="77777777" w:rsidR="00137070" w:rsidRPr="0078552D" w:rsidRDefault="00137070" w:rsidP="00B63A81">
      <w:pPr>
        <w:rPr>
          <w:sz w:val="16"/>
          <w:szCs w:val="16"/>
        </w:rPr>
      </w:pPr>
    </w:p>
    <w:p w14:paraId="3A40B061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F743E" w:rsidRPr="00C142CE" w14:paraId="50BA371B" w14:textId="77777777" w:rsidTr="00A74706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B4105" w14:textId="77777777" w:rsidR="00CF743E" w:rsidRPr="00C142CE" w:rsidRDefault="00CF743E" w:rsidP="00A74706">
            <w:pPr>
              <w:rPr>
                <w:b/>
                <w:bCs/>
              </w:rPr>
            </w:pPr>
            <w:r w:rsidRPr="00C142CE">
              <w:rPr>
                <w:b/>
                <w:bCs/>
              </w:rPr>
              <w:t>Demonstração do Resultado Abrangente (DRA)</w:t>
            </w:r>
          </w:p>
        </w:tc>
      </w:tr>
    </w:tbl>
    <w:p w14:paraId="12E0DBEE" w14:textId="77777777" w:rsidR="00CF743E" w:rsidRPr="00261342" w:rsidRDefault="00CF743E" w:rsidP="00CF743E">
      <w:pPr>
        <w:rPr>
          <w:sz w:val="18"/>
          <w:szCs w:val="18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CF743E" w:rsidRPr="00261342" w14:paraId="4E06A89B" w14:textId="77777777" w:rsidTr="00A7470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1FA1F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64C56E19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051D9212" w14:textId="77777777" w:rsidR="00CF743E" w:rsidRPr="00261342" w:rsidRDefault="00CF743E" w:rsidP="00A74706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14:paraId="5A797FF9" w14:textId="47B062E3" w:rsidR="00CF743E" w:rsidRPr="00812473" w:rsidRDefault="00CF743E" w:rsidP="0081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473">
              <w:rPr>
                <w:b/>
                <w:bCs/>
                <w:color w:val="000000"/>
                <w:sz w:val="18"/>
                <w:szCs w:val="18"/>
              </w:rPr>
              <w:t>Período de 01/0</w:t>
            </w:r>
            <w:r w:rsidR="00812473" w:rsidRPr="0081247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812473">
              <w:rPr>
                <w:b/>
                <w:bCs/>
                <w:color w:val="000000"/>
                <w:sz w:val="18"/>
                <w:szCs w:val="18"/>
              </w:rPr>
              <w:t>/2021 a 30/0</w:t>
            </w:r>
            <w:r w:rsidR="00812473" w:rsidRPr="00812473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812473"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022F5F95" w14:textId="77777777" w:rsidR="00CF743E" w:rsidRPr="00812473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</w:tcPr>
          <w:p w14:paraId="6E728EB9" w14:textId="7C9686F5" w:rsidR="00CF743E" w:rsidRPr="00812473" w:rsidRDefault="00812473" w:rsidP="00812473">
            <w:pPr>
              <w:jc w:val="center"/>
              <w:rPr>
                <w:b/>
                <w:sz w:val="18"/>
                <w:szCs w:val="18"/>
              </w:rPr>
            </w:pPr>
            <w:r w:rsidRPr="00812473">
              <w:rPr>
                <w:b/>
                <w:sz w:val="18"/>
                <w:szCs w:val="18"/>
              </w:rPr>
              <w:t>Período de 01/07</w:t>
            </w:r>
            <w:r w:rsidR="00CF743E" w:rsidRPr="00812473">
              <w:rPr>
                <w:b/>
                <w:sz w:val="18"/>
                <w:szCs w:val="18"/>
              </w:rPr>
              <w:t>/2020 a 30/0</w:t>
            </w:r>
            <w:r w:rsidRPr="00812473">
              <w:rPr>
                <w:b/>
                <w:sz w:val="18"/>
                <w:szCs w:val="18"/>
              </w:rPr>
              <w:t>9</w:t>
            </w:r>
            <w:r w:rsidR="00CF743E" w:rsidRPr="00812473">
              <w:rPr>
                <w:b/>
                <w:sz w:val="18"/>
                <w:szCs w:val="18"/>
              </w:rPr>
              <w:t>/2020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3BDA46DF" w14:textId="77777777" w:rsidR="00CF743E" w:rsidRPr="00812473" w:rsidRDefault="00CF743E" w:rsidP="00A74706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DDA690" w14:textId="3BBAB5BC" w:rsidR="00CF743E" w:rsidRPr="00812473" w:rsidRDefault="00CF743E" w:rsidP="00A74706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473">
              <w:rPr>
                <w:b/>
                <w:bCs/>
                <w:color w:val="000000"/>
                <w:sz w:val="18"/>
                <w:szCs w:val="18"/>
              </w:rPr>
              <w:t>Período de 01/01/2021</w:t>
            </w:r>
            <w:r w:rsidR="00812473" w:rsidRPr="00812473">
              <w:rPr>
                <w:b/>
                <w:bCs/>
                <w:color w:val="000000"/>
                <w:sz w:val="18"/>
                <w:szCs w:val="18"/>
              </w:rPr>
              <w:t xml:space="preserve"> a 30/09</w:t>
            </w:r>
            <w:r w:rsidRPr="00812473"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BBC14" w14:textId="77777777" w:rsidR="00CF743E" w:rsidRPr="00812473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</w:tcPr>
          <w:p w14:paraId="357B15F8" w14:textId="6EED1B79" w:rsidR="00CF743E" w:rsidRPr="00812473" w:rsidRDefault="00CF743E" w:rsidP="00CF743E">
            <w:pPr>
              <w:jc w:val="right"/>
              <w:rPr>
                <w:b/>
                <w:sz w:val="18"/>
                <w:szCs w:val="18"/>
              </w:rPr>
            </w:pPr>
            <w:r w:rsidRPr="00812473">
              <w:rPr>
                <w:b/>
                <w:sz w:val="18"/>
                <w:szCs w:val="18"/>
              </w:rPr>
              <w:t>Período de 01/01/2020</w:t>
            </w:r>
            <w:r w:rsidR="00812473" w:rsidRPr="00812473">
              <w:rPr>
                <w:b/>
                <w:sz w:val="18"/>
                <w:szCs w:val="18"/>
              </w:rPr>
              <w:t xml:space="preserve"> a 30/09</w:t>
            </w:r>
            <w:r w:rsidRPr="00812473">
              <w:rPr>
                <w:b/>
                <w:sz w:val="18"/>
                <w:szCs w:val="18"/>
              </w:rPr>
              <w:t>/2020</w:t>
            </w:r>
          </w:p>
        </w:tc>
      </w:tr>
      <w:tr w:rsidR="00CF743E" w:rsidRPr="00261342" w14:paraId="163CE6D2" w14:textId="77777777" w:rsidTr="00A74706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F1028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559BC42B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53C1865A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4C17A4" w14:textId="77777777" w:rsidR="00CF743E" w:rsidRPr="00902261" w:rsidRDefault="00CF743E" w:rsidP="00A7470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14:paraId="7C33CC76" w14:textId="77777777" w:rsidR="00CF743E" w:rsidRPr="00902261" w:rsidRDefault="00CF743E" w:rsidP="00A7470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</w:tcPr>
          <w:p w14:paraId="6A37BB8F" w14:textId="77777777" w:rsidR="00CF743E" w:rsidRPr="00902261" w:rsidRDefault="00CF743E" w:rsidP="00A7470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14:paraId="77233DFA" w14:textId="77777777" w:rsidR="00CF743E" w:rsidRPr="00902261" w:rsidRDefault="00CF743E" w:rsidP="00A7470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DA8A4" w14:textId="77777777" w:rsidR="00CF743E" w:rsidRPr="00902261" w:rsidRDefault="00CF743E" w:rsidP="00A7470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B6922" w14:textId="77777777" w:rsidR="00CF743E" w:rsidRPr="00902261" w:rsidRDefault="00CF743E" w:rsidP="00A7470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CCF0C2" w14:textId="77777777" w:rsidR="00CF743E" w:rsidRPr="000370D1" w:rsidRDefault="00CF743E" w:rsidP="00A74706">
            <w:pPr>
              <w:jc w:val="right"/>
              <w:rPr>
                <w:sz w:val="18"/>
                <w:szCs w:val="18"/>
              </w:rPr>
            </w:pPr>
          </w:p>
        </w:tc>
      </w:tr>
      <w:tr w:rsidR="00CF743E" w:rsidRPr="00261342" w14:paraId="6060A1E2" w14:textId="77777777" w:rsidTr="000370D1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96FBD70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vAlign w:val="bottom"/>
          </w:tcPr>
          <w:p w14:paraId="0EC33F8B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3696067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4565E" w14:textId="42EB04A8" w:rsidR="00CF743E" w:rsidRPr="006C50E5" w:rsidRDefault="0007050A" w:rsidP="00E85A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50E5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E85ACC" w:rsidRPr="006C50E5">
              <w:rPr>
                <w:b/>
                <w:bCs/>
                <w:color w:val="000000"/>
                <w:sz w:val="18"/>
                <w:szCs w:val="18"/>
              </w:rPr>
              <w:t>6.259)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37920CDF" w14:textId="77777777" w:rsidR="00CF743E" w:rsidRPr="006C50E5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79048DBE" w14:textId="5892BFEE" w:rsidR="00CF743E" w:rsidRPr="006C50E5" w:rsidRDefault="000370D1" w:rsidP="00872510">
            <w:pPr>
              <w:jc w:val="right"/>
              <w:rPr>
                <w:b/>
                <w:sz w:val="18"/>
                <w:szCs w:val="18"/>
              </w:rPr>
            </w:pPr>
            <w:r w:rsidRPr="006C50E5">
              <w:rPr>
                <w:b/>
                <w:sz w:val="18"/>
                <w:szCs w:val="18"/>
              </w:rPr>
              <w:t>4.09</w:t>
            </w:r>
            <w:r w:rsidR="00872510" w:rsidRPr="006C50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" w:type="pct"/>
            <w:shd w:val="clear" w:color="auto" w:fill="auto"/>
          </w:tcPr>
          <w:p w14:paraId="3EBE9DD8" w14:textId="77777777" w:rsidR="00CF743E" w:rsidRPr="00E85ACC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BA4FFF" w14:textId="545AEAA6" w:rsidR="00CF743E" w:rsidRPr="006C50E5" w:rsidRDefault="00BF54DC" w:rsidP="00A74706">
            <w:pPr>
              <w:jc w:val="right"/>
              <w:rPr>
                <w:b/>
                <w:sz w:val="18"/>
                <w:szCs w:val="18"/>
              </w:rPr>
            </w:pPr>
            <w:r w:rsidRPr="006C50E5">
              <w:rPr>
                <w:b/>
                <w:sz w:val="18"/>
                <w:szCs w:val="18"/>
              </w:rPr>
              <w:t>(15.655</w:t>
            </w:r>
            <w:r w:rsidR="0000667A" w:rsidRPr="006C50E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539BAC06" w14:textId="77777777" w:rsidR="00CF743E" w:rsidRPr="006C50E5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233979" w14:textId="2D210354" w:rsidR="00CF743E" w:rsidRPr="000370D1" w:rsidRDefault="000370D1" w:rsidP="00A74706">
            <w:pPr>
              <w:jc w:val="right"/>
              <w:rPr>
                <w:b/>
                <w:sz w:val="18"/>
                <w:szCs w:val="18"/>
              </w:rPr>
            </w:pPr>
            <w:r w:rsidRPr="000370D1">
              <w:rPr>
                <w:b/>
                <w:sz w:val="18"/>
                <w:szCs w:val="18"/>
              </w:rPr>
              <w:t xml:space="preserve"> 10.436</w:t>
            </w:r>
            <w:r w:rsidR="00CF743E" w:rsidRPr="000370D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743E" w:rsidRPr="00261342" w14:paraId="3C08FA79" w14:textId="77777777" w:rsidTr="000370D1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62F4D84" w14:textId="77777777" w:rsidR="00CF743E" w:rsidRPr="008B6D17" w:rsidRDefault="00CF743E" w:rsidP="00A74706">
            <w:pPr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306" w:type="pct"/>
            <w:vAlign w:val="bottom"/>
          </w:tcPr>
          <w:p w14:paraId="0FBDA8CF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A01B761" w14:textId="77777777" w:rsidR="00CF743E" w:rsidRPr="008B6D17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50E8F" w14:textId="785C86F5" w:rsidR="00CF743E" w:rsidRPr="006C50E5" w:rsidRDefault="008B6D17" w:rsidP="00A74706">
            <w:pPr>
              <w:jc w:val="right"/>
              <w:rPr>
                <w:color w:val="000000"/>
                <w:sz w:val="18"/>
                <w:szCs w:val="18"/>
              </w:rPr>
            </w:pPr>
            <w:r w:rsidRPr="006C50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46C436A" w14:textId="77777777" w:rsidR="00CF743E" w:rsidRPr="006C50E5" w:rsidRDefault="00CF743E" w:rsidP="00A74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8630D93" w14:textId="1476F73D" w:rsidR="00CF743E" w:rsidRPr="006C50E5" w:rsidRDefault="00872510" w:rsidP="00A74706">
            <w:pPr>
              <w:jc w:val="right"/>
              <w:rPr>
                <w:sz w:val="18"/>
                <w:szCs w:val="18"/>
              </w:rPr>
            </w:pPr>
            <w:r w:rsidRPr="006C50E5">
              <w:rPr>
                <w:sz w:val="18"/>
                <w:szCs w:val="18"/>
              </w:rPr>
              <w:t>-</w:t>
            </w:r>
          </w:p>
        </w:tc>
        <w:tc>
          <w:tcPr>
            <w:tcW w:w="85" w:type="pct"/>
            <w:shd w:val="clear" w:color="auto" w:fill="auto"/>
          </w:tcPr>
          <w:p w14:paraId="3B0CB8F6" w14:textId="77777777" w:rsidR="00CF743E" w:rsidRPr="00E85ACC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20992B" w14:textId="023C75C1" w:rsidR="00CF743E" w:rsidRPr="006C50E5" w:rsidRDefault="008B6D17" w:rsidP="00E64562">
            <w:pPr>
              <w:jc w:val="right"/>
              <w:rPr>
                <w:sz w:val="18"/>
                <w:szCs w:val="18"/>
              </w:rPr>
            </w:pPr>
            <w:r w:rsidRPr="006C50E5">
              <w:rPr>
                <w:sz w:val="18"/>
                <w:szCs w:val="18"/>
              </w:rPr>
              <w:t>4</w:t>
            </w:r>
            <w:r w:rsidR="00E64562">
              <w:rPr>
                <w:sz w:val="18"/>
                <w:szCs w:val="18"/>
              </w:rPr>
              <w:t>3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7A104B9" w14:textId="77777777" w:rsidR="00CF743E" w:rsidRPr="006C50E5" w:rsidRDefault="00CF743E" w:rsidP="00A747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3F2206" w14:textId="77777777" w:rsidR="00CF743E" w:rsidRPr="000370D1" w:rsidRDefault="00CF743E" w:rsidP="00A74706">
            <w:pPr>
              <w:jc w:val="right"/>
              <w:rPr>
                <w:sz w:val="18"/>
                <w:szCs w:val="18"/>
              </w:rPr>
            </w:pPr>
            <w:r w:rsidRPr="000370D1">
              <w:rPr>
                <w:sz w:val="18"/>
                <w:szCs w:val="18"/>
              </w:rPr>
              <w:t>1</w:t>
            </w:r>
          </w:p>
        </w:tc>
      </w:tr>
      <w:tr w:rsidR="00CF743E" w:rsidRPr="00261342" w14:paraId="01C35E29" w14:textId="77777777" w:rsidTr="000370D1">
        <w:tc>
          <w:tcPr>
            <w:tcW w:w="1824" w:type="pct"/>
            <w:shd w:val="clear" w:color="auto" w:fill="auto"/>
            <w:noWrap/>
            <w:vAlign w:val="bottom"/>
          </w:tcPr>
          <w:p w14:paraId="3F7DD9EF" w14:textId="77777777" w:rsidR="00CF743E" w:rsidRPr="008B6D17" w:rsidRDefault="00CF743E" w:rsidP="00A74706">
            <w:pPr>
              <w:rPr>
                <w:sz w:val="18"/>
                <w:szCs w:val="18"/>
              </w:rPr>
            </w:pPr>
            <w:r w:rsidRPr="008B6D17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306" w:type="pct"/>
            <w:vAlign w:val="bottom"/>
          </w:tcPr>
          <w:p w14:paraId="5A1E87D4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04DC055" w14:textId="77777777" w:rsidR="00CF743E" w:rsidRPr="008B6D17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8616F" w14:textId="690DFCA8" w:rsidR="00CF743E" w:rsidRPr="006C50E5" w:rsidRDefault="006C50E5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C50E5">
              <w:rPr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051EB007" w14:textId="77777777" w:rsidR="00CF743E" w:rsidRPr="006C50E5" w:rsidRDefault="00CF743E" w:rsidP="00A7470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0553A1B6" w14:textId="0FADF84A" w:rsidR="00CF743E" w:rsidRPr="006C50E5" w:rsidRDefault="00E85ACC" w:rsidP="00A74706">
            <w:pPr>
              <w:jc w:val="right"/>
              <w:rPr>
                <w:sz w:val="18"/>
                <w:szCs w:val="18"/>
              </w:rPr>
            </w:pPr>
            <w:r w:rsidRPr="006C50E5">
              <w:rPr>
                <w:sz w:val="18"/>
                <w:szCs w:val="18"/>
              </w:rPr>
              <w:t>(95</w:t>
            </w:r>
            <w:r w:rsidR="00CF743E" w:rsidRPr="006C50E5">
              <w:rPr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</w:tcPr>
          <w:p w14:paraId="746F7A30" w14:textId="77777777" w:rsidR="00CF743E" w:rsidRPr="00E85ACC" w:rsidRDefault="00CF743E" w:rsidP="00A74706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3AF70AE" w14:textId="56FC0528" w:rsidR="00CF743E" w:rsidRPr="006C50E5" w:rsidRDefault="008B6D17" w:rsidP="006C50E5">
            <w:pPr>
              <w:jc w:val="right"/>
              <w:rPr>
                <w:sz w:val="18"/>
                <w:szCs w:val="18"/>
              </w:rPr>
            </w:pPr>
            <w:r w:rsidRPr="006C50E5">
              <w:rPr>
                <w:sz w:val="18"/>
                <w:szCs w:val="18"/>
              </w:rPr>
              <w:t>1.</w:t>
            </w:r>
            <w:r w:rsidR="006C50E5" w:rsidRPr="006C50E5">
              <w:rPr>
                <w:sz w:val="18"/>
                <w:szCs w:val="18"/>
              </w:rPr>
              <w:t>313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2C82BD1F" w14:textId="77777777" w:rsidR="00CF743E" w:rsidRPr="006C50E5" w:rsidRDefault="00CF743E" w:rsidP="00A7470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E9E161F" w14:textId="6E0592C3" w:rsidR="00CF743E" w:rsidRPr="00E85ACC" w:rsidRDefault="00E85ACC" w:rsidP="00A74706">
            <w:pPr>
              <w:jc w:val="right"/>
              <w:rPr>
                <w:sz w:val="18"/>
                <w:szCs w:val="18"/>
              </w:rPr>
            </w:pPr>
            <w:r w:rsidRPr="00E85ACC">
              <w:rPr>
                <w:sz w:val="18"/>
                <w:szCs w:val="18"/>
              </w:rPr>
              <w:t>(74)</w:t>
            </w:r>
          </w:p>
        </w:tc>
      </w:tr>
      <w:tr w:rsidR="00CF743E" w:rsidRPr="00261342" w14:paraId="4DA11DE5" w14:textId="77777777" w:rsidTr="000370D1">
        <w:tc>
          <w:tcPr>
            <w:tcW w:w="1824" w:type="pct"/>
            <w:shd w:val="clear" w:color="auto" w:fill="auto"/>
            <w:noWrap/>
            <w:vAlign w:val="bottom"/>
          </w:tcPr>
          <w:p w14:paraId="3EFFF587" w14:textId="77777777" w:rsidR="00CF743E" w:rsidRPr="00261342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1342">
              <w:rPr>
                <w:b/>
                <w:sz w:val="18"/>
                <w:szCs w:val="18"/>
              </w:rPr>
              <w:t>Resultado Abrangente do Exercício</w:t>
            </w:r>
          </w:p>
        </w:tc>
        <w:tc>
          <w:tcPr>
            <w:tcW w:w="306" w:type="pct"/>
            <w:vAlign w:val="bottom"/>
          </w:tcPr>
          <w:p w14:paraId="7C7B2371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B0BB05F" w14:textId="77777777" w:rsidR="00CF743E" w:rsidRPr="00261342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A79EBFA" w14:textId="1943D982" w:rsidR="00CF743E" w:rsidRPr="006C50E5" w:rsidRDefault="006367B3" w:rsidP="006C50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50E5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07050A" w:rsidRPr="006C50E5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="006C50E5" w:rsidRPr="006C50E5">
              <w:rPr>
                <w:b/>
                <w:bCs/>
                <w:color w:val="000000"/>
                <w:sz w:val="18"/>
                <w:szCs w:val="18"/>
              </w:rPr>
              <w:t>847</w:t>
            </w:r>
            <w:r w:rsidRPr="006C50E5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vAlign w:val="bottom"/>
          </w:tcPr>
          <w:p w14:paraId="225EA9E4" w14:textId="77777777" w:rsidR="00CF743E" w:rsidRPr="006C50E5" w:rsidRDefault="00CF743E" w:rsidP="00A747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A86207" w14:textId="3A62D643" w:rsidR="00CF743E" w:rsidRPr="006C50E5" w:rsidRDefault="00E85ACC" w:rsidP="00A74706">
            <w:pPr>
              <w:jc w:val="right"/>
              <w:rPr>
                <w:b/>
                <w:sz w:val="18"/>
                <w:szCs w:val="18"/>
              </w:rPr>
            </w:pPr>
            <w:r w:rsidRPr="006C50E5">
              <w:rPr>
                <w:b/>
                <w:sz w:val="18"/>
                <w:szCs w:val="18"/>
              </w:rPr>
              <w:t>(4.192)</w:t>
            </w:r>
          </w:p>
        </w:tc>
        <w:tc>
          <w:tcPr>
            <w:tcW w:w="85" w:type="pct"/>
            <w:shd w:val="clear" w:color="auto" w:fill="auto"/>
          </w:tcPr>
          <w:p w14:paraId="6AC563FB" w14:textId="77777777" w:rsidR="00CF743E" w:rsidRPr="00E85ACC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199924A" w14:textId="34CFDDC3" w:rsidR="00CF743E" w:rsidRPr="006C50E5" w:rsidRDefault="00806C4F" w:rsidP="006C50E5">
            <w:pPr>
              <w:jc w:val="right"/>
              <w:rPr>
                <w:b/>
                <w:sz w:val="18"/>
                <w:szCs w:val="18"/>
              </w:rPr>
            </w:pPr>
            <w:r w:rsidRPr="006C50E5">
              <w:rPr>
                <w:b/>
                <w:sz w:val="18"/>
                <w:szCs w:val="18"/>
              </w:rPr>
              <w:t>(</w:t>
            </w:r>
            <w:r w:rsidR="006C50E5" w:rsidRPr="006C50E5">
              <w:rPr>
                <w:b/>
                <w:sz w:val="18"/>
                <w:szCs w:val="18"/>
              </w:rPr>
              <w:t>14</w:t>
            </w:r>
            <w:r w:rsidRPr="006C50E5">
              <w:rPr>
                <w:b/>
                <w:sz w:val="18"/>
                <w:szCs w:val="18"/>
              </w:rPr>
              <w:t>.</w:t>
            </w:r>
            <w:r w:rsidR="00E64562">
              <w:rPr>
                <w:b/>
                <w:sz w:val="18"/>
                <w:szCs w:val="18"/>
              </w:rPr>
              <w:t>299</w:t>
            </w:r>
            <w:r w:rsidR="006367B3" w:rsidRPr="006C50E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" w:type="pct"/>
            <w:shd w:val="clear" w:color="auto" w:fill="auto"/>
            <w:noWrap/>
            <w:vAlign w:val="bottom"/>
          </w:tcPr>
          <w:p w14:paraId="6B8DEF55" w14:textId="77777777" w:rsidR="00CF743E" w:rsidRPr="006C50E5" w:rsidRDefault="00CF743E" w:rsidP="00A74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F237089" w14:textId="5A04B2FB" w:rsidR="00CF743E" w:rsidRPr="00E85ACC" w:rsidRDefault="00E85ACC" w:rsidP="00A74706">
            <w:pPr>
              <w:jc w:val="right"/>
              <w:rPr>
                <w:b/>
                <w:sz w:val="18"/>
                <w:szCs w:val="18"/>
              </w:rPr>
            </w:pPr>
            <w:r w:rsidRPr="00E85ACC">
              <w:rPr>
                <w:b/>
                <w:sz w:val="18"/>
                <w:szCs w:val="18"/>
              </w:rPr>
              <w:t>10.363</w:t>
            </w:r>
          </w:p>
        </w:tc>
      </w:tr>
    </w:tbl>
    <w:p w14:paraId="3904CA23" w14:textId="77777777" w:rsidR="00137070" w:rsidRPr="001F3542" w:rsidRDefault="00137070" w:rsidP="00B63A81">
      <w:pPr>
        <w:rPr>
          <w:color w:val="FF0000"/>
          <w:sz w:val="16"/>
          <w:szCs w:val="16"/>
        </w:rPr>
      </w:pPr>
    </w:p>
    <w:p w14:paraId="208BD4E7" w14:textId="77777777" w:rsidR="00A60D86" w:rsidRPr="00402A02" w:rsidRDefault="00A60D86" w:rsidP="00B63A81">
      <w:pPr>
        <w:rPr>
          <w:sz w:val="16"/>
          <w:szCs w:val="16"/>
        </w:rPr>
      </w:pPr>
    </w:p>
    <w:p w14:paraId="2F736B93" w14:textId="77777777" w:rsidR="00CD7AFB" w:rsidRPr="00402A02" w:rsidRDefault="00DF06DB" w:rsidP="00606533">
      <w:r w:rsidRPr="00402A02">
        <w:t>A</w:t>
      </w:r>
      <w:r w:rsidR="00CD7AFB" w:rsidRPr="00402A02">
        <w:t>s notas explicativas são parte integran</w:t>
      </w:r>
      <w:r w:rsidR="00606533" w:rsidRPr="00402A02">
        <w:t>te das demonstrações contábeis.</w:t>
      </w:r>
    </w:p>
    <w:p w14:paraId="79F2AF14" w14:textId="77777777" w:rsidR="00B35EE3" w:rsidRPr="001F3542" w:rsidRDefault="00B35EE3" w:rsidP="00B63A81">
      <w:pPr>
        <w:rPr>
          <w:b/>
          <w:bCs/>
          <w:color w:val="FF0000"/>
        </w:rPr>
      </w:pPr>
    </w:p>
    <w:p w14:paraId="6E3399CF" w14:textId="77777777" w:rsidR="00B905C4" w:rsidRPr="001F3542" w:rsidRDefault="00B905C4">
      <w:pPr>
        <w:rPr>
          <w:b/>
          <w:bCs/>
          <w:color w:val="FF0000"/>
        </w:rPr>
        <w:sectPr w:rsidR="00B905C4" w:rsidRPr="001F3542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4CA08AAB" w14:textId="77777777" w:rsidR="00C80B8A" w:rsidRPr="001F3542" w:rsidRDefault="00C80B8A">
      <w:pPr>
        <w:rPr>
          <w:b/>
          <w:bCs/>
          <w:color w:val="FF0000"/>
        </w:rPr>
      </w:pPr>
    </w:p>
    <w:p w14:paraId="45F48E53" w14:textId="77777777" w:rsidR="003D7188" w:rsidRPr="001F3542" w:rsidRDefault="003D7188" w:rsidP="00C80B8A">
      <w:pPr>
        <w:rPr>
          <w:b/>
          <w:bCs/>
          <w:color w:val="FF0000"/>
        </w:rPr>
      </w:pPr>
    </w:p>
    <w:p w14:paraId="5204D593" w14:textId="77777777" w:rsidR="00C80B8A" w:rsidRPr="00AA04C2" w:rsidRDefault="00C80B8A" w:rsidP="00C80B8A">
      <w:pPr>
        <w:rPr>
          <w:b/>
          <w:bCs/>
        </w:rPr>
      </w:pPr>
      <w:r w:rsidRPr="00AA04C2">
        <w:rPr>
          <w:b/>
          <w:bCs/>
        </w:rPr>
        <w:t>Demonstração das Mutações do Patrimônio Líquido</w:t>
      </w:r>
    </w:p>
    <w:p w14:paraId="1E8256ED" w14:textId="77777777" w:rsidR="004D09C8" w:rsidRPr="00AA04C2" w:rsidRDefault="004D09C8" w:rsidP="00C80B8A">
      <w:pPr>
        <w:rPr>
          <w:b/>
          <w:bCs/>
        </w:rPr>
      </w:pPr>
    </w:p>
    <w:p w14:paraId="094D7281" w14:textId="77777777" w:rsidR="00C80B8A" w:rsidRPr="00AA04C2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4A74A8" w14:paraId="35E626D8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AA04C2" w:rsidRDefault="0067636F" w:rsidP="001E0DCB">
            <w:pPr>
              <w:jc w:val="both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4A74A8" w:rsidRDefault="0067636F" w:rsidP="001E0DCB">
            <w:pPr>
              <w:jc w:val="center"/>
              <w:rPr>
                <w:b/>
                <w:bCs/>
              </w:rPr>
            </w:pPr>
            <w:r w:rsidRPr="004A74A8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4A74A8" w:rsidRDefault="0067636F" w:rsidP="001E0DCB">
            <w:r w:rsidRPr="004A74A8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4A74A8" w:rsidRDefault="0067636F" w:rsidP="001E0DCB">
            <w:pPr>
              <w:jc w:val="center"/>
              <w:rPr>
                <w:b/>
                <w:bCs/>
              </w:rPr>
            </w:pPr>
            <w:r w:rsidRPr="004A74A8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4A74A8" w:rsidRDefault="0067636F" w:rsidP="001E0DCB">
            <w:r w:rsidRPr="004A74A8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4A74A8" w:rsidRDefault="0067636F" w:rsidP="002937FB">
            <w:pPr>
              <w:jc w:val="center"/>
              <w:rPr>
                <w:b/>
                <w:bCs/>
              </w:rPr>
            </w:pPr>
            <w:r w:rsidRPr="004A74A8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4A74A8" w:rsidRDefault="0067636F" w:rsidP="001E0DCB">
            <w:r w:rsidRPr="004A74A8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4A74A8" w:rsidRDefault="0067636F" w:rsidP="001E0DCB">
            <w:pPr>
              <w:jc w:val="center"/>
              <w:rPr>
                <w:b/>
                <w:bCs/>
              </w:rPr>
            </w:pPr>
            <w:r w:rsidRPr="004A74A8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4A74A8" w:rsidRDefault="0067636F" w:rsidP="000D0348">
            <w:r w:rsidRPr="004A74A8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4A74A8" w:rsidRDefault="0067636F" w:rsidP="001E0DCB">
            <w:pPr>
              <w:jc w:val="center"/>
              <w:rPr>
                <w:b/>
                <w:bCs/>
              </w:rPr>
            </w:pPr>
            <w:r w:rsidRPr="004A74A8">
              <w:rPr>
                <w:b/>
                <w:bCs/>
              </w:rPr>
              <w:t>Total</w:t>
            </w:r>
          </w:p>
        </w:tc>
      </w:tr>
      <w:tr w:rsidR="00633727" w:rsidRPr="004A74A8" w14:paraId="5464C08E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CFF1D" w14:textId="77777777" w:rsidR="00633727" w:rsidRPr="006633E4" w:rsidRDefault="00633727" w:rsidP="00595EA5">
            <w:pPr>
              <w:rPr>
                <w:b/>
                <w:bCs/>
              </w:rPr>
            </w:pPr>
            <w:r w:rsidRPr="006633E4">
              <w:rPr>
                <w:b/>
                <w:bCs/>
              </w:rPr>
              <w:t>Saldo em 31 de dezembro de 20</w:t>
            </w:r>
            <w:r w:rsidR="00BD7955" w:rsidRPr="006633E4">
              <w:rPr>
                <w:b/>
                <w:bCs/>
              </w:rPr>
              <w:t>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3E2C9" w14:textId="77777777" w:rsidR="00633727" w:rsidRPr="004A74A8" w:rsidRDefault="00BD7955" w:rsidP="00595EA5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1.107.523</w:t>
            </w:r>
            <w:r w:rsidR="00633727" w:rsidRPr="004A74A8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01E65" w14:textId="77777777" w:rsidR="00633727" w:rsidRPr="004A74A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BAFFAD" w14:textId="77777777" w:rsidR="00633727" w:rsidRPr="004A74A8" w:rsidRDefault="00BD7955" w:rsidP="00595EA5">
            <w:pPr>
              <w:jc w:val="right"/>
              <w:rPr>
                <w:b/>
              </w:rPr>
            </w:pPr>
            <w:r w:rsidRPr="004A74A8">
              <w:rPr>
                <w:b/>
              </w:rPr>
              <w:t>55.820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F7AC5" w14:textId="77777777" w:rsidR="00633727" w:rsidRPr="004A74A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45B932" w14:textId="77777777" w:rsidR="00633727" w:rsidRPr="004A74A8" w:rsidRDefault="00BD7955" w:rsidP="00BD7955">
            <w:pPr>
              <w:jc w:val="right"/>
              <w:rPr>
                <w:b/>
              </w:rPr>
            </w:pPr>
            <w:r w:rsidRPr="004A74A8">
              <w:rPr>
                <w:b/>
              </w:rPr>
              <w:t>(16.030</w:t>
            </w:r>
            <w:r w:rsidR="00633727" w:rsidRPr="004A74A8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EA702" w14:textId="77777777" w:rsidR="00633727" w:rsidRPr="004A74A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B9A428" w14:textId="77777777" w:rsidR="00633727" w:rsidRPr="004A74A8" w:rsidRDefault="00BD7955" w:rsidP="00BD7955">
            <w:pPr>
              <w:jc w:val="right"/>
              <w:rPr>
                <w:b/>
              </w:rPr>
            </w:pPr>
            <w:r w:rsidRPr="004A74A8">
              <w:rPr>
                <w:b/>
              </w:rPr>
              <w:t>(126.530</w:t>
            </w:r>
            <w:r w:rsidR="00633727" w:rsidRPr="004A74A8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DB87B8" w14:textId="77777777" w:rsidR="00633727" w:rsidRPr="004A74A8" w:rsidRDefault="00633727" w:rsidP="00595EA5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F27AFB" w14:textId="77777777" w:rsidR="00633727" w:rsidRPr="004A74A8" w:rsidRDefault="00BD7955" w:rsidP="00BD7955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1.020.783</w:t>
            </w:r>
            <w:r w:rsidR="00633727" w:rsidRPr="004A74A8">
              <w:rPr>
                <w:b/>
              </w:rPr>
              <w:t xml:space="preserve"> </w:t>
            </w:r>
          </w:p>
        </w:tc>
      </w:tr>
      <w:tr w:rsidR="0076176D" w:rsidRPr="004A74A8" w14:paraId="57DB3B1B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BEB77" w14:textId="77777777" w:rsidR="0076176D" w:rsidRPr="002F14EE" w:rsidRDefault="0076176D" w:rsidP="0076176D">
            <w:r w:rsidRPr="002F14EE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512F0" w14:textId="3C1BBC39" w:rsidR="0076176D" w:rsidRPr="004A74A8" w:rsidRDefault="0076176D" w:rsidP="0076176D">
            <w:pPr>
              <w:jc w:val="right"/>
            </w:pPr>
            <w:r w:rsidRPr="004A74A8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471CE" w14:textId="77777777" w:rsidR="0076176D" w:rsidRPr="004A74A8" w:rsidRDefault="0076176D" w:rsidP="0076176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EC5F9" w14:textId="0EECF58D" w:rsidR="0076176D" w:rsidRPr="004A74A8" w:rsidRDefault="0076176D" w:rsidP="0076176D">
            <w:pPr>
              <w:jc w:val="right"/>
            </w:pPr>
            <w:r w:rsidRPr="004A74A8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DCF01" w14:textId="77777777" w:rsidR="0076176D" w:rsidRPr="004A74A8" w:rsidRDefault="0076176D" w:rsidP="0076176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B2245" w14:textId="70EAF948" w:rsidR="0076176D" w:rsidRPr="004A74A8" w:rsidRDefault="0076176D" w:rsidP="0076176D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E80CA" w14:textId="77777777" w:rsidR="0076176D" w:rsidRPr="004A74A8" w:rsidRDefault="0076176D" w:rsidP="0076176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FA969" w14:textId="623053A3" w:rsidR="0076176D" w:rsidRPr="004A74A8" w:rsidRDefault="0076176D" w:rsidP="0076176D">
            <w:pPr>
              <w:jc w:val="right"/>
            </w:pPr>
            <w:r w:rsidRPr="004A74A8">
              <w:t xml:space="preserve"> 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30DCA" w14:textId="77777777" w:rsidR="0076176D" w:rsidRPr="004A74A8" w:rsidRDefault="0076176D" w:rsidP="0076176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4E6E8" w14:textId="325ECC18" w:rsidR="0076176D" w:rsidRPr="004A74A8" w:rsidRDefault="0076176D" w:rsidP="0076176D">
            <w:pPr>
              <w:jc w:val="right"/>
            </w:pPr>
            <w:r w:rsidRPr="004A74A8">
              <w:t xml:space="preserve"> 1 </w:t>
            </w:r>
          </w:p>
        </w:tc>
      </w:tr>
      <w:tr w:rsidR="0076176D" w:rsidRPr="004A74A8" w14:paraId="1B199CC3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3AE37" w14:textId="7A05820F" w:rsidR="0076176D" w:rsidRPr="002F14EE" w:rsidRDefault="0076176D" w:rsidP="0076176D">
            <w:pPr>
              <w:rPr>
                <w:bCs/>
              </w:rPr>
            </w:pPr>
            <w:r w:rsidRPr="002F14EE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5585F02" w14:textId="1C2EEB5A" w:rsidR="0076176D" w:rsidRPr="004A74A8" w:rsidRDefault="0076176D" w:rsidP="0076176D">
            <w:pPr>
              <w:jc w:val="right"/>
            </w:pPr>
            <w:r w:rsidRPr="004A74A8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A41AE5D" w14:textId="77777777" w:rsidR="0076176D" w:rsidRPr="004A74A8" w:rsidRDefault="0076176D" w:rsidP="0076176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5C35B9" w14:textId="7045DA11" w:rsidR="0076176D" w:rsidRPr="004A74A8" w:rsidRDefault="0076176D" w:rsidP="0076176D">
            <w:pPr>
              <w:jc w:val="right"/>
            </w:pPr>
            <w:r w:rsidRPr="004A74A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785E06A" w14:textId="77777777" w:rsidR="0076176D" w:rsidRPr="004A74A8" w:rsidRDefault="0076176D" w:rsidP="0076176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FCB2642" w14:textId="1C67AB98" w:rsidR="0076176D" w:rsidRPr="004A74A8" w:rsidRDefault="0076176D" w:rsidP="0076176D">
            <w:pPr>
              <w:jc w:val="right"/>
            </w:pPr>
            <w:r w:rsidRPr="004A74A8">
              <w:t xml:space="preserve">74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F87714A" w14:textId="77777777" w:rsidR="0076176D" w:rsidRPr="004A74A8" w:rsidRDefault="0076176D" w:rsidP="0076176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0B33AD" w14:textId="26AB74C3" w:rsidR="0076176D" w:rsidRPr="004A74A8" w:rsidRDefault="0076176D" w:rsidP="0076176D">
            <w:pPr>
              <w:jc w:val="right"/>
            </w:pPr>
            <w:r w:rsidRPr="004A74A8">
              <w:t xml:space="preserve"> (74)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2CA56E7" w14:textId="77777777" w:rsidR="0076176D" w:rsidRPr="004A74A8" w:rsidRDefault="0076176D" w:rsidP="0076176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4311C5A" w14:textId="3097D9D9" w:rsidR="0076176D" w:rsidRPr="004A74A8" w:rsidRDefault="0076176D" w:rsidP="0076176D">
            <w:pPr>
              <w:jc w:val="right"/>
            </w:pPr>
            <w:r w:rsidRPr="004A74A8">
              <w:t xml:space="preserve"> -    </w:t>
            </w:r>
          </w:p>
        </w:tc>
      </w:tr>
      <w:tr w:rsidR="000847E3" w:rsidRPr="004A74A8" w14:paraId="4BF22A2C" w14:textId="77777777" w:rsidTr="000847E3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C146292" w14:textId="5086EE72" w:rsidR="000847E3" w:rsidRPr="002F14EE" w:rsidRDefault="000847E3" w:rsidP="000847E3">
            <w:pPr>
              <w:rPr>
                <w:bCs/>
              </w:rPr>
            </w:pPr>
            <w:r w:rsidRPr="002F14EE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55164DC2" w14:textId="2B9930F6" w:rsidR="000847E3" w:rsidRPr="004A74A8" w:rsidRDefault="000847E3" w:rsidP="000847E3">
            <w:pPr>
              <w:jc w:val="right"/>
            </w:pPr>
            <w:r w:rsidRPr="004A74A8">
              <w:t>55.820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3B1F9B2" w14:textId="77777777" w:rsidR="000847E3" w:rsidRPr="004A74A8" w:rsidRDefault="000847E3" w:rsidP="000847E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6DC502EB" w14:textId="2EF815D3" w:rsidR="000847E3" w:rsidRPr="004A74A8" w:rsidRDefault="000847E3" w:rsidP="000847E3">
            <w:pPr>
              <w:jc w:val="right"/>
            </w:pPr>
            <w:r w:rsidRPr="004A74A8">
              <w:t>(55.820)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A0DE8BC" w14:textId="77777777" w:rsidR="000847E3" w:rsidRPr="004A74A8" w:rsidRDefault="000847E3" w:rsidP="000847E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42A63569" w14:textId="7E6A0BED" w:rsidR="000847E3" w:rsidRPr="004A74A8" w:rsidRDefault="000847E3" w:rsidP="000847E3">
            <w:pPr>
              <w:jc w:val="right"/>
            </w:pPr>
            <w:r w:rsidRPr="004A74A8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D5BD110" w14:textId="77777777" w:rsidR="000847E3" w:rsidRPr="004A74A8" w:rsidRDefault="000847E3" w:rsidP="000847E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46703D6F" w14:textId="45587FDA" w:rsidR="000847E3" w:rsidRPr="004A74A8" w:rsidRDefault="000847E3" w:rsidP="000847E3">
            <w:pPr>
              <w:jc w:val="right"/>
            </w:pPr>
            <w:r w:rsidRPr="004A74A8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AF1B772" w14:textId="77777777" w:rsidR="000847E3" w:rsidRPr="004A74A8" w:rsidRDefault="000847E3" w:rsidP="000847E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06176E61" w14:textId="6F2DB8AA" w:rsidR="000847E3" w:rsidRPr="004A74A8" w:rsidRDefault="000847E3" w:rsidP="000847E3">
            <w:pPr>
              <w:jc w:val="right"/>
            </w:pPr>
            <w:r w:rsidRPr="004A74A8">
              <w:t>-</w:t>
            </w:r>
          </w:p>
        </w:tc>
      </w:tr>
      <w:tr w:rsidR="000847E3" w:rsidRPr="004A74A8" w14:paraId="2E145234" w14:textId="77777777" w:rsidTr="000847E3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9FA641" w14:textId="77777777" w:rsidR="000847E3" w:rsidRPr="002F14EE" w:rsidRDefault="000847E3" w:rsidP="000847E3">
            <w:pPr>
              <w:rPr>
                <w:bCs/>
              </w:rPr>
            </w:pPr>
            <w:r w:rsidRPr="002F14EE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47B9D50B" w14:textId="4812563B" w:rsidR="000847E3" w:rsidRPr="004A74A8" w:rsidRDefault="000847E3" w:rsidP="000847E3">
            <w:pPr>
              <w:jc w:val="right"/>
            </w:pPr>
            <w:r w:rsidRPr="004A74A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F2EE123" w14:textId="77777777" w:rsidR="000847E3" w:rsidRPr="004A74A8" w:rsidRDefault="000847E3" w:rsidP="000847E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047FC2E7" w14:textId="0282F4AC" w:rsidR="000847E3" w:rsidRPr="004A74A8" w:rsidRDefault="000847E3" w:rsidP="000847E3">
            <w:pPr>
              <w:jc w:val="right"/>
            </w:pPr>
            <w:r w:rsidRPr="004A74A8">
              <w:t>50.004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464BA76" w14:textId="77777777" w:rsidR="000847E3" w:rsidRPr="004A74A8" w:rsidRDefault="000847E3" w:rsidP="000847E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17521098" w14:textId="74F118CA" w:rsidR="000847E3" w:rsidRPr="004A74A8" w:rsidRDefault="000847E3" w:rsidP="000847E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25354E3" w14:textId="77777777" w:rsidR="000847E3" w:rsidRPr="004A74A8" w:rsidRDefault="000847E3" w:rsidP="000847E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11EC4EC0" w14:textId="6050E0F7" w:rsidR="000847E3" w:rsidRPr="004A74A8" w:rsidRDefault="000847E3" w:rsidP="000847E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195DDC3" w14:textId="77777777" w:rsidR="000847E3" w:rsidRPr="004A74A8" w:rsidRDefault="000847E3" w:rsidP="000847E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5D695CA7" w14:textId="19D33D92" w:rsidR="000847E3" w:rsidRPr="004A74A8" w:rsidRDefault="000847E3" w:rsidP="000847E3">
            <w:pPr>
              <w:jc w:val="right"/>
            </w:pPr>
            <w:r w:rsidRPr="004A74A8">
              <w:t xml:space="preserve">50.004 </w:t>
            </w:r>
          </w:p>
        </w:tc>
      </w:tr>
      <w:tr w:rsidR="000847E3" w:rsidRPr="004A74A8" w14:paraId="7C1B63C5" w14:textId="77777777" w:rsidTr="000847E3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25F11" w14:textId="77777777" w:rsidR="000847E3" w:rsidRPr="002F14EE" w:rsidRDefault="000847E3" w:rsidP="000847E3">
            <w:pPr>
              <w:rPr>
                <w:bCs/>
              </w:rPr>
            </w:pPr>
            <w:r w:rsidRPr="002F14EE">
              <w:rPr>
                <w:bCs/>
              </w:rPr>
              <w:t xml:space="preserve">  Resultado do período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2608A2" w14:textId="57EDDBB6" w:rsidR="000847E3" w:rsidRPr="004A74A8" w:rsidRDefault="000847E3" w:rsidP="000847E3">
            <w:pPr>
              <w:jc w:val="right"/>
            </w:pPr>
            <w:r w:rsidRPr="004A74A8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A26198D" w14:textId="77777777" w:rsidR="000847E3" w:rsidRPr="004A74A8" w:rsidRDefault="000847E3" w:rsidP="000847E3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AF02DF" w14:textId="5B12AE81" w:rsidR="000847E3" w:rsidRPr="004A74A8" w:rsidRDefault="000847E3" w:rsidP="000847E3">
            <w:pPr>
              <w:jc w:val="right"/>
            </w:pPr>
            <w:r w:rsidRPr="004A74A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6F0E1E3E" w14:textId="77777777" w:rsidR="000847E3" w:rsidRPr="004A74A8" w:rsidRDefault="000847E3" w:rsidP="000847E3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AB2CAF" w14:textId="76BD7F73" w:rsidR="000847E3" w:rsidRPr="004A74A8" w:rsidRDefault="000847E3" w:rsidP="000847E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0DDE84D" w14:textId="77777777" w:rsidR="000847E3" w:rsidRPr="004A74A8" w:rsidRDefault="000847E3" w:rsidP="000847E3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25AAB1" w14:textId="5ECF50E4" w:rsidR="000847E3" w:rsidRPr="004A74A8" w:rsidRDefault="000847E3" w:rsidP="000847E3">
            <w:pPr>
              <w:jc w:val="right"/>
            </w:pPr>
            <w:r w:rsidRPr="004A74A8">
              <w:t xml:space="preserve">10.436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6C11FE2C" w14:textId="77777777" w:rsidR="000847E3" w:rsidRPr="004A74A8" w:rsidRDefault="000847E3" w:rsidP="000847E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950CED4" w14:textId="525F2D3E" w:rsidR="000847E3" w:rsidRPr="004A74A8" w:rsidRDefault="000847E3" w:rsidP="000847E3">
            <w:pPr>
              <w:jc w:val="right"/>
            </w:pPr>
            <w:r w:rsidRPr="004A74A8">
              <w:t>10.436</w:t>
            </w:r>
          </w:p>
        </w:tc>
      </w:tr>
      <w:tr w:rsidR="0076176D" w:rsidRPr="004A74A8" w14:paraId="5D1A4BFC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64B8" w14:textId="20DB2047" w:rsidR="0076176D" w:rsidRPr="002F14EE" w:rsidRDefault="0076176D" w:rsidP="0076176D">
            <w:pPr>
              <w:rPr>
                <w:b/>
                <w:bCs/>
              </w:rPr>
            </w:pPr>
            <w:r w:rsidRPr="002F14EE">
              <w:rPr>
                <w:b/>
                <w:bCs/>
              </w:rPr>
              <w:t xml:space="preserve">Saldo em 30 de </w:t>
            </w:r>
            <w:r>
              <w:rPr>
                <w:b/>
                <w:bCs/>
              </w:rPr>
              <w:t>setembro</w:t>
            </w:r>
            <w:r w:rsidRPr="002F14EE">
              <w:rPr>
                <w:b/>
                <w:bCs/>
              </w:rPr>
              <w:t xml:space="preserve">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57ACE7" w14:textId="794D6065" w:rsidR="0076176D" w:rsidRPr="004A74A8" w:rsidRDefault="0076176D" w:rsidP="0076176D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0ED63" w14:textId="77777777" w:rsidR="0076176D" w:rsidRPr="004A74A8" w:rsidRDefault="0076176D" w:rsidP="0076176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EFD625" w14:textId="1B2A1A0C" w:rsidR="0076176D" w:rsidRPr="004A74A8" w:rsidRDefault="0076176D" w:rsidP="0076176D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50.004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7017C" w14:textId="77777777" w:rsidR="0076176D" w:rsidRPr="004A74A8" w:rsidRDefault="0076176D" w:rsidP="0076176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00ED27" w14:textId="698DA23E" w:rsidR="0076176D" w:rsidRPr="004A74A8" w:rsidRDefault="0076176D" w:rsidP="0076176D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(15.956)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6DBCB" w14:textId="77777777" w:rsidR="0076176D" w:rsidRPr="004A74A8" w:rsidRDefault="0076176D" w:rsidP="0076176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7AC06F" w14:textId="0DF7FD2C" w:rsidR="0076176D" w:rsidRPr="004A74A8" w:rsidRDefault="0076176D" w:rsidP="0076176D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(116.165)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63512F5" w14:textId="77777777" w:rsidR="0076176D" w:rsidRPr="004A74A8" w:rsidRDefault="0076176D" w:rsidP="0076176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4F010" w14:textId="1DF82D98" w:rsidR="0076176D" w:rsidRPr="004A74A8" w:rsidRDefault="0076176D" w:rsidP="0076176D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1.081.225 </w:t>
            </w:r>
          </w:p>
        </w:tc>
      </w:tr>
      <w:tr w:rsidR="001B35C4" w:rsidRPr="004A74A8" w14:paraId="43BFB878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4E1E8E6" w14:textId="77777777" w:rsidR="001B35C4" w:rsidRPr="00EA307C" w:rsidRDefault="001B35C4" w:rsidP="00F45AAB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9B09E09" w14:textId="77777777" w:rsidR="001B35C4" w:rsidRPr="004A74A8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ABC159" w14:textId="77777777" w:rsidR="001B35C4" w:rsidRPr="004A74A8" w:rsidRDefault="001B35C4" w:rsidP="00F45AAB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3253365" w14:textId="77777777" w:rsidR="001B35C4" w:rsidRPr="004A74A8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318F25" w14:textId="77777777" w:rsidR="001B35C4" w:rsidRPr="004A74A8" w:rsidRDefault="001B35C4" w:rsidP="00F45AAB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94D5608" w14:textId="77777777" w:rsidR="001B35C4" w:rsidRPr="004A74A8" w:rsidRDefault="001B35C4" w:rsidP="00F45AAB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6EA57B6" w14:textId="77777777" w:rsidR="001B35C4" w:rsidRPr="004A74A8" w:rsidRDefault="001B35C4" w:rsidP="00F45AAB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7339CB0" w14:textId="77777777" w:rsidR="001B35C4" w:rsidRPr="004A74A8" w:rsidRDefault="001B35C4" w:rsidP="00C142CE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0ECEEC" w14:textId="77777777" w:rsidR="001B35C4" w:rsidRPr="004A74A8" w:rsidRDefault="001B35C4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D251C68" w14:textId="77777777" w:rsidR="001B35C4" w:rsidRPr="004A74A8" w:rsidRDefault="001B35C4" w:rsidP="00C142CE">
            <w:pPr>
              <w:jc w:val="right"/>
            </w:pPr>
          </w:p>
        </w:tc>
      </w:tr>
      <w:tr w:rsidR="00CA2388" w:rsidRPr="004A74A8" w14:paraId="40C4B97B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4A2A5" w14:textId="77777777" w:rsidR="0080675D" w:rsidRPr="006633E4" w:rsidRDefault="0080675D" w:rsidP="0080675D">
            <w:pPr>
              <w:rPr>
                <w:b/>
                <w:bCs/>
              </w:rPr>
            </w:pPr>
            <w:r w:rsidRPr="006633E4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B05F9F" w14:textId="77777777" w:rsidR="0080675D" w:rsidRPr="004A74A8" w:rsidRDefault="0080675D" w:rsidP="00CE0F82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11BC6" w14:textId="77777777" w:rsidR="0080675D" w:rsidRPr="004A74A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A33992" w14:textId="77777777" w:rsidR="0080675D" w:rsidRPr="004A74A8" w:rsidRDefault="0080675D" w:rsidP="00CE0F82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46A2F" w14:textId="77777777" w:rsidR="0080675D" w:rsidRPr="004A74A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CA663E" w14:textId="77777777" w:rsidR="0080675D" w:rsidRPr="004A74A8" w:rsidRDefault="0080675D" w:rsidP="00CE0F82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111D8" w14:textId="77777777" w:rsidR="0080675D" w:rsidRPr="004A74A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D66396" w14:textId="77777777" w:rsidR="0080675D" w:rsidRPr="004A74A8" w:rsidRDefault="0080675D" w:rsidP="00CE0F82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(150.394)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73C59" w14:textId="77777777" w:rsidR="0080675D" w:rsidRPr="004A74A8" w:rsidRDefault="0080675D" w:rsidP="00CE0F82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92E76B" w14:textId="77777777" w:rsidR="0080675D" w:rsidRPr="004A74A8" w:rsidRDefault="0080675D" w:rsidP="00CE0F82">
            <w:pPr>
              <w:jc w:val="right"/>
              <w:rPr>
                <w:b/>
              </w:rPr>
            </w:pPr>
            <w:r w:rsidRPr="004A74A8">
              <w:rPr>
                <w:b/>
              </w:rPr>
              <w:t xml:space="preserve"> 1.056.605 </w:t>
            </w:r>
          </w:p>
        </w:tc>
      </w:tr>
      <w:tr w:rsidR="00CA2388" w:rsidRPr="004A74A8" w14:paraId="43937D5A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C73B5" w14:textId="77777777" w:rsidR="00C142CE" w:rsidRPr="006633E4" w:rsidRDefault="00C142CE" w:rsidP="00F45AAB">
            <w:r w:rsidRPr="006633E4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FC04B" w14:textId="77777777" w:rsidR="00C142CE" w:rsidRPr="004A74A8" w:rsidRDefault="00C142CE" w:rsidP="00F45AAB">
            <w:pPr>
              <w:jc w:val="right"/>
            </w:pPr>
            <w:r w:rsidRPr="004A74A8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0D968" w14:textId="77777777" w:rsidR="00C142CE" w:rsidRPr="004A74A8" w:rsidRDefault="00C142CE" w:rsidP="00F45AAB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54A7" w14:textId="77777777" w:rsidR="00C142CE" w:rsidRPr="004A74A8" w:rsidRDefault="00C142CE" w:rsidP="00F45AAB">
            <w:pPr>
              <w:jc w:val="right"/>
            </w:pPr>
            <w:r w:rsidRPr="004A74A8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97DD6" w14:textId="77777777" w:rsidR="00C142CE" w:rsidRPr="004A74A8" w:rsidRDefault="00C142CE" w:rsidP="00F45AAB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D352F" w14:textId="77777777" w:rsidR="00C142CE" w:rsidRPr="004A74A8" w:rsidRDefault="00C142CE" w:rsidP="00F45AAB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E3FFD" w14:textId="77777777" w:rsidR="00C142CE" w:rsidRPr="004A74A8" w:rsidRDefault="00C142CE" w:rsidP="00F45AAB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9A6C1" w14:textId="6213AE39" w:rsidR="00C142CE" w:rsidRPr="004A74A8" w:rsidRDefault="00CA2388" w:rsidP="00E64562">
            <w:pPr>
              <w:jc w:val="right"/>
            </w:pPr>
            <w:r w:rsidRPr="004A74A8">
              <w:t xml:space="preserve"> 4</w:t>
            </w:r>
            <w:r w:rsidR="00E64562">
              <w:t>3</w:t>
            </w:r>
            <w:r w:rsidR="00C142CE" w:rsidRPr="004A74A8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EE56D" w14:textId="77777777" w:rsidR="00C142CE" w:rsidRPr="004A74A8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4399F" w14:textId="1E2AB078" w:rsidR="00C142CE" w:rsidRPr="004A74A8" w:rsidRDefault="00C142CE" w:rsidP="00E64562">
            <w:pPr>
              <w:jc w:val="right"/>
            </w:pPr>
            <w:r w:rsidRPr="004A74A8">
              <w:t xml:space="preserve"> </w:t>
            </w:r>
            <w:r w:rsidR="00CA2388" w:rsidRPr="004A74A8">
              <w:t>4</w:t>
            </w:r>
            <w:r w:rsidR="00E64562">
              <w:t>3</w:t>
            </w:r>
          </w:p>
        </w:tc>
      </w:tr>
      <w:tr w:rsidR="00C02DA0" w:rsidRPr="004A74A8" w14:paraId="6C9344C2" w14:textId="77777777" w:rsidTr="00E72160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CC874" w14:textId="77777777" w:rsidR="00095632" w:rsidRPr="00075CC3" w:rsidRDefault="00095632" w:rsidP="008A1483">
            <w:pPr>
              <w:rPr>
                <w:bCs/>
              </w:rPr>
            </w:pPr>
            <w:r w:rsidRPr="00075CC3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2E2CD0E" w14:textId="77777777" w:rsidR="00095632" w:rsidRPr="004A74A8" w:rsidRDefault="00095632" w:rsidP="008A1483">
            <w:pPr>
              <w:jc w:val="right"/>
            </w:pPr>
            <w:r w:rsidRPr="004A74A8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1E14D6E" w14:textId="77777777" w:rsidR="00095632" w:rsidRPr="004A74A8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644967" w14:textId="77777777" w:rsidR="00095632" w:rsidRPr="004A74A8" w:rsidRDefault="00095632" w:rsidP="008A1483">
            <w:pPr>
              <w:jc w:val="right"/>
            </w:pPr>
            <w:r w:rsidRPr="004A74A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160E975" w14:textId="77777777" w:rsidR="00095632" w:rsidRPr="004A74A8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E8FCB3" w14:textId="609C7164" w:rsidR="00095632" w:rsidRPr="004A74A8" w:rsidRDefault="00E86546" w:rsidP="00E72160">
            <w:pPr>
              <w:jc w:val="right"/>
            </w:pPr>
            <w:r w:rsidRPr="004A74A8">
              <w:t>(</w:t>
            </w:r>
            <w:r w:rsidR="00AB46EC" w:rsidRPr="004A74A8">
              <w:t>1.</w:t>
            </w:r>
            <w:r w:rsidR="00E72160" w:rsidRPr="004A74A8">
              <w:t>313</w:t>
            </w:r>
            <w:r w:rsidRPr="004A74A8">
              <w:t>)</w:t>
            </w:r>
            <w:r w:rsidR="00095632" w:rsidRPr="004A74A8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E335F02" w14:textId="77777777" w:rsidR="00095632" w:rsidRPr="004A74A8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3D08C7F" w14:textId="2684E2D4" w:rsidR="00095632" w:rsidRPr="004A74A8" w:rsidRDefault="00095632" w:rsidP="00E72160">
            <w:pPr>
              <w:jc w:val="right"/>
            </w:pPr>
            <w:r w:rsidRPr="004A74A8">
              <w:t xml:space="preserve"> </w:t>
            </w:r>
            <w:r w:rsidR="00E64562">
              <w:t>1.3</w:t>
            </w:r>
            <w:r w:rsidR="00E72160" w:rsidRPr="004A74A8">
              <w:t>13</w:t>
            </w:r>
            <w:r w:rsidRPr="004A74A8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62AAA386" w14:textId="77777777" w:rsidR="00095632" w:rsidRPr="004A74A8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7503F25" w14:textId="77777777" w:rsidR="00095632" w:rsidRPr="004A74A8" w:rsidRDefault="00095632" w:rsidP="008A1483">
            <w:pPr>
              <w:jc w:val="right"/>
            </w:pPr>
            <w:r w:rsidRPr="004A74A8">
              <w:t xml:space="preserve"> -    </w:t>
            </w:r>
          </w:p>
        </w:tc>
      </w:tr>
      <w:tr w:rsidR="00EA307C" w:rsidRPr="004A74A8" w14:paraId="2D382B68" w14:textId="77777777" w:rsidTr="00E72160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43C81E" w14:textId="39FCC4BF" w:rsidR="00EA307C" w:rsidRPr="000B309F" w:rsidRDefault="00EA307C" w:rsidP="008A1483">
            <w:pPr>
              <w:rPr>
                <w:bCs/>
              </w:rPr>
            </w:pPr>
            <w:r w:rsidRPr="00075CC3">
              <w:rPr>
                <w:bCs/>
              </w:rPr>
              <w:t xml:space="preserve">  </w:t>
            </w:r>
            <w:r w:rsidRPr="000B309F">
              <w:rPr>
                <w:bCs/>
              </w:rPr>
              <w:t>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21612514" w14:textId="76FC900A" w:rsidR="00EA307C" w:rsidRPr="004A74A8" w:rsidRDefault="00075CC3" w:rsidP="002C1F14">
            <w:pPr>
              <w:jc w:val="right"/>
            </w:pPr>
            <w:r w:rsidRPr="004A74A8">
              <w:t>59.820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6D8459C" w14:textId="77777777" w:rsidR="00EA307C" w:rsidRPr="004A74A8" w:rsidRDefault="00EA307C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51F3473D" w14:textId="698ECEFC" w:rsidR="00EA307C" w:rsidRPr="004A74A8" w:rsidRDefault="00075CC3" w:rsidP="00306787">
            <w:pPr>
              <w:jc w:val="right"/>
            </w:pPr>
            <w:r w:rsidRPr="004A74A8">
              <w:t>(59.820)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D00D9A1" w14:textId="77777777" w:rsidR="00EA307C" w:rsidRPr="004A74A8" w:rsidRDefault="00EA307C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24A9F9F7" w14:textId="3114A296" w:rsidR="00EA307C" w:rsidRPr="004A74A8" w:rsidRDefault="00EA307C" w:rsidP="008A1483">
            <w:pPr>
              <w:jc w:val="right"/>
            </w:pPr>
            <w:r w:rsidRPr="004A74A8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7E7319A" w14:textId="77777777" w:rsidR="00EA307C" w:rsidRPr="004A74A8" w:rsidRDefault="00EA307C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6B66B59D" w14:textId="7FAE2E1A" w:rsidR="00EA307C" w:rsidRPr="004A74A8" w:rsidRDefault="00EA307C" w:rsidP="008A1483">
            <w:pPr>
              <w:jc w:val="right"/>
            </w:pPr>
            <w:r w:rsidRPr="004A74A8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E522B9D" w14:textId="77777777" w:rsidR="00EA307C" w:rsidRPr="004A74A8" w:rsidRDefault="00EA307C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auto" w:fill="auto"/>
          </w:tcPr>
          <w:p w14:paraId="11600F50" w14:textId="582BA4F0" w:rsidR="00EA307C" w:rsidRPr="004A74A8" w:rsidRDefault="00EA307C" w:rsidP="00EA307C">
            <w:pPr>
              <w:jc w:val="right"/>
            </w:pPr>
            <w:r w:rsidRPr="004A74A8">
              <w:t>-</w:t>
            </w:r>
          </w:p>
        </w:tc>
      </w:tr>
      <w:tr w:rsidR="00C519F8" w:rsidRPr="004A74A8" w14:paraId="73DB3C51" w14:textId="77777777" w:rsidTr="00CA2388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C1A9E7" w14:textId="77777777" w:rsidR="00095632" w:rsidRPr="001A352C" w:rsidRDefault="00095632" w:rsidP="008A1483">
            <w:pPr>
              <w:rPr>
                <w:bCs/>
              </w:rPr>
            </w:pPr>
            <w:r w:rsidRPr="001A352C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8A0049E" w14:textId="77777777" w:rsidR="00095632" w:rsidRPr="004A74A8" w:rsidRDefault="00095632" w:rsidP="002C1F14">
            <w:pPr>
              <w:jc w:val="right"/>
            </w:pPr>
            <w:r w:rsidRPr="004A74A8">
              <w:t xml:space="preserve"> </w:t>
            </w:r>
            <w:r w:rsidR="002C1F14" w:rsidRPr="004A74A8">
              <w:t>-</w:t>
            </w:r>
            <w:r w:rsidRPr="004A74A8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DDE0B58" w14:textId="77777777" w:rsidR="00095632" w:rsidRPr="004A74A8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A662907" w14:textId="3FEEC1B2" w:rsidR="00095632" w:rsidRPr="004A74A8" w:rsidRDefault="00BF0577" w:rsidP="00BF0577">
            <w:pPr>
              <w:jc w:val="right"/>
            </w:pPr>
            <w:r w:rsidRPr="004A74A8">
              <w:t>6</w:t>
            </w:r>
            <w:r w:rsidR="001A352C" w:rsidRPr="004A74A8">
              <w:t>.1</w:t>
            </w:r>
            <w:r w:rsidRPr="004A74A8">
              <w:t>35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C40C743" w14:textId="77777777" w:rsidR="00095632" w:rsidRPr="004A74A8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C292763" w14:textId="77777777" w:rsidR="00095632" w:rsidRPr="004A74A8" w:rsidRDefault="00095632" w:rsidP="008A148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1D8D6D5" w14:textId="77777777" w:rsidR="00095632" w:rsidRPr="004A74A8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B6895C" w14:textId="77777777" w:rsidR="00095632" w:rsidRPr="004A74A8" w:rsidRDefault="00095632" w:rsidP="008A148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3C08269" w14:textId="77777777" w:rsidR="00095632" w:rsidRPr="004A74A8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B57D6E0" w14:textId="7CBB99CF" w:rsidR="00095632" w:rsidRPr="004A74A8" w:rsidRDefault="00E72160" w:rsidP="00E72160">
            <w:pPr>
              <w:jc w:val="right"/>
            </w:pPr>
            <w:r w:rsidRPr="004A74A8">
              <w:t>6</w:t>
            </w:r>
            <w:r w:rsidR="00C519F8" w:rsidRPr="004A74A8">
              <w:t>.</w:t>
            </w:r>
            <w:r w:rsidR="001A352C" w:rsidRPr="004A74A8">
              <w:t>1</w:t>
            </w:r>
            <w:r w:rsidRPr="004A74A8">
              <w:t>35</w:t>
            </w:r>
          </w:p>
        </w:tc>
      </w:tr>
      <w:tr w:rsidR="00C519F8" w:rsidRPr="004A74A8" w14:paraId="5B704C19" w14:textId="77777777" w:rsidTr="00CA2388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5F3D3" w14:textId="77777777" w:rsidR="00095632" w:rsidRPr="00E278CB" w:rsidRDefault="00095632" w:rsidP="00347A97">
            <w:pPr>
              <w:rPr>
                <w:bCs/>
              </w:rPr>
            </w:pPr>
            <w:r w:rsidRPr="00E278CB">
              <w:rPr>
                <w:bCs/>
              </w:rPr>
              <w:t xml:space="preserve">  Resultado do </w:t>
            </w:r>
            <w:r w:rsidR="00347A97" w:rsidRPr="00E278CB">
              <w:rPr>
                <w:bCs/>
              </w:rPr>
              <w:t>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7BDFE" w14:textId="77777777" w:rsidR="00095632" w:rsidRPr="004A74A8" w:rsidRDefault="00095632" w:rsidP="008A1483">
            <w:pPr>
              <w:jc w:val="right"/>
            </w:pPr>
            <w:r w:rsidRPr="004A74A8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909909" w14:textId="77777777" w:rsidR="00095632" w:rsidRPr="004A74A8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4BA6FD" w14:textId="77777777" w:rsidR="00095632" w:rsidRPr="004A74A8" w:rsidRDefault="00095632" w:rsidP="008A1483">
            <w:pPr>
              <w:jc w:val="right"/>
            </w:pPr>
            <w:r w:rsidRPr="004A74A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A522502" w14:textId="77777777" w:rsidR="00095632" w:rsidRPr="004A74A8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62832F" w14:textId="77777777" w:rsidR="00095632" w:rsidRPr="004A74A8" w:rsidRDefault="00095632" w:rsidP="008A1483">
            <w:pPr>
              <w:jc w:val="right"/>
            </w:pPr>
            <w:r w:rsidRPr="004A74A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A4F8A86" w14:textId="77777777" w:rsidR="00095632" w:rsidRPr="004A74A8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2189D" w14:textId="5BD3B338" w:rsidR="00095632" w:rsidRPr="004A74A8" w:rsidRDefault="00E72160" w:rsidP="00E72160">
            <w:pPr>
              <w:jc w:val="right"/>
            </w:pPr>
            <w:r w:rsidRPr="004A74A8">
              <w:t>(15</w:t>
            </w:r>
            <w:r w:rsidR="002C1F14" w:rsidRPr="004A74A8">
              <w:t>.</w:t>
            </w:r>
            <w:r w:rsidRPr="004A74A8">
              <w:t>655</w:t>
            </w:r>
            <w:r w:rsidR="00436213" w:rsidRPr="004A74A8">
              <w:t>)</w:t>
            </w:r>
            <w:r w:rsidR="00095632" w:rsidRPr="004A74A8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1F70206" w14:textId="77777777" w:rsidR="00095632" w:rsidRPr="004A74A8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15627D" w14:textId="3C85635B" w:rsidR="00095632" w:rsidRPr="004A74A8" w:rsidRDefault="00E278CB" w:rsidP="00E72160">
            <w:pPr>
              <w:jc w:val="right"/>
            </w:pPr>
            <w:r w:rsidRPr="004A74A8">
              <w:t>(</w:t>
            </w:r>
            <w:r w:rsidR="00E72160" w:rsidRPr="004A74A8">
              <w:t>15</w:t>
            </w:r>
            <w:r w:rsidRPr="004A74A8">
              <w:t>.</w:t>
            </w:r>
            <w:r w:rsidR="00E72160" w:rsidRPr="004A74A8">
              <w:t>655</w:t>
            </w:r>
            <w:r w:rsidR="00CA2388" w:rsidRPr="004A74A8">
              <w:t>)</w:t>
            </w:r>
          </w:p>
        </w:tc>
      </w:tr>
      <w:tr w:rsidR="00C519F8" w:rsidRPr="004A74A8" w14:paraId="6577D43C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44135" w14:textId="4526E70B" w:rsidR="00306787" w:rsidRPr="003B1712" w:rsidRDefault="008A150C" w:rsidP="00963C69">
            <w:pPr>
              <w:rPr>
                <w:b/>
                <w:bCs/>
              </w:rPr>
            </w:pPr>
            <w:r w:rsidRPr="003B1712">
              <w:rPr>
                <w:b/>
                <w:bCs/>
              </w:rPr>
              <w:t>Saldo em 3</w:t>
            </w:r>
            <w:r w:rsidR="00EA307C" w:rsidRPr="003B1712">
              <w:rPr>
                <w:b/>
                <w:bCs/>
              </w:rPr>
              <w:t>0</w:t>
            </w:r>
            <w:r w:rsidR="00963C69">
              <w:rPr>
                <w:b/>
                <w:bCs/>
              </w:rPr>
              <w:t xml:space="preserve"> setembro</w:t>
            </w:r>
            <w:r w:rsidR="00306787" w:rsidRPr="003B1712">
              <w:rPr>
                <w:b/>
                <w:bCs/>
              </w:rPr>
              <w:t xml:space="preserve"> de 202</w:t>
            </w:r>
            <w:r w:rsidR="00F87CDD" w:rsidRPr="003B1712">
              <w:rPr>
                <w:b/>
                <w:bCs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E67E32" w14:textId="718D7BBE" w:rsidR="00306787" w:rsidRPr="004A74A8" w:rsidRDefault="00D0623C" w:rsidP="00F45AAB">
            <w:pPr>
              <w:jc w:val="right"/>
              <w:rPr>
                <w:b/>
              </w:rPr>
            </w:pPr>
            <w:r w:rsidRPr="004A74A8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842C63" w14:textId="77777777" w:rsidR="00306787" w:rsidRPr="004A74A8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1A7C534" w14:textId="15D46D00" w:rsidR="00306787" w:rsidRPr="004A74A8" w:rsidRDefault="003B1712" w:rsidP="003B1712">
            <w:pPr>
              <w:jc w:val="right"/>
              <w:rPr>
                <w:b/>
              </w:rPr>
            </w:pPr>
            <w:r w:rsidRPr="004A74A8">
              <w:rPr>
                <w:b/>
              </w:rPr>
              <w:t>6</w:t>
            </w:r>
            <w:r w:rsidR="00CA2388" w:rsidRPr="004A74A8">
              <w:rPr>
                <w:b/>
              </w:rPr>
              <w:t>.1</w:t>
            </w:r>
            <w:r w:rsidRPr="004A74A8">
              <w:rPr>
                <w:b/>
              </w:rPr>
              <w:t>35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C4543AA" w14:textId="77777777" w:rsidR="00306787" w:rsidRPr="004A74A8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1C08E" w14:textId="14C93401" w:rsidR="00306787" w:rsidRPr="004A74A8" w:rsidRDefault="003B1712" w:rsidP="00E86546">
            <w:pPr>
              <w:jc w:val="right"/>
              <w:rPr>
                <w:b/>
              </w:rPr>
            </w:pPr>
            <w:r w:rsidRPr="004A74A8">
              <w:rPr>
                <w:b/>
              </w:rPr>
              <w:t>(17.476</w:t>
            </w:r>
            <w:r w:rsidR="00CA2388" w:rsidRPr="004A74A8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D84BB5C" w14:textId="77777777" w:rsidR="00306787" w:rsidRPr="004A74A8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4A5F8" w14:textId="1603F99D" w:rsidR="00306787" w:rsidRPr="004A74A8" w:rsidRDefault="00D0623C" w:rsidP="003B1712">
            <w:pPr>
              <w:jc w:val="right"/>
              <w:rPr>
                <w:b/>
              </w:rPr>
            </w:pPr>
            <w:r w:rsidRPr="004A74A8">
              <w:rPr>
                <w:b/>
              </w:rPr>
              <w:t>(</w:t>
            </w:r>
            <w:r w:rsidR="003B1712" w:rsidRPr="004A74A8">
              <w:rPr>
                <w:b/>
              </w:rPr>
              <w:t>164</w:t>
            </w:r>
            <w:r w:rsidRPr="004A74A8">
              <w:rPr>
                <w:b/>
              </w:rPr>
              <w:t>.</w:t>
            </w:r>
            <w:r w:rsidR="003B1712" w:rsidRPr="004A74A8">
              <w:rPr>
                <w:b/>
              </w:rPr>
              <w:t>693</w:t>
            </w:r>
            <w:r w:rsidR="00CA2388" w:rsidRPr="004A74A8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B2FE3FF" w14:textId="77777777" w:rsidR="00306787" w:rsidRPr="004A74A8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4AA3B9" w14:textId="2EF98D6F" w:rsidR="00306787" w:rsidRPr="004A74A8" w:rsidRDefault="00D0623C" w:rsidP="003B1712">
            <w:pPr>
              <w:jc w:val="right"/>
              <w:rPr>
                <w:b/>
              </w:rPr>
            </w:pPr>
            <w:r w:rsidRPr="004A74A8">
              <w:rPr>
                <w:b/>
              </w:rPr>
              <w:t>1.0</w:t>
            </w:r>
            <w:r w:rsidR="003B1712" w:rsidRPr="004A74A8">
              <w:rPr>
                <w:b/>
              </w:rPr>
              <w:t>47</w:t>
            </w:r>
            <w:r w:rsidR="00CA2388" w:rsidRPr="004A74A8">
              <w:rPr>
                <w:b/>
              </w:rPr>
              <w:t>.</w:t>
            </w:r>
            <w:r w:rsidR="003B1712" w:rsidRPr="004A74A8">
              <w:rPr>
                <w:b/>
              </w:rPr>
              <w:t>128</w:t>
            </w:r>
          </w:p>
        </w:tc>
      </w:tr>
      <w:tr w:rsidR="001F3542" w:rsidRPr="004A74A8" w14:paraId="3AA015BD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5EE71" w14:textId="77777777" w:rsidR="004529C6" w:rsidRPr="008A4039" w:rsidRDefault="004529C6" w:rsidP="00621750">
            <w:pPr>
              <w:rPr>
                <w:bCs/>
                <w:highlight w:val="yellow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01694D6E" w14:textId="77777777" w:rsidR="004529C6" w:rsidRPr="004A74A8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FCC2969" w14:textId="77777777" w:rsidR="004529C6" w:rsidRPr="004A74A8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165D80AF" w14:textId="77777777" w:rsidR="004529C6" w:rsidRPr="004A74A8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1C1E68DB" w14:textId="77777777" w:rsidR="004529C6" w:rsidRPr="004A74A8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55A964A3" w14:textId="77777777" w:rsidR="004529C6" w:rsidRPr="004A74A8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E869B34" w14:textId="77777777" w:rsidR="004529C6" w:rsidRPr="004A74A8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6CFCF97F" w14:textId="77777777" w:rsidR="004529C6" w:rsidRPr="004A74A8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FFC74A6" w14:textId="77777777" w:rsidR="004529C6" w:rsidRPr="004A74A8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5313D35A" w14:textId="77777777" w:rsidR="004529C6" w:rsidRPr="004A74A8" w:rsidRDefault="004529C6" w:rsidP="00621750">
            <w:pPr>
              <w:jc w:val="right"/>
            </w:pPr>
          </w:p>
        </w:tc>
      </w:tr>
    </w:tbl>
    <w:p w14:paraId="2A6EB8AC" w14:textId="77777777" w:rsidR="001B35C4" w:rsidRDefault="001B35C4" w:rsidP="003D7188"/>
    <w:p w14:paraId="30DEEC1F" w14:textId="2BEE2A06" w:rsidR="001B35C4" w:rsidRDefault="001B35C4" w:rsidP="003D7188"/>
    <w:p w14:paraId="6ACEF5E1" w14:textId="7C114808" w:rsidR="000B309F" w:rsidRDefault="000B309F" w:rsidP="003D7188"/>
    <w:p w14:paraId="3E0546BA" w14:textId="7CB91359" w:rsidR="000B309F" w:rsidRDefault="000B309F" w:rsidP="003D7188"/>
    <w:p w14:paraId="63282F99" w14:textId="5A7E1725" w:rsidR="000B309F" w:rsidRDefault="000B309F" w:rsidP="003D7188"/>
    <w:p w14:paraId="324ACB99" w14:textId="20B3ED25" w:rsidR="000B309F" w:rsidRDefault="000B309F" w:rsidP="003D7188"/>
    <w:p w14:paraId="319D6A47" w14:textId="33F8FB6D" w:rsidR="000B309F" w:rsidRDefault="000B309F" w:rsidP="003D7188"/>
    <w:p w14:paraId="67F65B4A" w14:textId="1D89D9C6" w:rsidR="000B309F" w:rsidRDefault="000B309F" w:rsidP="003D7188"/>
    <w:p w14:paraId="7315369A" w14:textId="77777777" w:rsidR="003D7188" w:rsidRPr="00DF6632" w:rsidRDefault="003D7188" w:rsidP="003D7188">
      <w:r w:rsidRPr="00FB46D9">
        <w:t>As notas explicativas são parte integrante das demonstrações contábeis.</w:t>
      </w:r>
    </w:p>
    <w:p w14:paraId="0FDCADE1" w14:textId="77777777" w:rsidR="00B905C4" w:rsidRPr="00DF6632" w:rsidRDefault="00B905C4">
      <w:pPr>
        <w:rPr>
          <w:b/>
          <w:bCs/>
        </w:rPr>
      </w:pPr>
    </w:p>
    <w:p w14:paraId="20075500" w14:textId="77777777" w:rsidR="00555E0B" w:rsidRPr="001F3542" w:rsidRDefault="00555E0B" w:rsidP="00B84E13">
      <w:pPr>
        <w:rPr>
          <w:b/>
          <w:bCs/>
          <w:color w:val="FF0000"/>
        </w:rPr>
        <w:sectPr w:rsidR="00555E0B" w:rsidRPr="001F3542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1"/>
        <w:gridCol w:w="1660"/>
        <w:gridCol w:w="17"/>
        <w:gridCol w:w="160"/>
        <w:gridCol w:w="1594"/>
      </w:tblGrid>
      <w:tr w:rsidR="00BD299C" w:rsidRPr="004B1825" w14:paraId="71E13D81" w14:textId="77777777" w:rsidTr="00562D0F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4AB8C1A4" w:rsidR="00BD299C" w:rsidRDefault="00BD299C" w:rsidP="00E20B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Demonstração do Fluxo de Caixa</w:t>
            </w: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9D509E" w:rsidRDefault="00BD299C" w:rsidP="00BD299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4B1825" w:rsidRDefault="00BD299C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Default="00BD299C" w:rsidP="00BD299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D299C" w:rsidRPr="00BD299C" w14:paraId="72953558" w14:textId="77777777" w:rsidTr="00562D0F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BD299C" w:rsidRDefault="00BD299C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BD299C" w:rsidRDefault="00BD299C" w:rsidP="00BD299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BD299C" w:rsidRDefault="00BD299C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BD299C" w:rsidRDefault="00BD299C" w:rsidP="00BD299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0667A" w:rsidRPr="00BD299C" w14:paraId="03F45BC6" w14:textId="77777777" w:rsidTr="00562D0F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00667A" w:rsidRPr="00BD299C" w:rsidRDefault="00F94BE9" w:rsidP="00E20B1B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0C510516" w:rsidR="0000667A" w:rsidRPr="00812473" w:rsidRDefault="00812473" w:rsidP="00BD299C">
            <w:pPr>
              <w:jc w:val="right"/>
              <w:rPr>
                <w:b/>
                <w:bCs/>
                <w:sz w:val="18"/>
                <w:szCs w:val="18"/>
              </w:rPr>
            </w:pPr>
            <w:r w:rsidRPr="00812473">
              <w:rPr>
                <w:b/>
                <w:bCs/>
                <w:sz w:val="18"/>
                <w:szCs w:val="18"/>
              </w:rPr>
              <w:t>30/09</w:t>
            </w:r>
            <w:r w:rsidR="0000667A" w:rsidRPr="00812473">
              <w:rPr>
                <w:b/>
                <w:bCs/>
                <w:sz w:val="18"/>
                <w:szCs w:val="18"/>
              </w:rPr>
              <w:t>/2021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00667A" w:rsidRPr="00812473" w:rsidRDefault="0000667A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0F805FA1" w:rsidR="0000667A" w:rsidRPr="00812473" w:rsidRDefault="00812473" w:rsidP="00BD299C">
            <w:pPr>
              <w:jc w:val="right"/>
              <w:rPr>
                <w:b/>
                <w:sz w:val="18"/>
                <w:szCs w:val="18"/>
              </w:rPr>
            </w:pPr>
            <w:r w:rsidRPr="00812473">
              <w:rPr>
                <w:b/>
                <w:sz w:val="18"/>
                <w:szCs w:val="18"/>
              </w:rPr>
              <w:t>30/09</w:t>
            </w:r>
            <w:r w:rsidR="0000667A" w:rsidRPr="00812473">
              <w:rPr>
                <w:b/>
                <w:sz w:val="18"/>
                <w:szCs w:val="18"/>
              </w:rPr>
              <w:t>/2020</w:t>
            </w:r>
          </w:p>
        </w:tc>
      </w:tr>
      <w:tr w:rsidR="0000667A" w:rsidRPr="00BD299C" w14:paraId="2C0CD471" w14:textId="77777777" w:rsidTr="00562D0F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00667A" w:rsidRPr="00BD299C" w:rsidRDefault="000066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00667A" w:rsidRPr="00902261" w:rsidRDefault="0000667A" w:rsidP="00E20B1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00667A" w:rsidRPr="00902261" w:rsidRDefault="0000667A" w:rsidP="00E20B1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00667A" w:rsidRPr="00902261" w:rsidRDefault="0000667A" w:rsidP="00642FA9">
            <w:pPr>
              <w:jc w:val="right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00667A" w:rsidRPr="00BD299C" w14:paraId="4282A400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00667A" w:rsidRPr="00BD299C" w:rsidRDefault="0000667A" w:rsidP="00BE76CF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484C2726" w:rsidR="0000667A" w:rsidRPr="004A74A8" w:rsidRDefault="00F3387C" w:rsidP="00436213">
            <w:pPr>
              <w:jc w:val="right"/>
              <w:rPr>
                <w:b/>
                <w:bCs/>
                <w:sz w:val="18"/>
                <w:szCs w:val="18"/>
              </w:rPr>
            </w:pPr>
            <w:r w:rsidRPr="004A74A8">
              <w:rPr>
                <w:b/>
                <w:bCs/>
                <w:sz w:val="18"/>
                <w:szCs w:val="18"/>
              </w:rPr>
              <w:t>(15.655</w:t>
            </w:r>
            <w:r w:rsidR="0000667A" w:rsidRPr="004A74A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00667A" w:rsidRPr="004A74A8" w:rsidRDefault="000066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12CB8DE5" w:rsidR="0000667A" w:rsidRPr="004A74A8" w:rsidRDefault="008702E6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4A74A8">
              <w:rPr>
                <w:b/>
                <w:bCs/>
                <w:sz w:val="18"/>
                <w:szCs w:val="18"/>
              </w:rPr>
              <w:t>10.436</w:t>
            </w:r>
          </w:p>
        </w:tc>
      </w:tr>
      <w:tr w:rsidR="004B1825" w:rsidRPr="00BD299C" w14:paraId="387B2AF7" w14:textId="77777777" w:rsidTr="00562D0F">
        <w:trPr>
          <w:trHeight w:val="54"/>
        </w:trPr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1F5A7A" w:rsidRPr="004A74A8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1F5A7A" w:rsidRPr="004A74A8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1F5A7A" w:rsidRPr="004A74A8" w:rsidRDefault="001F5A7A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BD299C" w14:paraId="18D5EEED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1F5A7A" w:rsidRPr="00BD299C" w:rsidRDefault="001F5A7A" w:rsidP="007A0940">
            <w:pPr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6679E0BE" w:rsidR="001F5A7A" w:rsidRPr="008E6F98" w:rsidRDefault="00F3387C" w:rsidP="00BF3567">
            <w:pPr>
              <w:jc w:val="right"/>
              <w:rPr>
                <w:b/>
                <w:sz w:val="18"/>
                <w:szCs w:val="18"/>
              </w:rPr>
            </w:pPr>
            <w:r w:rsidRPr="008E6F98">
              <w:rPr>
                <w:b/>
                <w:sz w:val="18"/>
                <w:szCs w:val="18"/>
              </w:rPr>
              <w:t>24.</w:t>
            </w:r>
            <w:r w:rsidR="00ED1BAE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1F5A7A" w:rsidRPr="008E6F98" w:rsidRDefault="001F5A7A" w:rsidP="007A0940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C5C83" w14:textId="40B8316D" w:rsidR="001F5A7A" w:rsidRPr="008E6F98" w:rsidRDefault="00562D0F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8E6F98">
              <w:rPr>
                <w:b/>
                <w:bCs/>
                <w:sz w:val="18"/>
                <w:szCs w:val="18"/>
              </w:rPr>
              <w:t>14.451</w:t>
            </w:r>
          </w:p>
        </w:tc>
      </w:tr>
      <w:tr w:rsidR="004B1825" w:rsidRPr="00BD299C" w14:paraId="740E207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1F5A7A" w:rsidRPr="00BD299C" w:rsidRDefault="001F5A7A" w:rsidP="008E4050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649EB88C" w:rsidR="001F5A7A" w:rsidRPr="008E6F98" w:rsidRDefault="00311EC1" w:rsidP="00E6456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4</w:t>
            </w:r>
            <w:r w:rsidR="00E64562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1F5A7A" w:rsidRPr="008E6F98" w:rsidRDefault="001F5A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A268" w14:textId="77777777" w:rsidR="001F5A7A" w:rsidRPr="008E6F98" w:rsidRDefault="001F5A7A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1</w:t>
            </w:r>
          </w:p>
        </w:tc>
      </w:tr>
      <w:tr w:rsidR="004B1825" w:rsidRPr="00BD299C" w14:paraId="66EF93D1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5EE0A365" w:rsidR="00E7589C" w:rsidRPr="008E6F98" w:rsidRDefault="00F3387C" w:rsidP="00E7589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22.542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0815D" w14:textId="5F3B97DA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19.847</w:t>
            </w:r>
          </w:p>
        </w:tc>
      </w:tr>
      <w:tr w:rsidR="004B1825" w:rsidRPr="00BD299C" w14:paraId="0C131D9E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E7589C" w:rsidRPr="00BD299C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514534E5" w:rsidR="00E7589C" w:rsidRPr="008E6F98" w:rsidRDefault="004B1825" w:rsidP="002056F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33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8DB5" w14:textId="3EF86599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(34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BD299C" w14:paraId="6FC03DE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39ADF16F" w:rsidR="00E7589C" w:rsidRPr="008E6F98" w:rsidRDefault="00E7589C" w:rsidP="00F3387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</w:t>
            </w:r>
            <w:r w:rsidR="00F3387C" w:rsidRPr="008E6F98">
              <w:rPr>
                <w:sz w:val="18"/>
                <w:szCs w:val="18"/>
              </w:rPr>
              <w:t>333</w:t>
            </w:r>
            <w:r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3579" w14:textId="0756624B" w:rsidR="00E7589C" w:rsidRPr="008E6F98" w:rsidRDefault="00562D0F" w:rsidP="00562D0F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394</w:t>
            </w:r>
          </w:p>
        </w:tc>
      </w:tr>
      <w:tr w:rsidR="004B1825" w:rsidRPr="00BD299C" w14:paraId="5EEC49A9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151B5E4C" w:rsidR="00E7589C" w:rsidRPr="008E6F98" w:rsidRDefault="004B1825" w:rsidP="002056F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313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0DAC" w14:textId="786A33A2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(3.078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BD299C" w14:paraId="7DB0FB65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E7589C" w:rsidRPr="00BD299C" w:rsidRDefault="00E7589C" w:rsidP="0002245A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09D53088" w:rsidR="00E7589C" w:rsidRPr="008E6F98" w:rsidRDefault="00F3387C" w:rsidP="0002245A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9.740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9CC56" w14:textId="365C83D0" w:rsidR="00E7589C" w:rsidRPr="008E6F98" w:rsidRDefault="00562D0F" w:rsidP="00562D0F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2.219</w:t>
            </w:r>
          </w:p>
        </w:tc>
      </w:tr>
      <w:tr w:rsidR="004B1825" w:rsidRPr="00BD299C" w14:paraId="01BA0C9A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E7589C" w:rsidRPr="00BD299C" w:rsidRDefault="00E7589C" w:rsidP="00B33055">
            <w:pPr>
              <w:ind w:firstLineChars="200" w:firstLine="360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5D31A3A3" w:rsidR="00E7589C" w:rsidRPr="008E6F98" w:rsidRDefault="004B1825" w:rsidP="00E7589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1.676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4AD7" w14:textId="219709E1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(1.277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02245A" w14:paraId="10017CB3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E7589C" w:rsidRPr="0002245A" w:rsidRDefault="00E7589C" w:rsidP="00E36A72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1853E446" w:rsidR="00E7589C" w:rsidRPr="008E6F98" w:rsidRDefault="004B1825" w:rsidP="00546446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46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15F8" w14:textId="47222A5F" w:rsidR="00E7589C" w:rsidRPr="008E6F98" w:rsidRDefault="004B7094" w:rsidP="00562D0F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562D0F" w:rsidRPr="008E6F98">
              <w:rPr>
                <w:sz w:val="18"/>
                <w:szCs w:val="18"/>
              </w:rPr>
              <w:t>315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02245A" w14:paraId="4EF0D182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E7589C" w:rsidRPr="0002245A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0023B8F2" w:rsidR="00E7589C" w:rsidRPr="008E6F98" w:rsidRDefault="004B1825" w:rsidP="00E7589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2.677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459AA" w14:textId="6D33A34F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(720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4B1825" w14:paraId="0FB4D0E2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E7589C" w:rsidRPr="0002245A" w:rsidRDefault="00E7589C" w:rsidP="000D0348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1DD880A4" w:rsidR="00E7589C" w:rsidRPr="008E6F98" w:rsidRDefault="004B1825" w:rsidP="00E7589C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F3387C" w:rsidRPr="008E6F98">
              <w:rPr>
                <w:sz w:val="18"/>
                <w:szCs w:val="18"/>
              </w:rPr>
              <w:t>3.804</w:t>
            </w:r>
            <w:r w:rsidRPr="008E6F98">
              <w:rPr>
                <w:sz w:val="18"/>
                <w:szCs w:val="18"/>
              </w:rPr>
              <w:t>)</w:t>
            </w:r>
            <w:r w:rsidR="00E7589C" w:rsidRPr="008E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E7589C" w:rsidRPr="008E6F98" w:rsidRDefault="00E758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B2A5B" w14:textId="7346C442" w:rsidR="00E7589C" w:rsidRPr="008E6F98" w:rsidRDefault="00562D0F" w:rsidP="00CE0F82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(2.585</w:t>
            </w:r>
            <w:r w:rsidR="00E7589C" w:rsidRPr="008E6F98">
              <w:rPr>
                <w:sz w:val="18"/>
                <w:szCs w:val="18"/>
              </w:rPr>
              <w:t>)</w:t>
            </w:r>
          </w:p>
        </w:tc>
      </w:tr>
      <w:tr w:rsidR="004B1825" w:rsidRPr="00CE0F82" w14:paraId="2A14517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CE0F82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8E6F98" w:rsidRDefault="00C81A1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8E6F98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8E6F98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00667A" w:rsidRPr="00BF3567" w14:paraId="61AD5AA5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7777777" w:rsidR="0000667A" w:rsidRPr="004B1825" w:rsidRDefault="0000667A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6F18D83D" w:rsidR="0000667A" w:rsidRPr="008E6F98" w:rsidRDefault="00ED1BAE" w:rsidP="009C7A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(21.528</w:t>
            </w:r>
            <w:r w:rsidR="009C7AB1" w:rsidRPr="008E6F98">
              <w:rPr>
                <w:b/>
                <w:sz w:val="18"/>
                <w:szCs w:val="18"/>
              </w:rPr>
              <w:t>)</w:t>
            </w:r>
            <w:r w:rsidR="0000667A" w:rsidRPr="008E6F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00667A" w:rsidRPr="008E6F98" w:rsidRDefault="0000667A" w:rsidP="00E20B1B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9CD14" w14:textId="042D0811" w:rsidR="0000667A" w:rsidRPr="008E6F98" w:rsidRDefault="0000667A" w:rsidP="004A74A8">
            <w:pPr>
              <w:jc w:val="right"/>
              <w:rPr>
                <w:b/>
                <w:bCs/>
                <w:sz w:val="18"/>
                <w:szCs w:val="18"/>
              </w:rPr>
            </w:pPr>
            <w:r w:rsidRPr="008E6F98">
              <w:rPr>
                <w:b/>
                <w:bCs/>
                <w:sz w:val="18"/>
                <w:szCs w:val="18"/>
              </w:rPr>
              <w:t>(</w:t>
            </w:r>
            <w:r w:rsidR="008702E6" w:rsidRPr="008E6F98">
              <w:rPr>
                <w:b/>
                <w:bCs/>
                <w:sz w:val="18"/>
                <w:szCs w:val="18"/>
              </w:rPr>
              <w:t>16.1</w:t>
            </w:r>
            <w:r w:rsidR="004A74A8" w:rsidRPr="008E6F98">
              <w:rPr>
                <w:b/>
                <w:bCs/>
                <w:sz w:val="18"/>
                <w:szCs w:val="18"/>
              </w:rPr>
              <w:t>61</w:t>
            </w:r>
            <w:r w:rsidRPr="008E6F9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A74A8" w:rsidRPr="00BF3567" w14:paraId="7A009755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4A74A8" w:rsidRPr="004B1825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08F32501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(12.821) 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5B5ADB8B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9.541 </w:t>
            </w:r>
          </w:p>
        </w:tc>
      </w:tr>
      <w:tr w:rsidR="004A74A8" w:rsidRPr="00BF3567" w14:paraId="76DB8BD0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BA8E7F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Recursos a Receber de Provisão de Férias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93FEE" w14:textId="4F102090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(7.309)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643A" w14:textId="77777777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FEBF2" w14:textId="1B71108F" w:rsidR="004A74A8" w:rsidRPr="008E6F98" w:rsidRDefault="008E6F9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4A74A8" w:rsidRPr="008E6F98">
              <w:rPr>
                <w:sz w:val="18"/>
                <w:szCs w:val="18"/>
              </w:rPr>
              <w:t>8.549</w:t>
            </w:r>
            <w:r w:rsidRPr="008E6F98">
              <w:rPr>
                <w:sz w:val="18"/>
                <w:szCs w:val="18"/>
              </w:rPr>
              <w:t>)</w:t>
            </w:r>
            <w:r w:rsidR="004A74A8" w:rsidRPr="008E6F9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3DF10814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8F8FCA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Recursos a Receber de Provisão para 13º. Salário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C2182" w14:textId="0633A36B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(43.407)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E4C00" w14:textId="77777777" w:rsidR="004A74A8" w:rsidRPr="008E6F98" w:rsidRDefault="004A74A8" w:rsidP="004A74A8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5253" w14:textId="51C574D9" w:rsidR="004A74A8" w:rsidRPr="008E6F98" w:rsidRDefault="008E6F9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4A74A8" w:rsidRPr="008E6F98">
              <w:rPr>
                <w:sz w:val="18"/>
                <w:szCs w:val="18"/>
              </w:rPr>
              <w:t>53.796</w:t>
            </w:r>
            <w:r w:rsidRPr="008E6F98">
              <w:rPr>
                <w:sz w:val="18"/>
                <w:szCs w:val="18"/>
              </w:rPr>
              <w:t>)</w:t>
            </w:r>
            <w:r w:rsidR="004A74A8" w:rsidRPr="008E6F9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5D5A7107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3D931E4B" w:rsidR="004A74A8" w:rsidRPr="008E6F98" w:rsidRDefault="00ED1BAE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(10.071</w:t>
            </w:r>
            <w:r w:rsidR="004A74A8" w:rsidRPr="008E6F9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1D6563C2" w:rsidR="004A74A8" w:rsidRPr="008E6F98" w:rsidRDefault="008E6F9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4A74A8" w:rsidRPr="008E6F98">
              <w:rPr>
                <w:sz w:val="18"/>
                <w:szCs w:val="18"/>
              </w:rPr>
              <w:t>9.250</w:t>
            </w:r>
            <w:r w:rsidRPr="008E6F98">
              <w:rPr>
                <w:sz w:val="18"/>
                <w:szCs w:val="18"/>
              </w:rPr>
              <w:t>)</w:t>
            </w:r>
            <w:r w:rsidR="004A74A8" w:rsidRPr="008E6F9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20B0B9EF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Outras Contas a Receber a CP e LP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0A1F9398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1.876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598B6500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2.446 </w:t>
            </w:r>
          </w:p>
        </w:tc>
      </w:tr>
      <w:tr w:rsidR="004A74A8" w:rsidRPr="00BF3567" w14:paraId="4A6BC2AA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44BC435C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166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75C0A004" w:rsidR="004A74A8" w:rsidRPr="008E6F98" w:rsidRDefault="008E6F9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4A74A8" w:rsidRPr="008E6F98">
              <w:rPr>
                <w:sz w:val="18"/>
                <w:szCs w:val="18"/>
              </w:rPr>
              <w:t>193</w:t>
            </w:r>
            <w:r w:rsidRPr="008E6F98">
              <w:rPr>
                <w:sz w:val="18"/>
                <w:szCs w:val="18"/>
              </w:rPr>
              <w:t>)</w:t>
            </w:r>
            <w:r w:rsidR="004A74A8" w:rsidRPr="008E6F9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0E76B360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0E2813CC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780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44229755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 1.382 </w:t>
            </w:r>
          </w:p>
        </w:tc>
      </w:tr>
      <w:tr w:rsidR="004A74A8" w:rsidRPr="00BF3567" w14:paraId="50A2D55B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Estoques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3D4013BA" w:rsidR="004A74A8" w:rsidRPr="008E6F98" w:rsidRDefault="004A74A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 xml:space="preserve">3.723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4A74A8" w:rsidRPr="008E6F98" w:rsidRDefault="004A74A8" w:rsidP="004A74A8">
            <w:pPr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7BCA1652" w:rsidR="004A74A8" w:rsidRPr="008E6F98" w:rsidRDefault="008E6F98" w:rsidP="004A74A8">
            <w:pPr>
              <w:jc w:val="right"/>
              <w:rPr>
                <w:sz w:val="18"/>
                <w:szCs w:val="18"/>
              </w:rPr>
            </w:pPr>
            <w:r w:rsidRPr="008E6F98">
              <w:rPr>
                <w:sz w:val="18"/>
                <w:szCs w:val="18"/>
              </w:rPr>
              <w:t>(</w:t>
            </w:r>
            <w:r w:rsidR="004A74A8" w:rsidRPr="008E6F98">
              <w:rPr>
                <w:sz w:val="18"/>
                <w:szCs w:val="18"/>
              </w:rPr>
              <w:t>8.787</w:t>
            </w:r>
            <w:r w:rsidRPr="008E6F98">
              <w:rPr>
                <w:sz w:val="18"/>
                <w:szCs w:val="18"/>
              </w:rPr>
              <w:t>)</w:t>
            </w:r>
            <w:r w:rsidR="004A74A8" w:rsidRPr="008E6F9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68FBCCA0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2FEB1824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241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76A1A9FB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280 </w:t>
            </w:r>
          </w:p>
        </w:tc>
      </w:tr>
      <w:tr w:rsidR="004A74A8" w:rsidRPr="00BF3567" w14:paraId="4C481F79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Fornecedores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0915A1AD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(2.540)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7963FA22" w:rsidR="004A74A8" w:rsidRPr="00BF3567" w:rsidRDefault="008E6F98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74A8" w:rsidRPr="004A74A8">
              <w:rPr>
                <w:sz w:val="18"/>
                <w:szCs w:val="18"/>
              </w:rPr>
              <w:t>2.554</w:t>
            </w:r>
            <w:r>
              <w:rPr>
                <w:sz w:val="18"/>
                <w:szCs w:val="18"/>
              </w:rPr>
              <w:t>)</w:t>
            </w:r>
            <w:r w:rsidR="004A74A8" w:rsidRPr="004A74A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4E577F5A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24945465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884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50D640B2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80 </w:t>
            </w:r>
          </w:p>
        </w:tc>
      </w:tr>
      <w:tr w:rsidR="004A74A8" w:rsidRPr="00BF3567" w14:paraId="2CA7E09D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67D3387F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(13.748)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4804AAE3" w:rsidR="004A74A8" w:rsidRPr="00BF3567" w:rsidRDefault="008E6F98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74A8" w:rsidRPr="004A74A8">
              <w:rPr>
                <w:sz w:val="18"/>
                <w:szCs w:val="18"/>
              </w:rPr>
              <w:t>9.126</w:t>
            </w:r>
            <w:r>
              <w:rPr>
                <w:sz w:val="18"/>
                <w:szCs w:val="18"/>
              </w:rPr>
              <w:t>)</w:t>
            </w:r>
            <w:r w:rsidR="004A74A8" w:rsidRPr="004A74A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6DE14F89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461438D3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69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668398A8" w:rsidR="004A74A8" w:rsidRPr="00BF3567" w:rsidRDefault="008E6F98" w:rsidP="004A74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74A8" w:rsidRPr="004A74A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)</w:t>
            </w:r>
            <w:r w:rsidR="004A74A8" w:rsidRPr="004A74A8">
              <w:rPr>
                <w:sz w:val="18"/>
                <w:szCs w:val="18"/>
              </w:rPr>
              <w:t xml:space="preserve"> </w:t>
            </w:r>
          </w:p>
        </w:tc>
      </w:tr>
      <w:tr w:rsidR="004A74A8" w:rsidRPr="00BF3567" w14:paraId="136F1491" w14:textId="77777777" w:rsidTr="00841879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48BA1D92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(156)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4A74A8" w:rsidRPr="00BF3567" w:rsidRDefault="004A74A8" w:rsidP="004A74A8">
            <w:pPr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742CC531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32 </w:t>
            </w:r>
          </w:p>
        </w:tc>
      </w:tr>
      <w:tr w:rsidR="004A74A8" w:rsidRPr="00BF3567" w14:paraId="4687698F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Provisão para Férias</w:t>
            </w:r>
            <w:r w:rsidRPr="0000667A">
              <w:rPr>
                <w:sz w:val="18"/>
                <w:szCs w:val="18"/>
              </w:rPr>
              <w:tab/>
            </w:r>
            <w:r w:rsidRPr="0000667A">
              <w:rPr>
                <w:sz w:val="18"/>
                <w:szCs w:val="18"/>
              </w:rPr>
              <w:tab/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21C9E4D6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2.434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4A74A8" w:rsidRPr="00902261" w:rsidRDefault="004A74A8" w:rsidP="004A74A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36D93485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8.549 </w:t>
            </w:r>
          </w:p>
        </w:tc>
      </w:tr>
      <w:tr w:rsidR="004A74A8" w:rsidRPr="00BF3567" w14:paraId="090EAB4F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E975A1" w14:textId="77777777" w:rsidR="004A74A8" w:rsidRPr="0000667A" w:rsidRDefault="004A74A8" w:rsidP="004A74A8">
            <w:pPr>
              <w:ind w:firstLineChars="200" w:firstLine="360"/>
              <w:rPr>
                <w:sz w:val="18"/>
                <w:szCs w:val="18"/>
              </w:rPr>
            </w:pPr>
            <w:r w:rsidRPr="0000667A">
              <w:rPr>
                <w:sz w:val="18"/>
                <w:szCs w:val="18"/>
              </w:rPr>
              <w:t>Provisão para 13º. Salário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283CB" w14:textId="28B92690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BF3567">
              <w:rPr>
                <w:sz w:val="18"/>
                <w:szCs w:val="18"/>
              </w:rPr>
              <w:t xml:space="preserve"> 58.351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6E892" w14:textId="77777777" w:rsidR="004A74A8" w:rsidRPr="00902261" w:rsidRDefault="004A74A8" w:rsidP="004A74A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52378" w14:textId="0C7F41DC" w:rsidR="004A74A8" w:rsidRPr="00BF3567" w:rsidRDefault="004A74A8" w:rsidP="004A74A8">
            <w:pPr>
              <w:jc w:val="right"/>
              <w:rPr>
                <w:sz w:val="18"/>
                <w:szCs w:val="18"/>
              </w:rPr>
            </w:pPr>
            <w:r w:rsidRPr="004A74A8">
              <w:rPr>
                <w:sz w:val="18"/>
                <w:szCs w:val="18"/>
              </w:rPr>
              <w:t xml:space="preserve"> 53.796 </w:t>
            </w:r>
          </w:p>
        </w:tc>
      </w:tr>
      <w:tr w:rsidR="004B1825" w:rsidRPr="00CE0F82" w14:paraId="1C9C0097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1F5A7A" w:rsidRPr="00CE0F82" w:rsidRDefault="001F5A7A" w:rsidP="00CE0F82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1F5A7A" w:rsidRPr="00902261" w:rsidRDefault="001F5A7A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1F5A7A" w:rsidRPr="00902261" w:rsidRDefault="001F5A7A" w:rsidP="00E20B1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1F5A7A" w:rsidRPr="00902261" w:rsidRDefault="001F5A7A" w:rsidP="00642FA9">
            <w:pPr>
              <w:jc w:val="right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4B1825" w:rsidRPr="004B1825" w14:paraId="584F4C5E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1F5A7A" w:rsidRPr="004B1825" w:rsidRDefault="001F5A7A" w:rsidP="003D19B4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46FFFC" w14:textId="567BB7B2" w:rsidR="001F5A7A" w:rsidRPr="00902261" w:rsidRDefault="009C7AB1" w:rsidP="00414AD4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(13.074</w:t>
            </w:r>
            <w:r w:rsidR="00071B0F" w:rsidRPr="00B3756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1F5A7A" w:rsidRPr="008702E6" w:rsidRDefault="001F5A7A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9C88B" w14:textId="090052C7" w:rsidR="001F5A7A" w:rsidRPr="008702E6" w:rsidRDefault="008702E6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8702E6">
              <w:rPr>
                <w:b/>
                <w:bCs/>
                <w:sz w:val="18"/>
                <w:szCs w:val="18"/>
              </w:rPr>
              <w:t>8.728</w:t>
            </w:r>
          </w:p>
        </w:tc>
      </w:tr>
      <w:tr w:rsidR="004B1825" w:rsidRPr="00BD299C" w14:paraId="49894811" w14:textId="77777777" w:rsidTr="00562D0F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1F5A7A" w:rsidRPr="00902261" w:rsidRDefault="001F5A7A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1F5A7A" w:rsidRPr="00902261" w:rsidRDefault="001F5A7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1F5A7A" w:rsidRPr="00902261" w:rsidRDefault="001F5A7A" w:rsidP="00974CC9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4B1825" w:rsidRPr="004B1825" w14:paraId="4384184B" w14:textId="77777777" w:rsidTr="00562D0F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1F5A7A" w:rsidRPr="004B1825" w:rsidRDefault="001F5A7A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1F5A7A" w:rsidRPr="00902261" w:rsidRDefault="001F5A7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1F5A7A" w:rsidRPr="00902261" w:rsidRDefault="001F5A7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1F5A7A" w:rsidRPr="00902261" w:rsidRDefault="001F5A7A" w:rsidP="00974CC9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B1825" w:rsidRPr="0002245A" w14:paraId="4586ECFC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07123A" w:rsidRPr="0002245A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2A6B54B4" w:rsidR="0007123A" w:rsidRPr="00552C44" w:rsidRDefault="004B1825" w:rsidP="00DA44DA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</w:t>
            </w:r>
            <w:r w:rsidR="00B3756A" w:rsidRPr="00552C44">
              <w:rPr>
                <w:sz w:val="18"/>
                <w:szCs w:val="18"/>
              </w:rPr>
              <w:t>2.033</w:t>
            </w:r>
            <w:r w:rsidRPr="00552C44">
              <w:rPr>
                <w:sz w:val="18"/>
                <w:szCs w:val="18"/>
              </w:rPr>
              <w:t>)</w:t>
            </w:r>
            <w:r w:rsidR="0007123A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07123A" w:rsidRPr="00902261" w:rsidRDefault="000712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BB29" w14:textId="3DDCA40A" w:rsidR="0007123A" w:rsidRPr="00562D0F" w:rsidRDefault="004B7094" w:rsidP="00562D0F">
            <w:pPr>
              <w:jc w:val="right"/>
              <w:rPr>
                <w:sz w:val="18"/>
                <w:szCs w:val="18"/>
              </w:rPr>
            </w:pPr>
            <w:r w:rsidRPr="00562D0F">
              <w:rPr>
                <w:sz w:val="18"/>
                <w:szCs w:val="18"/>
              </w:rPr>
              <w:t xml:space="preserve">                (</w:t>
            </w:r>
            <w:r w:rsidR="00562D0F" w:rsidRPr="00562D0F">
              <w:rPr>
                <w:sz w:val="18"/>
                <w:szCs w:val="18"/>
              </w:rPr>
              <w:t>19</w:t>
            </w:r>
            <w:r w:rsidRPr="00562D0F">
              <w:rPr>
                <w:sz w:val="18"/>
                <w:szCs w:val="18"/>
              </w:rPr>
              <w:t>.</w:t>
            </w:r>
            <w:r w:rsidR="00562D0F" w:rsidRPr="00562D0F">
              <w:rPr>
                <w:sz w:val="18"/>
                <w:szCs w:val="18"/>
              </w:rPr>
              <w:t>342</w:t>
            </w:r>
            <w:r w:rsidR="0007123A" w:rsidRPr="00562D0F">
              <w:rPr>
                <w:sz w:val="18"/>
                <w:szCs w:val="18"/>
              </w:rPr>
              <w:t>)</w:t>
            </w:r>
          </w:p>
        </w:tc>
      </w:tr>
      <w:tr w:rsidR="004B1825" w:rsidRPr="0002245A" w14:paraId="4FA57EFD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5169A1F5" w:rsidR="0007123A" w:rsidRPr="0002245A" w:rsidRDefault="0007123A" w:rsidP="00B33055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Bens Móveis</w:t>
            </w:r>
            <w:r w:rsidR="00CC7E8F" w:rsidRPr="0002245A">
              <w:rPr>
                <w:sz w:val="18"/>
                <w:szCs w:val="18"/>
              </w:rPr>
              <w:t xml:space="preserve"> (diminuir 43.544 da menos valia caminhão)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78CB91F8" w:rsidR="0007123A" w:rsidRPr="00552C44" w:rsidRDefault="004B1825" w:rsidP="0002245A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</w:t>
            </w:r>
            <w:r w:rsidR="00B3756A" w:rsidRPr="00552C44">
              <w:rPr>
                <w:sz w:val="18"/>
                <w:szCs w:val="18"/>
              </w:rPr>
              <w:t>12.009</w:t>
            </w:r>
            <w:r w:rsidRPr="00552C44">
              <w:rPr>
                <w:sz w:val="18"/>
                <w:szCs w:val="18"/>
              </w:rPr>
              <w:t>)</w:t>
            </w:r>
            <w:r w:rsidR="0007123A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07123A" w:rsidRPr="00902261" w:rsidRDefault="000712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9F7F" w14:textId="62400BA9" w:rsidR="0007123A" w:rsidRPr="00562D0F" w:rsidRDefault="00562D0F" w:rsidP="004B7094">
            <w:pPr>
              <w:jc w:val="right"/>
              <w:rPr>
                <w:sz w:val="18"/>
                <w:szCs w:val="18"/>
              </w:rPr>
            </w:pPr>
            <w:r w:rsidRPr="00562D0F">
              <w:rPr>
                <w:sz w:val="18"/>
                <w:szCs w:val="18"/>
              </w:rPr>
              <w:t>(34.891</w:t>
            </w:r>
            <w:r w:rsidR="004B7094" w:rsidRPr="00562D0F">
              <w:rPr>
                <w:sz w:val="18"/>
                <w:szCs w:val="18"/>
              </w:rPr>
              <w:t xml:space="preserve">)                   </w:t>
            </w:r>
          </w:p>
        </w:tc>
      </w:tr>
      <w:tr w:rsidR="004B1825" w:rsidRPr="004B1825" w14:paraId="7842C6E2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7E10" w14:textId="77777777" w:rsidR="0007123A" w:rsidRPr="0002245A" w:rsidRDefault="0007123A" w:rsidP="00CE0F82">
            <w:pPr>
              <w:ind w:firstLineChars="200" w:firstLine="360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>Aquisições de Importação em Andamento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C1F099" w14:textId="53F7369D" w:rsidR="0007123A" w:rsidRPr="00552C44" w:rsidRDefault="00B3756A" w:rsidP="0007123A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(2.350</w:t>
            </w:r>
            <w:r w:rsidR="004B1825" w:rsidRPr="00552C44">
              <w:rPr>
                <w:sz w:val="18"/>
                <w:szCs w:val="18"/>
              </w:rPr>
              <w:t>)</w:t>
            </w:r>
            <w:r w:rsidR="0007123A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EDAD" w14:textId="77777777" w:rsidR="0007123A" w:rsidRPr="00902261" w:rsidRDefault="0007123A" w:rsidP="00CE0F8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60CB8" w14:textId="3D5E262D" w:rsidR="0007123A" w:rsidRPr="00562D0F" w:rsidRDefault="00562D0F" w:rsidP="004B7094">
            <w:pPr>
              <w:jc w:val="right"/>
              <w:rPr>
                <w:sz w:val="18"/>
                <w:szCs w:val="18"/>
              </w:rPr>
            </w:pPr>
            <w:r w:rsidRPr="00562D0F">
              <w:rPr>
                <w:sz w:val="18"/>
                <w:szCs w:val="18"/>
              </w:rPr>
              <w:t>(1.779</w:t>
            </w:r>
            <w:r w:rsidR="004B7094" w:rsidRPr="00562D0F">
              <w:rPr>
                <w:sz w:val="18"/>
                <w:szCs w:val="18"/>
              </w:rPr>
              <w:t>)</w:t>
            </w:r>
            <w:r w:rsidR="0007123A" w:rsidRPr="00562D0F">
              <w:rPr>
                <w:sz w:val="18"/>
                <w:szCs w:val="18"/>
              </w:rPr>
              <w:t xml:space="preserve">                   </w:t>
            </w:r>
          </w:p>
        </w:tc>
      </w:tr>
      <w:tr w:rsidR="00FD292D" w:rsidRPr="004B1825" w14:paraId="51849DA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4B65A" w14:textId="77777777" w:rsidR="00FD292D" w:rsidRPr="004B1825" w:rsidRDefault="00FD292D" w:rsidP="00CE0F8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Aquisições de Bens Intangíveis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4640C" w14:textId="1919503E" w:rsidR="00FD292D" w:rsidRPr="00552C44" w:rsidRDefault="00552C44" w:rsidP="0007123A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F19E5" w14:textId="77777777" w:rsidR="00FD292D" w:rsidRPr="00902261" w:rsidRDefault="00FD292D" w:rsidP="00CE0F8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71317F" w14:textId="03C550A2" w:rsidR="00FD292D" w:rsidRPr="00562D0F" w:rsidRDefault="00FD292D" w:rsidP="004B7094">
            <w:pPr>
              <w:jc w:val="right"/>
              <w:rPr>
                <w:sz w:val="18"/>
                <w:szCs w:val="18"/>
              </w:rPr>
            </w:pPr>
            <w:r w:rsidRPr="00562D0F">
              <w:rPr>
                <w:sz w:val="18"/>
                <w:szCs w:val="18"/>
              </w:rPr>
              <w:t>(1</w:t>
            </w:r>
            <w:r w:rsidR="00562D0F" w:rsidRPr="00562D0F">
              <w:rPr>
                <w:sz w:val="18"/>
                <w:szCs w:val="18"/>
              </w:rPr>
              <w:t>38</w:t>
            </w:r>
            <w:r w:rsidRPr="00562D0F">
              <w:rPr>
                <w:sz w:val="18"/>
                <w:szCs w:val="18"/>
              </w:rPr>
              <w:t>)</w:t>
            </w:r>
          </w:p>
        </w:tc>
      </w:tr>
      <w:tr w:rsidR="004B1825" w:rsidRPr="00BD299C" w14:paraId="59572B10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1F5A7A" w:rsidRPr="00BD299C" w:rsidRDefault="001F5A7A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1F5A7A" w:rsidRPr="00552C44" w:rsidRDefault="001F5A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1F5A7A" w:rsidRPr="00902261" w:rsidRDefault="001F5A7A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1F5A7A" w:rsidRPr="00562D0F" w:rsidRDefault="001F5A7A" w:rsidP="00974CC9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14:paraId="7B68F41F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7777AE" w:rsidRPr="004B1825" w:rsidRDefault="007777AE" w:rsidP="00E36A72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4ABBABDA" w:rsidR="007777AE" w:rsidRPr="00552C44" w:rsidRDefault="004B1825" w:rsidP="0002245A">
            <w:pPr>
              <w:jc w:val="right"/>
              <w:rPr>
                <w:b/>
                <w:bCs/>
                <w:sz w:val="18"/>
                <w:szCs w:val="18"/>
              </w:rPr>
            </w:pPr>
            <w:r w:rsidRPr="00552C44">
              <w:rPr>
                <w:b/>
                <w:bCs/>
                <w:sz w:val="18"/>
                <w:szCs w:val="18"/>
              </w:rPr>
              <w:t>(</w:t>
            </w:r>
            <w:r w:rsidR="00552C44" w:rsidRPr="00552C44">
              <w:rPr>
                <w:b/>
                <w:bCs/>
                <w:sz w:val="18"/>
                <w:szCs w:val="18"/>
              </w:rPr>
              <w:t>16.395</w:t>
            </w:r>
            <w:r w:rsidRPr="00552C4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294E4B04" w:rsidR="007777AE" w:rsidRPr="00562D0F" w:rsidRDefault="00562D0F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562D0F">
              <w:rPr>
                <w:b/>
                <w:bCs/>
                <w:sz w:val="18"/>
                <w:szCs w:val="18"/>
              </w:rPr>
              <w:t>(56.150</w:t>
            </w:r>
            <w:r w:rsidR="007777AE" w:rsidRPr="00562D0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B1825" w:rsidRPr="00BD299C" w14:paraId="7B247EC7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7777AE" w:rsidRPr="00BD299C" w:rsidRDefault="007777AE" w:rsidP="00E36A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7777AE" w:rsidRPr="00902261" w:rsidRDefault="007777AE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7777AE" w:rsidRPr="00902261" w:rsidRDefault="007777AE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7777AE" w:rsidRPr="00902261" w:rsidRDefault="007777AE" w:rsidP="00CE0F82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4B1825" w:rsidRPr="004B1825" w14:paraId="1D9EDA9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7777AE" w:rsidRPr="004B1825" w:rsidRDefault="007777AE" w:rsidP="00E20B1B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B6" w14:textId="77777777" w:rsidR="007777AE" w:rsidRPr="00902261" w:rsidRDefault="007777AE" w:rsidP="00CE0F82">
            <w:pPr>
              <w:rPr>
                <w:sz w:val="18"/>
                <w:szCs w:val="18"/>
                <w:highlight w:val="yellow"/>
              </w:rPr>
            </w:pPr>
          </w:p>
        </w:tc>
      </w:tr>
      <w:tr w:rsidR="004B1825" w:rsidRPr="004B1825" w14:paraId="35686A5B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9211F7" w:rsidRPr="004B1825" w:rsidRDefault="009211F7" w:rsidP="000B7021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01ED24D3" w:rsidR="009211F7" w:rsidRPr="00552C44" w:rsidRDefault="00552C44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316</w:t>
            </w:r>
            <w:r w:rsidR="009211F7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9211F7" w:rsidRPr="00902261" w:rsidRDefault="009211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204A1" w14:textId="7227965E" w:rsidR="009211F7" w:rsidRPr="00EA0230" w:rsidRDefault="00EA0230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137</w:t>
            </w:r>
          </w:p>
        </w:tc>
      </w:tr>
      <w:tr w:rsidR="004B1825" w:rsidRPr="004B1825" w14:paraId="576E6706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1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14C8F4BC" w:rsidR="009211F7" w:rsidRPr="00552C44" w:rsidRDefault="00552C44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6.135</w:t>
            </w:r>
            <w:r w:rsidR="009211F7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9211F7" w:rsidRPr="00902261" w:rsidRDefault="009211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ADB9" w14:textId="21B648DF" w:rsidR="009211F7" w:rsidRPr="00EA0230" w:rsidRDefault="00EA0230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50.004</w:t>
            </w:r>
          </w:p>
        </w:tc>
      </w:tr>
      <w:tr w:rsidR="004B1825" w:rsidRPr="00BD299C" w14:paraId="6F562940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7777AE" w:rsidRPr="00BD299C" w:rsidRDefault="007777AE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7777AE" w:rsidRPr="00552C44" w:rsidRDefault="007777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7777AE" w:rsidRPr="00902261" w:rsidRDefault="007777AE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7777AE" w:rsidRPr="00EA0230" w:rsidRDefault="007777AE" w:rsidP="00CE0F82">
            <w:pPr>
              <w:jc w:val="right"/>
              <w:rPr>
                <w:sz w:val="14"/>
                <w:szCs w:val="14"/>
              </w:rPr>
            </w:pPr>
          </w:p>
        </w:tc>
      </w:tr>
      <w:tr w:rsidR="004B1825" w:rsidRPr="004B1825" w14:paraId="008DC4B5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7777AE" w:rsidRPr="004B1825" w:rsidRDefault="007777AE" w:rsidP="00AC610F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2235A90B" w:rsidR="007777AE" w:rsidRPr="00552C44" w:rsidRDefault="00552C44" w:rsidP="00414AD4">
            <w:pPr>
              <w:jc w:val="right"/>
              <w:rPr>
                <w:b/>
                <w:sz w:val="18"/>
                <w:szCs w:val="18"/>
              </w:rPr>
            </w:pPr>
            <w:r w:rsidRPr="00552C44">
              <w:rPr>
                <w:b/>
                <w:sz w:val="18"/>
                <w:szCs w:val="18"/>
              </w:rPr>
              <w:t>6.451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6B13107C" w:rsidR="007777AE" w:rsidRPr="00EA0230" w:rsidRDefault="00EA0230" w:rsidP="00CE0F82">
            <w:pPr>
              <w:jc w:val="right"/>
              <w:rPr>
                <w:b/>
                <w:sz w:val="18"/>
                <w:szCs w:val="18"/>
              </w:rPr>
            </w:pPr>
            <w:r w:rsidRPr="00EA0230">
              <w:rPr>
                <w:b/>
                <w:sz w:val="18"/>
                <w:szCs w:val="18"/>
              </w:rPr>
              <w:t>50.141</w:t>
            </w:r>
          </w:p>
        </w:tc>
      </w:tr>
      <w:tr w:rsidR="004B1825" w:rsidRPr="00BD299C" w14:paraId="08E748EC" w14:textId="77777777" w:rsidTr="00562D0F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7777AE" w:rsidRPr="00BD299C" w:rsidRDefault="007777AE" w:rsidP="00AC610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7777AE" w:rsidRPr="00902261" w:rsidRDefault="007777AE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7777AE" w:rsidRPr="00902261" w:rsidRDefault="007777AE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7777AE" w:rsidRPr="00902261" w:rsidRDefault="007777AE" w:rsidP="00CE0F82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4B1825" w:rsidRPr="004B1825" w14:paraId="060FEF62" w14:textId="77777777" w:rsidTr="00562D0F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7777AE" w:rsidRPr="00626D08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626D08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10" w:type="pct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1B918A58" w:rsidR="007777AE" w:rsidRPr="00902261" w:rsidRDefault="004B1825" w:rsidP="00071B0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FB6FC0">
              <w:rPr>
                <w:b/>
                <w:bCs/>
                <w:sz w:val="18"/>
                <w:szCs w:val="18"/>
              </w:rPr>
              <w:t>(</w:t>
            </w:r>
            <w:r w:rsidR="009211F7" w:rsidRPr="00FB6FC0">
              <w:rPr>
                <w:b/>
                <w:bCs/>
                <w:sz w:val="18"/>
                <w:szCs w:val="18"/>
              </w:rPr>
              <w:t>2</w:t>
            </w:r>
            <w:r w:rsidR="00FB6FC0" w:rsidRPr="00FB6FC0">
              <w:rPr>
                <w:b/>
                <w:bCs/>
                <w:sz w:val="18"/>
                <w:szCs w:val="18"/>
              </w:rPr>
              <w:t>3.018</w:t>
            </w:r>
            <w:r w:rsidRPr="00FB6FC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45A44D8" w14:textId="0E40342F" w:rsidR="007777AE" w:rsidRPr="00EA0230" w:rsidRDefault="00EA0230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EA0230">
              <w:rPr>
                <w:b/>
                <w:bCs/>
                <w:sz w:val="18"/>
                <w:szCs w:val="18"/>
              </w:rPr>
              <w:t>2.718</w:t>
            </w:r>
          </w:p>
        </w:tc>
      </w:tr>
      <w:tr w:rsidR="004B1825" w:rsidRPr="00BD299C" w14:paraId="70B6754E" w14:textId="77777777" w:rsidTr="00562D0F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1F5A7A" w:rsidRPr="00BD299C" w:rsidRDefault="001F5A7A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1F5A7A" w:rsidRPr="00902261" w:rsidRDefault="001F5A7A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1F5A7A" w:rsidRPr="00902261" w:rsidRDefault="001F5A7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1F5A7A" w:rsidRPr="00EA0230" w:rsidRDefault="001F5A7A" w:rsidP="00974CC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4B1825" w:rsidRPr="004B1825" w14:paraId="0C3415E6" w14:textId="77777777" w:rsidTr="00562D0F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77777777" w:rsidR="009211F7" w:rsidRPr="00552C44" w:rsidRDefault="009211F7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 xml:space="preserve"> 122.980 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9211F7" w:rsidRPr="00902261" w:rsidRDefault="009211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93286" w14:textId="77777777" w:rsidR="009211F7" w:rsidRPr="00EA0230" w:rsidRDefault="009211F7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108.582</w:t>
            </w:r>
          </w:p>
        </w:tc>
      </w:tr>
      <w:tr w:rsidR="004B1825" w:rsidRPr="004B1825" w14:paraId="75032E68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9211F7" w:rsidRPr="004B1825" w:rsidRDefault="009211F7" w:rsidP="00AC610F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14277789" w:rsidR="009211F7" w:rsidRPr="00552C44" w:rsidRDefault="00552C44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 xml:space="preserve"> 99.962</w:t>
            </w:r>
            <w:r w:rsidR="009211F7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9211F7" w:rsidRPr="00902261" w:rsidRDefault="009211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C645D" w14:textId="699FA1BE" w:rsidR="009211F7" w:rsidRPr="00EA0230" w:rsidRDefault="00EA0230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111.301</w:t>
            </w:r>
          </w:p>
        </w:tc>
      </w:tr>
      <w:tr w:rsidR="004B1825" w:rsidRPr="004B1825" w14:paraId="212794BF" w14:textId="77777777" w:rsidTr="00562D0F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7777AE" w:rsidRPr="004B1825" w:rsidRDefault="007777AE" w:rsidP="00185581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10" w:type="pct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3DDBC4AC" w:rsidR="007777AE" w:rsidRPr="00902261" w:rsidRDefault="004B1825" w:rsidP="00071B0F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FB6FC0">
              <w:rPr>
                <w:b/>
                <w:bCs/>
                <w:sz w:val="18"/>
                <w:szCs w:val="18"/>
              </w:rPr>
              <w:t>(</w:t>
            </w:r>
            <w:r w:rsidR="009211F7" w:rsidRPr="00FB6FC0">
              <w:rPr>
                <w:b/>
                <w:bCs/>
                <w:sz w:val="18"/>
                <w:szCs w:val="18"/>
              </w:rPr>
              <w:t>2</w:t>
            </w:r>
            <w:r w:rsidR="00FB6FC0" w:rsidRPr="00FB6FC0">
              <w:rPr>
                <w:b/>
                <w:bCs/>
                <w:sz w:val="18"/>
                <w:szCs w:val="18"/>
              </w:rPr>
              <w:t>3.018</w:t>
            </w:r>
            <w:r w:rsidRPr="00FB6FC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B1A0B13" w14:textId="357085E9" w:rsidR="007777AE" w:rsidRPr="00EA0230" w:rsidRDefault="00EA0230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 w:rsidRPr="00EA0230">
              <w:rPr>
                <w:b/>
                <w:bCs/>
                <w:sz w:val="18"/>
                <w:szCs w:val="18"/>
              </w:rPr>
              <w:t>2.718</w:t>
            </w:r>
          </w:p>
        </w:tc>
      </w:tr>
      <w:tr w:rsidR="004B1825" w:rsidRPr="00BD299C" w14:paraId="502FE51C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7777AE" w:rsidRPr="00BD299C" w:rsidRDefault="007777AE" w:rsidP="00BD299C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7777AE" w:rsidRPr="00902261" w:rsidRDefault="007777AE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7777AE" w:rsidRPr="00902261" w:rsidRDefault="007777AE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7777AE" w:rsidRPr="00902261" w:rsidRDefault="007777AE" w:rsidP="00CE0F82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</w:tr>
      <w:tr w:rsidR="004B1825" w:rsidRPr="004B1825" w14:paraId="3BD2FE64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074BEBE0" w:rsidR="009211F7" w:rsidRPr="00552C44" w:rsidRDefault="004B1825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</w:t>
            </w:r>
            <w:r w:rsidR="00552C44" w:rsidRPr="00552C44">
              <w:rPr>
                <w:sz w:val="18"/>
                <w:szCs w:val="18"/>
              </w:rPr>
              <w:t>2.677</w:t>
            </w:r>
            <w:r w:rsidRPr="00552C44">
              <w:rPr>
                <w:sz w:val="18"/>
                <w:szCs w:val="18"/>
              </w:rPr>
              <w:t>)</w:t>
            </w:r>
            <w:r w:rsidR="009211F7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9211F7" w:rsidRPr="00902261" w:rsidRDefault="009211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D276" w14:textId="45CE2672" w:rsidR="009211F7" w:rsidRPr="00EA0230" w:rsidRDefault="00EA0230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(720</w:t>
            </w:r>
            <w:r w:rsidR="009211F7" w:rsidRPr="00EA0230">
              <w:rPr>
                <w:sz w:val="18"/>
                <w:szCs w:val="18"/>
              </w:rPr>
              <w:t>)</w:t>
            </w:r>
          </w:p>
        </w:tc>
      </w:tr>
      <w:tr w:rsidR="004B1825" w:rsidRPr="004B1825" w14:paraId="2C6FFFC4" w14:textId="77777777" w:rsidTr="00562D0F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9211F7" w:rsidRPr="004B1825" w:rsidRDefault="009211F7" w:rsidP="00B33055">
            <w:pPr>
              <w:ind w:firstLineChars="200" w:firstLine="360"/>
              <w:rPr>
                <w:sz w:val="18"/>
                <w:szCs w:val="18"/>
              </w:rPr>
            </w:pPr>
            <w:r w:rsidRPr="004B1825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0976622C" w:rsidR="009211F7" w:rsidRPr="00552C44" w:rsidRDefault="004B1825" w:rsidP="009211F7">
            <w:pPr>
              <w:jc w:val="right"/>
              <w:rPr>
                <w:sz w:val="18"/>
                <w:szCs w:val="18"/>
              </w:rPr>
            </w:pPr>
            <w:r w:rsidRPr="00552C44">
              <w:rPr>
                <w:sz w:val="18"/>
                <w:szCs w:val="18"/>
              </w:rPr>
              <w:t>(</w:t>
            </w:r>
            <w:r w:rsidR="00552C44" w:rsidRPr="00552C44">
              <w:rPr>
                <w:sz w:val="18"/>
                <w:szCs w:val="18"/>
              </w:rPr>
              <w:t>3.804</w:t>
            </w:r>
            <w:r w:rsidRPr="00552C44">
              <w:rPr>
                <w:sz w:val="18"/>
                <w:szCs w:val="18"/>
              </w:rPr>
              <w:t>)</w:t>
            </w:r>
            <w:r w:rsidR="009211F7" w:rsidRPr="00552C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9211F7" w:rsidRPr="00902261" w:rsidRDefault="009211F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4000" w14:textId="0F5CBFD2" w:rsidR="009211F7" w:rsidRPr="00EA0230" w:rsidRDefault="00EA0230" w:rsidP="00CE0F82">
            <w:pPr>
              <w:jc w:val="right"/>
              <w:rPr>
                <w:sz w:val="18"/>
                <w:szCs w:val="18"/>
              </w:rPr>
            </w:pPr>
            <w:r w:rsidRPr="00EA0230">
              <w:rPr>
                <w:sz w:val="18"/>
                <w:szCs w:val="18"/>
              </w:rPr>
              <w:t>(2.585</w:t>
            </w:r>
            <w:r w:rsidR="009211F7" w:rsidRPr="00EA0230">
              <w:rPr>
                <w:sz w:val="18"/>
                <w:szCs w:val="18"/>
              </w:rPr>
              <w:t>)</w:t>
            </w:r>
          </w:p>
        </w:tc>
      </w:tr>
      <w:tr w:rsidR="004B1825" w:rsidRPr="004B1825" w14:paraId="103CD19C" w14:textId="77777777" w:rsidTr="00BF3567">
        <w:tc>
          <w:tcPr>
            <w:tcW w:w="313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7777AE" w:rsidRPr="004B1825" w:rsidRDefault="007777AE" w:rsidP="000D0348">
            <w:pPr>
              <w:rPr>
                <w:b/>
                <w:bCs/>
                <w:sz w:val="18"/>
                <w:szCs w:val="18"/>
              </w:rPr>
            </w:pPr>
            <w:r w:rsidRPr="004B1825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9D9FBC" w14:textId="6866AEE6" w:rsidR="007777AE" w:rsidRPr="00902261" w:rsidRDefault="004B1825" w:rsidP="00185581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BF3567">
              <w:rPr>
                <w:b/>
                <w:bCs/>
                <w:sz w:val="18"/>
                <w:szCs w:val="18"/>
              </w:rPr>
              <w:t>(</w:t>
            </w:r>
            <w:r w:rsidR="00BF3567" w:rsidRPr="00BF3567">
              <w:rPr>
                <w:b/>
                <w:bCs/>
                <w:sz w:val="18"/>
                <w:szCs w:val="18"/>
              </w:rPr>
              <w:t>6.481</w:t>
            </w:r>
            <w:r w:rsidRPr="00BF35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7777AE" w:rsidRPr="00902261" w:rsidRDefault="007777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A23D0" w14:textId="3F8B0CBD" w:rsidR="007777AE" w:rsidRPr="00EA0230" w:rsidRDefault="00BF3567" w:rsidP="00CE0F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(3.305</w:t>
            </w:r>
            <w:r w:rsidR="007777AE" w:rsidRPr="00EA0230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3DBC35B2" w14:textId="77777777" w:rsidR="00BD299C" w:rsidRDefault="00BD299C"/>
    <w:p w14:paraId="0842087F" w14:textId="77777777" w:rsidR="000F46F6" w:rsidRPr="00217099" w:rsidRDefault="00DF06DB">
      <w:r w:rsidRPr="00217099">
        <w:t>A</w:t>
      </w:r>
      <w:r w:rsidR="00D65413" w:rsidRPr="00217099">
        <w:t xml:space="preserve">s notas explicativas </w:t>
      </w:r>
      <w:r w:rsidR="00F36266" w:rsidRPr="00217099">
        <w:t>são parte integrante das demonstrações contábeis.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074C16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77777777" w:rsidR="00285A84" w:rsidRPr="008B7493" w:rsidRDefault="00285A84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lastRenderedPageBreak/>
              <w:t>Demonstração do Va</w:t>
            </w:r>
            <w:r w:rsidR="00565C79" w:rsidRPr="008B7493">
              <w:rPr>
                <w:b/>
                <w:bCs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45C48A48" w:rsidR="00285A84" w:rsidRPr="00812473" w:rsidRDefault="00812473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285A84" w:rsidRPr="00812473">
              <w:rPr>
                <w:b/>
                <w:bCs/>
              </w:rPr>
              <w:t>/20</w:t>
            </w:r>
            <w:r w:rsidR="00642FA9" w:rsidRPr="00812473">
              <w:rPr>
                <w:b/>
                <w:bCs/>
              </w:rPr>
              <w:t>2</w:t>
            </w:r>
            <w:r w:rsidR="004478EF" w:rsidRPr="00812473">
              <w:rPr>
                <w:b/>
                <w:bCs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85A84" w:rsidRPr="00812473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6E6381AD" w:rsidR="00285A84" w:rsidRPr="00812473" w:rsidRDefault="00812473" w:rsidP="004478EF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285A84" w:rsidRPr="00812473">
              <w:rPr>
                <w:b/>
                <w:bCs/>
              </w:rPr>
              <w:t>/20</w:t>
            </w:r>
            <w:r w:rsidR="004478EF" w:rsidRPr="00812473">
              <w:rPr>
                <w:b/>
                <w:bCs/>
              </w:rPr>
              <w:t>20</w:t>
            </w:r>
          </w:p>
        </w:tc>
      </w:tr>
      <w:tr w:rsidR="00074C16" w:rsidRPr="00074C16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792763" w:rsidRPr="008B7493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792763" w:rsidRPr="00902261" w:rsidRDefault="0079276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792763" w:rsidRPr="00902261" w:rsidRDefault="00792763" w:rsidP="00285A8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792763" w:rsidRPr="00902261" w:rsidRDefault="00792763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AE4999" w:rsidRPr="00AE4999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628D1" w:rsidRPr="008B7493" w:rsidRDefault="002628D1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628D1" w:rsidRPr="00902261" w:rsidRDefault="002628D1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628D1" w:rsidRPr="00902261" w:rsidRDefault="002628D1" w:rsidP="00285A84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2628D1" w:rsidRPr="004A7EEC" w:rsidRDefault="002628D1">
            <w:pPr>
              <w:jc w:val="right"/>
              <w:rPr>
                <w:b/>
                <w:bCs/>
              </w:rPr>
            </w:pPr>
          </w:p>
        </w:tc>
      </w:tr>
      <w:tr w:rsidR="00CE0F82" w:rsidRPr="00AE4999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CE0F82" w:rsidRPr="008B7493" w:rsidRDefault="00CE0F82" w:rsidP="00285A84">
            <w:pPr>
              <w:ind w:firstLineChars="200" w:firstLine="400"/>
            </w:pPr>
            <w:r w:rsidRPr="008B7493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526BA4FA" w:rsidR="00CE0F82" w:rsidRPr="00874C98" w:rsidRDefault="00756C69" w:rsidP="00756C69">
            <w:pPr>
              <w:jc w:val="right"/>
            </w:pPr>
            <w:r w:rsidRPr="00874C98">
              <w:t xml:space="preserve"> 225.240</w:t>
            </w:r>
            <w:r w:rsidR="00CE0F82" w:rsidRPr="00874C98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49D72516" w:rsidR="00CE0F82" w:rsidRPr="004A7EEC" w:rsidRDefault="00376596" w:rsidP="00FD292D">
            <w:pPr>
              <w:jc w:val="right"/>
            </w:pPr>
            <w:r w:rsidRPr="004A7EEC">
              <w:t>183.866</w:t>
            </w:r>
          </w:p>
        </w:tc>
      </w:tr>
      <w:tr w:rsidR="00CE0F82" w:rsidRPr="00AE4999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CE0F82" w:rsidRPr="008B7493" w:rsidRDefault="00CE0F82" w:rsidP="00285A84">
            <w:pPr>
              <w:ind w:firstLineChars="200" w:firstLine="400"/>
            </w:pPr>
            <w:r w:rsidRPr="008B7493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789CED0F" w:rsidR="00CE0F82" w:rsidRPr="00874C98" w:rsidRDefault="00756C69" w:rsidP="00CE0F82">
            <w:pPr>
              <w:jc w:val="right"/>
            </w:pPr>
            <w:r w:rsidRPr="00874C98">
              <w:t>21.585</w:t>
            </w:r>
            <w:r w:rsidR="00CE0F82" w:rsidRPr="00874C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6129E03D" w:rsidR="00CE0F82" w:rsidRPr="004A7EEC" w:rsidRDefault="00376596" w:rsidP="00CE0F82">
            <w:pPr>
              <w:jc w:val="right"/>
            </w:pPr>
            <w:r w:rsidRPr="004A7EEC">
              <w:t>9.974</w:t>
            </w:r>
          </w:p>
        </w:tc>
      </w:tr>
      <w:tr w:rsidR="00CE0F82" w:rsidRPr="00AE4999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CE0F82" w:rsidRPr="008B7493" w:rsidRDefault="00CE0F82" w:rsidP="00285A84">
            <w:pPr>
              <w:ind w:firstLineChars="200" w:firstLine="400"/>
            </w:pPr>
            <w:r w:rsidRPr="008B7493">
              <w:t>Prov. Créd. Liq. Duv.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61522C3F" w:rsidR="00CE0F82" w:rsidRPr="00874C98" w:rsidRDefault="00CE0F82" w:rsidP="00A50CF5">
            <w:pPr>
              <w:jc w:val="right"/>
            </w:pPr>
            <w:r w:rsidRPr="00874C98">
              <w:t xml:space="preserve"> </w:t>
            </w:r>
            <w:r w:rsidR="00756C69" w:rsidRPr="00874C98">
              <w:t>(509)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14FE1E3C" w:rsidR="00CE0F82" w:rsidRPr="004A7EEC" w:rsidRDefault="00376596" w:rsidP="00CE0F82">
            <w:pPr>
              <w:jc w:val="right"/>
            </w:pPr>
            <w:r w:rsidRPr="004A7EEC">
              <w:t>294</w:t>
            </w:r>
          </w:p>
        </w:tc>
      </w:tr>
      <w:tr w:rsidR="003918A3" w:rsidRPr="00AE4999" w14:paraId="1DFA2B8E" w14:textId="77777777" w:rsidTr="00D31F7D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3918A3" w:rsidRPr="008B7493" w:rsidRDefault="003918A3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AA17D" w14:textId="18F213DB" w:rsidR="003918A3" w:rsidRPr="00874C98" w:rsidRDefault="00756C69" w:rsidP="00594197">
            <w:pPr>
              <w:jc w:val="right"/>
              <w:rPr>
                <w:b/>
              </w:rPr>
            </w:pPr>
            <w:r w:rsidRPr="00874C98">
              <w:rPr>
                <w:b/>
              </w:rPr>
              <w:t>246.316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3918A3" w:rsidRPr="00902261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5C02B4E7" w:rsidR="003918A3" w:rsidRPr="004A7EEC" w:rsidRDefault="00376596" w:rsidP="00CE0F82">
            <w:pPr>
              <w:jc w:val="right"/>
              <w:rPr>
                <w:b/>
              </w:rPr>
            </w:pPr>
            <w:r w:rsidRPr="004A7EEC">
              <w:rPr>
                <w:b/>
              </w:rPr>
              <w:t>194.134</w:t>
            </w:r>
          </w:p>
        </w:tc>
      </w:tr>
      <w:tr w:rsidR="003918A3" w:rsidRPr="001F3542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3918A3" w:rsidRPr="008B7493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3918A3" w:rsidRPr="008B7493" w:rsidRDefault="003918A3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3918A3" w:rsidRPr="008B7493" w:rsidRDefault="003918A3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3918A3" w:rsidRPr="008B7493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3918A3" w:rsidRPr="00874C98" w:rsidRDefault="003918A3" w:rsidP="006D7B06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3918A3" w:rsidRPr="00902261" w:rsidRDefault="003918A3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3918A3" w:rsidRPr="004A7EEC" w:rsidRDefault="003918A3" w:rsidP="00CE0F82">
            <w:pPr>
              <w:jc w:val="right"/>
            </w:pPr>
          </w:p>
        </w:tc>
      </w:tr>
      <w:tr w:rsidR="003918A3" w:rsidRPr="001F3542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3918A3" w:rsidRPr="00874C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3918A3" w:rsidRPr="00902261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C94D96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1472154A" w:rsidR="00CE0F82" w:rsidRPr="008E6F98" w:rsidRDefault="00756C69" w:rsidP="00CE0F82">
            <w:pPr>
              <w:jc w:val="right"/>
            </w:pPr>
            <w:r w:rsidRPr="008E6F98">
              <w:t>165.821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CE0F82" w:rsidRPr="008E6F98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12017FDA" w:rsidR="00CE0F82" w:rsidRPr="008E6F98" w:rsidRDefault="00376596" w:rsidP="00CE0F82">
            <w:pPr>
              <w:jc w:val="right"/>
            </w:pPr>
            <w:r w:rsidRPr="008E6F98">
              <w:t>121.510</w:t>
            </w:r>
          </w:p>
        </w:tc>
      </w:tr>
      <w:tr w:rsidR="00CE0F82" w:rsidRPr="00C94D96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3FE01C3B" w:rsidR="00CE0F82" w:rsidRPr="008E6F98" w:rsidRDefault="00756C69" w:rsidP="00CE0F82">
            <w:pPr>
              <w:jc w:val="right"/>
            </w:pPr>
            <w:r w:rsidRPr="008E6F98">
              <w:t>120.144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CE0F82" w:rsidRPr="008E6F98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211D9240" w:rsidR="00CE0F82" w:rsidRPr="008E6F98" w:rsidRDefault="00376596" w:rsidP="00CE0F82">
            <w:pPr>
              <w:jc w:val="right"/>
            </w:pPr>
            <w:r w:rsidRPr="008E6F98">
              <w:t>111.325</w:t>
            </w:r>
          </w:p>
        </w:tc>
      </w:tr>
      <w:tr w:rsidR="00CE0F82" w:rsidRPr="00C94D96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CE0F82" w:rsidRPr="008B7493" w:rsidRDefault="00CE0F82" w:rsidP="00285A84">
            <w:pPr>
              <w:ind w:firstLineChars="200" w:firstLine="400"/>
            </w:pPr>
            <w:r w:rsidRPr="008B7493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7C5EFF9F" w:rsidR="00CE0F82" w:rsidRPr="008E6F98" w:rsidRDefault="00756C69" w:rsidP="00CE0F82">
            <w:pPr>
              <w:jc w:val="right"/>
            </w:pPr>
            <w:r w:rsidRPr="008E6F98">
              <w:t>6.225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CE0F82" w:rsidRPr="008E6F98" w:rsidRDefault="00CE0F82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48EDA21C" w:rsidR="00CE0F82" w:rsidRPr="008E6F98" w:rsidRDefault="00376596" w:rsidP="00CE0F82">
            <w:pPr>
              <w:jc w:val="right"/>
            </w:pPr>
            <w:r w:rsidRPr="008E6F98">
              <w:t>431</w:t>
            </w:r>
          </w:p>
        </w:tc>
      </w:tr>
      <w:tr w:rsidR="003918A3" w:rsidRPr="002A5159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3918A3" w:rsidRPr="008B7493" w:rsidRDefault="003918A3" w:rsidP="00D273F1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3EF3C8A6" w:rsidR="003918A3" w:rsidRPr="008E6F98" w:rsidRDefault="00756C69" w:rsidP="002A5159">
            <w:pPr>
              <w:jc w:val="right"/>
              <w:rPr>
                <w:b/>
              </w:rPr>
            </w:pPr>
            <w:r w:rsidRPr="008E6F98">
              <w:rPr>
                <w:b/>
              </w:rPr>
              <w:t>292.190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3918A3" w:rsidRPr="008E6F98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78E9F75D" w:rsidR="003918A3" w:rsidRPr="008E6F98" w:rsidRDefault="00376596" w:rsidP="00CE0F82">
            <w:pPr>
              <w:jc w:val="right"/>
              <w:rPr>
                <w:b/>
              </w:rPr>
            </w:pPr>
            <w:r w:rsidRPr="008E6F98">
              <w:rPr>
                <w:b/>
              </w:rPr>
              <w:t>233.266</w:t>
            </w:r>
          </w:p>
        </w:tc>
      </w:tr>
      <w:tr w:rsidR="003918A3" w:rsidRPr="006E3C3B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3918A3" w:rsidRPr="008E6F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3918A3" w:rsidRPr="008E6F9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14:paraId="484DDAB0" w14:textId="77777777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0292DDFC" w:rsidR="003918A3" w:rsidRPr="008E6F98" w:rsidRDefault="00CE0F82" w:rsidP="0095179F">
            <w:pPr>
              <w:jc w:val="right"/>
              <w:rPr>
                <w:b/>
              </w:rPr>
            </w:pPr>
            <w:r w:rsidRPr="008E6F98">
              <w:rPr>
                <w:b/>
              </w:rPr>
              <w:t>(</w:t>
            </w:r>
            <w:r w:rsidR="00756C69" w:rsidRPr="008E6F98">
              <w:rPr>
                <w:b/>
              </w:rPr>
              <w:t>45.874</w:t>
            </w:r>
            <w:r w:rsidRPr="008E6F98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3918A3" w:rsidRPr="008E6F98" w:rsidRDefault="003918A3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14ACE806" w14:textId="54A5292D" w:rsidR="003918A3" w:rsidRPr="008E6F98" w:rsidRDefault="00376596" w:rsidP="00CE0F82">
            <w:pPr>
              <w:jc w:val="right"/>
              <w:rPr>
                <w:b/>
              </w:rPr>
            </w:pPr>
            <w:r w:rsidRPr="008E6F98">
              <w:rPr>
                <w:b/>
              </w:rPr>
              <w:t>(39.132</w:t>
            </w:r>
            <w:r w:rsidR="003918A3" w:rsidRPr="008E6F98">
              <w:rPr>
                <w:b/>
              </w:rPr>
              <w:t>)</w:t>
            </w:r>
          </w:p>
        </w:tc>
      </w:tr>
      <w:tr w:rsidR="003918A3" w:rsidRPr="006E3C3B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3918A3" w:rsidRPr="008E6F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3918A3" w:rsidRPr="008E6F9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4840C2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3918A3" w:rsidRPr="008B7493" w:rsidRDefault="003918A3" w:rsidP="00285A84">
            <w:pPr>
              <w:ind w:firstLineChars="200" w:firstLine="400"/>
            </w:pPr>
            <w:r w:rsidRPr="008B7493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2ADF2F46" w:rsidR="003918A3" w:rsidRPr="008E6F98" w:rsidRDefault="003B5B15" w:rsidP="004840C2">
            <w:pPr>
              <w:jc w:val="right"/>
            </w:pPr>
            <w:r w:rsidRPr="008E6F98">
              <w:t>(</w:t>
            </w:r>
            <w:r w:rsidR="00874C98" w:rsidRPr="008E6F98">
              <w:t>26.416</w:t>
            </w:r>
            <w:r w:rsidRPr="008E6F98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3918A3" w:rsidRPr="008E6F98" w:rsidRDefault="003918A3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21D96D2A" w:rsidR="003918A3" w:rsidRPr="008E6F98" w:rsidRDefault="00376596" w:rsidP="00FD292D">
            <w:pPr>
              <w:jc w:val="right"/>
            </w:pPr>
            <w:r w:rsidRPr="008E6F98">
              <w:t>(21.954</w:t>
            </w:r>
            <w:r w:rsidR="00FD292D" w:rsidRPr="008E6F98">
              <w:t>)</w:t>
            </w:r>
          </w:p>
        </w:tc>
      </w:tr>
      <w:tr w:rsidR="003918A3" w:rsidRPr="006E3C3B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3918A3" w:rsidRPr="008E6F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3918A3" w:rsidRPr="008E6F9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3918A3" w:rsidRPr="008E6F98" w:rsidRDefault="003918A3" w:rsidP="00376596">
            <w:pPr>
              <w:rPr>
                <w:b/>
                <w:bCs/>
              </w:rPr>
            </w:pPr>
          </w:p>
        </w:tc>
      </w:tr>
      <w:tr w:rsidR="003918A3" w:rsidRPr="004840C2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150CCC4E" w:rsidR="003918A3" w:rsidRPr="008E6F98" w:rsidRDefault="00874C98" w:rsidP="0095179F">
            <w:pPr>
              <w:jc w:val="right"/>
              <w:rPr>
                <w:b/>
              </w:rPr>
            </w:pPr>
            <w:r w:rsidRPr="008E6F98">
              <w:rPr>
                <w:b/>
              </w:rPr>
              <w:t>(72.290</w:t>
            </w:r>
            <w:r w:rsidR="00CE0F82" w:rsidRPr="008E6F98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3918A3" w:rsidRPr="008E6F98" w:rsidRDefault="0039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0836E6D3" w:rsidR="003918A3" w:rsidRPr="008E6F98" w:rsidRDefault="00376596" w:rsidP="00CE0F82">
            <w:pPr>
              <w:jc w:val="right"/>
              <w:rPr>
                <w:b/>
              </w:rPr>
            </w:pPr>
            <w:r w:rsidRPr="008E6F98">
              <w:rPr>
                <w:b/>
              </w:rPr>
              <w:t>(61.086</w:t>
            </w:r>
            <w:r w:rsidR="003918A3" w:rsidRPr="008E6F98">
              <w:rPr>
                <w:b/>
              </w:rPr>
              <w:t>)</w:t>
            </w:r>
          </w:p>
        </w:tc>
      </w:tr>
      <w:tr w:rsidR="003918A3" w:rsidRPr="006E3C3B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3918A3" w:rsidRPr="008B7493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3918A3" w:rsidRPr="00874C98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3918A3" w:rsidRPr="00902261" w:rsidRDefault="003918A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6E3C3B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3918A3" w:rsidRPr="008B7493" w:rsidRDefault="003918A3" w:rsidP="00285A84">
            <w:pPr>
              <w:rPr>
                <w:b/>
                <w:bCs/>
              </w:rPr>
            </w:pPr>
            <w:r w:rsidRPr="008B7493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3918A3" w:rsidRPr="00874C98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3918A3" w:rsidRPr="00902261" w:rsidRDefault="003918A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0282A233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CE0F82" w:rsidRPr="008B7493" w:rsidRDefault="00CE0F82" w:rsidP="00285A84">
            <w:pPr>
              <w:ind w:firstLineChars="200" w:firstLine="400"/>
            </w:pPr>
            <w:r w:rsidRPr="008B7493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14523E0A" w:rsidR="00CE0F82" w:rsidRPr="008E6F98" w:rsidRDefault="00CE0F82" w:rsidP="00E84E48">
            <w:pPr>
              <w:jc w:val="right"/>
            </w:pPr>
            <w:r w:rsidRPr="008E6F98">
              <w:t xml:space="preserve"> </w:t>
            </w:r>
            <w:r w:rsidR="00874C98" w:rsidRPr="008E6F98">
              <w:t>3.008</w:t>
            </w:r>
            <w:r w:rsidRPr="008E6F98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CE0F82" w:rsidRPr="008E6F98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6A02" w14:textId="1299F0C2" w:rsidR="00CE0F82" w:rsidRPr="008E6F98" w:rsidRDefault="00376596" w:rsidP="00376596">
            <w:pPr>
              <w:jc w:val="right"/>
            </w:pPr>
            <w:r w:rsidRPr="008E6F98">
              <w:t>3.624</w:t>
            </w:r>
          </w:p>
        </w:tc>
      </w:tr>
      <w:tr w:rsidR="00CE0F82" w:rsidRPr="001F3542" w14:paraId="3C2744A1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CE0F82" w:rsidRPr="008B7493" w:rsidRDefault="00CE0F82" w:rsidP="00285A84">
            <w:pPr>
              <w:ind w:firstLineChars="200" w:firstLine="400"/>
            </w:pPr>
            <w:r w:rsidRPr="008B7493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4F9928DC" w:rsidR="00CE0F82" w:rsidRPr="008E6F98" w:rsidRDefault="00CE0F82" w:rsidP="00E84E48">
            <w:pPr>
              <w:jc w:val="right"/>
            </w:pPr>
            <w:r w:rsidRPr="008E6F98">
              <w:t xml:space="preserve"> </w:t>
            </w:r>
            <w:r w:rsidR="00874C98" w:rsidRPr="008E6F98">
              <w:t>1.258.367</w:t>
            </w:r>
            <w:r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CE0F82" w:rsidRPr="008E6F98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3A03" w14:textId="55887F44" w:rsidR="00CE0F82" w:rsidRPr="008E6F98" w:rsidRDefault="00376596" w:rsidP="00CE0F82">
            <w:pPr>
              <w:jc w:val="right"/>
            </w:pPr>
            <w:r w:rsidRPr="008E6F98">
              <w:t>938.091</w:t>
            </w:r>
          </w:p>
        </w:tc>
      </w:tr>
      <w:tr w:rsidR="00071B0F" w:rsidRPr="001F3542" w14:paraId="1FAFD235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071B0F" w:rsidRPr="008B7493" w:rsidRDefault="00071B0F" w:rsidP="00285A84">
            <w:pPr>
              <w:ind w:firstLineChars="200" w:firstLine="400"/>
            </w:pPr>
            <w:r w:rsidRPr="008B7493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67646972" w:rsidR="00071B0F" w:rsidRPr="008E6F98" w:rsidRDefault="00874C98" w:rsidP="00CE0F82">
            <w:pPr>
              <w:jc w:val="right"/>
            </w:pPr>
            <w:r w:rsidRPr="008E6F98">
              <w:t xml:space="preserve"> (11)</w:t>
            </w:r>
            <w:r w:rsidR="00071B0F" w:rsidRPr="008E6F98">
              <w:t xml:space="preserve">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071B0F" w:rsidRPr="008E6F98" w:rsidRDefault="00071B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8FC3" w14:textId="4688E114" w:rsidR="00071B0F" w:rsidRPr="008E6F98" w:rsidRDefault="00376596" w:rsidP="00CE0F82">
            <w:pPr>
              <w:jc w:val="right"/>
            </w:pPr>
            <w:r w:rsidRPr="008E6F98">
              <w:t>(192</w:t>
            </w:r>
            <w:r w:rsidR="00071B0F" w:rsidRPr="008E6F98">
              <w:t>)</w:t>
            </w:r>
          </w:p>
        </w:tc>
      </w:tr>
      <w:tr w:rsidR="00071B0F" w:rsidRPr="001F3542" w14:paraId="3753725E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071B0F" w:rsidRPr="008B7493" w:rsidRDefault="008B7493" w:rsidP="00285A84">
            <w:pPr>
              <w:ind w:firstLineChars="200" w:firstLine="400"/>
            </w:pPr>
            <w:r>
              <w:rPr>
                <w:color w:val="000000"/>
              </w:rPr>
              <w:t xml:space="preserve">Receitas de Diferido </w:t>
            </w:r>
            <w:r w:rsidR="00071B0F" w:rsidRPr="008B7493">
              <w:rPr>
                <w:color w:val="000000"/>
              </w:rPr>
              <w:t>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42A66F19" w:rsidR="00071B0F" w:rsidRPr="008E6F98" w:rsidRDefault="00874C98" w:rsidP="00E84E48">
            <w:pPr>
              <w:jc w:val="right"/>
            </w:pPr>
            <w:r w:rsidRPr="008E6F98">
              <w:t>(3.825</w:t>
            </w:r>
            <w:r w:rsidR="00071B0F" w:rsidRPr="008E6F98">
              <w:t xml:space="preserve">)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071B0F" w:rsidRPr="008E6F98" w:rsidRDefault="00071B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FFD40" w14:textId="1064B217" w:rsidR="00071B0F" w:rsidRPr="008E6F98" w:rsidRDefault="00376596" w:rsidP="00376596">
            <w:pPr>
              <w:jc w:val="right"/>
            </w:pPr>
            <w:r w:rsidRPr="008E6F98">
              <w:t>19.555</w:t>
            </w:r>
          </w:p>
        </w:tc>
      </w:tr>
      <w:tr w:rsidR="00CE0F82" w:rsidRPr="001F3542" w14:paraId="7FBDEDFB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CE0F82" w:rsidRPr="008B7493" w:rsidRDefault="00CE0F82" w:rsidP="00285A84">
            <w:pPr>
              <w:ind w:firstLineChars="200" w:firstLine="400"/>
            </w:pPr>
            <w:r w:rsidRPr="008B7493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62B2433A" w:rsidR="00CE0F82" w:rsidRPr="008E6F98" w:rsidRDefault="00874C98" w:rsidP="00874C98">
            <w:pPr>
              <w:jc w:val="right"/>
            </w:pPr>
            <w:r w:rsidRPr="008E6F98">
              <w:t>851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CE0F82" w:rsidRPr="008E6F98" w:rsidRDefault="00CE0F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0B008" w14:textId="68297602" w:rsidR="00CE0F82" w:rsidRPr="008E6F98" w:rsidRDefault="00376596" w:rsidP="00CE0F82">
            <w:pPr>
              <w:jc w:val="right"/>
              <w:rPr>
                <w:b/>
              </w:rPr>
            </w:pPr>
            <w:r w:rsidRPr="008E6F98">
              <w:t>2.030</w:t>
            </w:r>
          </w:p>
        </w:tc>
      </w:tr>
      <w:tr w:rsidR="003918A3" w:rsidRPr="001F3542" w14:paraId="3B48098A" w14:textId="77777777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3918A3" w:rsidRPr="008B7493" w:rsidRDefault="003918A3" w:rsidP="00285A84">
            <w:pPr>
              <w:ind w:firstLineChars="200" w:firstLine="400"/>
              <w:rPr>
                <w:color w:val="FF000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A8574" w14:textId="3CE95213" w:rsidR="003918A3" w:rsidRPr="008E6F98" w:rsidRDefault="00874C98" w:rsidP="00E84E48">
            <w:pPr>
              <w:jc w:val="right"/>
              <w:rPr>
                <w:b/>
              </w:rPr>
            </w:pPr>
            <w:r w:rsidRPr="008E6F98">
              <w:rPr>
                <w:b/>
              </w:rPr>
              <w:t>1.258.390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E8B41" w14:textId="77777777" w:rsidR="003918A3" w:rsidRPr="008E6F98" w:rsidRDefault="003918A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12DD5" w14:textId="7FD27F84" w:rsidR="003918A3" w:rsidRPr="008E6F98" w:rsidRDefault="00376596" w:rsidP="00CE0F82">
            <w:pPr>
              <w:jc w:val="right"/>
              <w:rPr>
                <w:b/>
                <w:bCs/>
              </w:rPr>
            </w:pPr>
            <w:r w:rsidRPr="008E6F98">
              <w:rPr>
                <w:b/>
              </w:rPr>
              <w:t>963.108</w:t>
            </w:r>
          </w:p>
        </w:tc>
      </w:tr>
      <w:tr w:rsidR="003918A3" w:rsidRPr="001F3542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3918A3" w:rsidRPr="001F3542" w:rsidRDefault="003918A3" w:rsidP="00285A84">
            <w:pPr>
              <w:rPr>
                <w:b/>
                <w:bCs/>
                <w:color w:val="FF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3918A3" w:rsidRPr="008E6F98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3918A3" w:rsidRPr="008E6F98" w:rsidRDefault="003918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EC532F" w14:paraId="57CAE21C" w14:textId="77777777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3918A3" w:rsidRPr="00EC532F" w:rsidRDefault="003918A3" w:rsidP="00285A84">
            <w:pPr>
              <w:rPr>
                <w:b/>
                <w:bCs/>
              </w:rPr>
            </w:pPr>
            <w:r w:rsidRPr="00EC532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7813A" w14:textId="4B58CC05" w:rsidR="003918A3" w:rsidRPr="008E6F98" w:rsidRDefault="00874C98" w:rsidP="0095179F">
            <w:pPr>
              <w:jc w:val="right"/>
              <w:rPr>
                <w:b/>
                <w:bCs/>
              </w:rPr>
            </w:pPr>
            <w:r w:rsidRPr="008E6F98">
              <w:rPr>
                <w:b/>
                <w:bCs/>
              </w:rPr>
              <w:t>1.186.100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3918A3" w:rsidRPr="008E6F98" w:rsidRDefault="003918A3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E2CF" w14:textId="3DC90AAE" w:rsidR="003918A3" w:rsidRPr="008E6F98" w:rsidRDefault="00376596" w:rsidP="00CE0F82">
            <w:pPr>
              <w:jc w:val="right"/>
              <w:rPr>
                <w:b/>
                <w:bCs/>
              </w:rPr>
            </w:pPr>
            <w:r w:rsidRPr="008E6F98">
              <w:rPr>
                <w:b/>
                <w:bCs/>
              </w:rPr>
              <w:t>902.022</w:t>
            </w:r>
          </w:p>
        </w:tc>
      </w:tr>
      <w:tr w:rsidR="003918A3" w:rsidRPr="001F3542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7C0424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8E6F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8E6F9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8E6F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8E6F98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7C0424" w:rsidRDefault="003918A3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874C98" w:rsidRDefault="003918A3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902261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4A7EEC" w:rsidRDefault="003918A3" w:rsidP="00CE0F82">
            <w:pPr>
              <w:jc w:val="right"/>
            </w:pPr>
          </w:p>
        </w:tc>
      </w:tr>
      <w:tr w:rsidR="00CE0F82" w:rsidRPr="001F3542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CE0F82" w:rsidRPr="00074C16" w:rsidRDefault="00CE0F82" w:rsidP="00285A84">
            <w:pPr>
              <w:ind w:firstLineChars="200" w:firstLine="400"/>
            </w:pPr>
            <w:r w:rsidRPr="00074C16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2729826E" w:rsidR="00CE0F82" w:rsidRPr="008E6F98" w:rsidRDefault="00874C98" w:rsidP="00CE0F82">
            <w:pPr>
              <w:jc w:val="right"/>
            </w:pPr>
            <w:r w:rsidRPr="008E6F98">
              <w:t xml:space="preserve"> 889.313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1EA9FA7B" w:rsidR="00CE0F82" w:rsidRPr="004A7EEC" w:rsidRDefault="00376596" w:rsidP="00CE0F82">
            <w:pPr>
              <w:jc w:val="right"/>
            </w:pPr>
            <w:r w:rsidRPr="004A7EEC">
              <w:t>605.736</w:t>
            </w:r>
          </w:p>
        </w:tc>
      </w:tr>
      <w:tr w:rsidR="00CE0F82" w:rsidRPr="001F3542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CE0F82" w:rsidRPr="00074C16" w:rsidRDefault="00CE0F82" w:rsidP="00285A84">
            <w:pPr>
              <w:ind w:firstLineChars="200" w:firstLine="400"/>
            </w:pPr>
            <w:r w:rsidRPr="00074C16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154416F1" w:rsidR="00CE0F82" w:rsidRPr="008E6F98" w:rsidRDefault="00874C98" w:rsidP="00CE0F82">
            <w:pPr>
              <w:jc w:val="right"/>
            </w:pPr>
            <w:r w:rsidRPr="008E6F98">
              <w:t>61.999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40EB812B" w:rsidR="00CE0F82" w:rsidRPr="004A7EEC" w:rsidRDefault="00376596" w:rsidP="00CE0F82">
            <w:pPr>
              <w:jc w:val="right"/>
            </w:pPr>
            <w:r w:rsidRPr="004A7EEC">
              <w:t>60.359</w:t>
            </w:r>
          </w:p>
        </w:tc>
      </w:tr>
      <w:tr w:rsidR="00CE0F82" w:rsidRPr="001F3542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CE0F82" w:rsidRPr="00C10912" w:rsidRDefault="00CE0F82" w:rsidP="00285A84">
            <w:pPr>
              <w:ind w:firstLineChars="200" w:firstLine="400"/>
            </w:pPr>
            <w:r w:rsidRPr="00C10912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1E59C887" w:rsidR="00CE0F82" w:rsidRPr="008E6F98" w:rsidRDefault="00CE0F82" w:rsidP="0095179F">
            <w:pPr>
              <w:jc w:val="right"/>
            </w:pPr>
            <w:r w:rsidRPr="008E6F98">
              <w:t xml:space="preserve"> </w:t>
            </w:r>
            <w:r w:rsidR="00874C98" w:rsidRPr="008E6F98">
              <w:t>56.836</w:t>
            </w:r>
            <w:r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392E4AB1" w:rsidR="00CE0F82" w:rsidRPr="004A7EEC" w:rsidRDefault="00376596" w:rsidP="00CE0F82">
            <w:pPr>
              <w:jc w:val="right"/>
            </w:pPr>
            <w:r w:rsidRPr="004A7EEC">
              <w:t>50.254</w:t>
            </w:r>
          </w:p>
        </w:tc>
      </w:tr>
      <w:tr w:rsidR="003918A3" w:rsidRPr="001F3542" w14:paraId="51DAF684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738A72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3918A3" w:rsidRPr="00902261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569B9049" w:rsidR="00CE0F82" w:rsidRPr="008E6F98" w:rsidRDefault="00CE0F82" w:rsidP="008E6F98">
            <w:pPr>
              <w:jc w:val="right"/>
            </w:pPr>
            <w:r w:rsidRPr="008E6F98">
              <w:t xml:space="preserve"> </w:t>
            </w:r>
            <w:r w:rsidR="00874C98" w:rsidRPr="008E6F98">
              <w:t>189.18</w:t>
            </w:r>
            <w:r w:rsidR="008E6F98" w:rsidRPr="008E6F98">
              <w:t>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6A99131D" w:rsidR="00CE0F82" w:rsidRPr="004A7EEC" w:rsidRDefault="00376596" w:rsidP="00CE0F82">
            <w:pPr>
              <w:jc w:val="right"/>
            </w:pPr>
            <w:r w:rsidRPr="004A7EEC">
              <w:t>171.366</w:t>
            </w:r>
          </w:p>
        </w:tc>
      </w:tr>
      <w:tr w:rsidR="00CE0F82" w:rsidRPr="001F3542" w14:paraId="46C7EFD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CE0F82" w:rsidRPr="00074C16" w:rsidRDefault="00CE0F8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05A1149F" w:rsidR="00CE0F82" w:rsidRPr="008E6F98" w:rsidRDefault="00C10912" w:rsidP="00CE0F82">
            <w:pPr>
              <w:jc w:val="right"/>
            </w:pPr>
            <w:r w:rsidRPr="008E6F98">
              <w:t xml:space="preserve"> 2</w:t>
            </w:r>
            <w:r w:rsidR="00874C98" w:rsidRPr="008E6F98">
              <w:t>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CE0F82" w:rsidRPr="00902261" w:rsidRDefault="00CE0F82" w:rsidP="006D7B0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0E4D7" w14:textId="514FD6F3" w:rsidR="00CE0F82" w:rsidRPr="004A7EEC" w:rsidRDefault="00376596" w:rsidP="00CE0F82">
            <w:pPr>
              <w:jc w:val="right"/>
              <w:rPr>
                <w:bCs/>
              </w:rPr>
            </w:pPr>
            <w:r w:rsidRPr="004A7EEC">
              <w:rPr>
                <w:bCs/>
              </w:rPr>
              <w:t>120</w:t>
            </w:r>
          </w:p>
        </w:tc>
      </w:tr>
      <w:tr w:rsidR="003918A3" w:rsidRPr="001F3542" w14:paraId="30C67796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85B74" w14:textId="77777777" w:rsidR="003918A3" w:rsidRPr="008E6F98" w:rsidRDefault="003918A3" w:rsidP="00CE0F82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3918A3" w:rsidRPr="00902261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CE0F82" w:rsidRPr="001F3542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CE0F82" w:rsidRPr="00074C16" w:rsidRDefault="00CE0F82" w:rsidP="00285A84">
            <w:pPr>
              <w:ind w:firstLineChars="200" w:firstLine="400"/>
            </w:pPr>
            <w:r w:rsidRPr="00074C16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1DB890EF" w:rsidR="00CE0F82" w:rsidRPr="008E6F98" w:rsidRDefault="00874C98" w:rsidP="00CE0F82">
            <w:pPr>
              <w:jc w:val="right"/>
            </w:pPr>
            <w:r w:rsidRPr="008E6F98">
              <w:t>1.849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6AAB150B" w:rsidR="00CE0F82" w:rsidRPr="004A7EEC" w:rsidRDefault="004A7EEC" w:rsidP="00CE0F82">
            <w:pPr>
              <w:jc w:val="right"/>
            </w:pPr>
            <w:r w:rsidRPr="004A7EEC">
              <w:t>1.590</w:t>
            </w:r>
          </w:p>
        </w:tc>
      </w:tr>
      <w:tr w:rsidR="00CE0F82" w:rsidRPr="001F3542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CE0F82" w:rsidRPr="00074C16" w:rsidRDefault="00CE0F82" w:rsidP="00285A84">
            <w:pPr>
              <w:ind w:firstLineChars="200" w:firstLine="400"/>
            </w:pPr>
            <w:r w:rsidRPr="00074C16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2FCB0ACC" w:rsidR="00CE0F82" w:rsidRPr="008E6F98" w:rsidRDefault="00874C98" w:rsidP="00CE0F82">
            <w:pPr>
              <w:jc w:val="right"/>
            </w:pPr>
            <w:r w:rsidRPr="008E6F98">
              <w:t xml:space="preserve"> 653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269D6FF0" w:rsidR="00CE0F82" w:rsidRPr="004A7EEC" w:rsidRDefault="004A7EEC" w:rsidP="00CE0F82">
            <w:pPr>
              <w:jc w:val="right"/>
            </w:pPr>
            <w:r w:rsidRPr="004A7EEC">
              <w:t>540</w:t>
            </w:r>
          </w:p>
        </w:tc>
      </w:tr>
      <w:tr w:rsidR="00CE0F82" w:rsidRPr="001F3542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CE0F82" w:rsidRPr="00074C16" w:rsidRDefault="00CE0F82" w:rsidP="00285A84">
            <w:pPr>
              <w:ind w:firstLineChars="200" w:firstLine="400"/>
            </w:pPr>
            <w:r w:rsidRPr="00074C16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46DE50A4" w:rsidR="00CE0F82" w:rsidRPr="008E6F98" w:rsidRDefault="00874C98" w:rsidP="00CE0F82">
            <w:pPr>
              <w:jc w:val="right"/>
            </w:pPr>
            <w:r w:rsidRPr="008E6F98">
              <w:t xml:space="preserve"> 1.891</w:t>
            </w:r>
            <w:r w:rsidR="00CE0F82" w:rsidRPr="008E6F98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CE0F82" w:rsidRPr="00902261" w:rsidRDefault="00CE0F8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6245D4F0" w:rsidR="00CE0F82" w:rsidRPr="004A7EEC" w:rsidRDefault="004A7EEC" w:rsidP="00CE0F82">
            <w:pPr>
              <w:jc w:val="right"/>
            </w:pPr>
            <w:r w:rsidRPr="004A7EEC">
              <w:t>1.621</w:t>
            </w:r>
          </w:p>
        </w:tc>
      </w:tr>
      <w:tr w:rsidR="003918A3" w:rsidRPr="001F3542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3918A3" w:rsidRPr="00074C16" w:rsidRDefault="003918A3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3918A3" w:rsidRPr="008E6F98" w:rsidRDefault="003918A3" w:rsidP="00B1325C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3918A3" w:rsidRPr="00902261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3918A3" w:rsidRPr="004A7EEC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3918A3" w:rsidRPr="001F3542" w14:paraId="29E14E46" w14:textId="77777777" w:rsidTr="00D31F7D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3918A3" w:rsidRPr="00074C16" w:rsidRDefault="003918A3" w:rsidP="00285A84">
            <w:pPr>
              <w:ind w:firstLineChars="200" w:firstLine="400"/>
            </w:pPr>
            <w:r w:rsidRPr="00074C16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E13F63" w14:textId="3E941DEB" w:rsidR="003918A3" w:rsidRPr="008E6F98" w:rsidRDefault="00874C98" w:rsidP="005051CC">
            <w:pPr>
              <w:jc w:val="right"/>
            </w:pPr>
            <w:r w:rsidRPr="008E6F98">
              <w:t>(15.655</w:t>
            </w:r>
            <w:r w:rsidR="00CE0F82" w:rsidRPr="008E6F98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3918A3" w:rsidRPr="00902261" w:rsidRDefault="003918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A8BC8" w14:textId="66682FA3" w:rsidR="003918A3" w:rsidRPr="004A7EEC" w:rsidRDefault="004A7EEC" w:rsidP="00CE0F82">
            <w:pPr>
              <w:jc w:val="right"/>
            </w:pPr>
            <w:r w:rsidRPr="004A7EEC">
              <w:t>10.436</w:t>
            </w:r>
          </w:p>
        </w:tc>
      </w:tr>
      <w:tr w:rsidR="003918A3" w:rsidRPr="001F3542" w14:paraId="14F26E9B" w14:textId="77777777" w:rsidTr="00CE0F82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3918A3" w:rsidRPr="00074C16" w:rsidRDefault="003918A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3918A3" w:rsidRPr="00874C98" w:rsidRDefault="003918A3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3918A3" w:rsidRPr="00902261" w:rsidRDefault="003918A3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6DC384" w14:textId="77777777" w:rsidR="003918A3" w:rsidRPr="004A7EEC" w:rsidRDefault="003918A3" w:rsidP="00CE0F82">
            <w:pPr>
              <w:jc w:val="right"/>
              <w:rPr>
                <w:b/>
              </w:rPr>
            </w:pPr>
          </w:p>
        </w:tc>
      </w:tr>
      <w:tr w:rsidR="003918A3" w:rsidRPr="001F3542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3918A3" w:rsidRPr="00074C16" w:rsidRDefault="003918A3" w:rsidP="00AC3DB8">
            <w:pPr>
              <w:rPr>
                <w:b/>
              </w:rPr>
            </w:pPr>
            <w:r w:rsidRPr="00074C16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3F653AE7" w:rsidR="003918A3" w:rsidRPr="00874C98" w:rsidRDefault="00874C98" w:rsidP="008E6F98">
            <w:pPr>
              <w:jc w:val="right"/>
              <w:rPr>
                <w:b/>
              </w:rPr>
            </w:pPr>
            <w:r w:rsidRPr="00874C98">
              <w:rPr>
                <w:b/>
              </w:rPr>
              <w:t>1.186.10</w:t>
            </w:r>
            <w:r w:rsidR="008E6F98">
              <w:rPr>
                <w:b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3918A3" w:rsidRPr="00902261" w:rsidRDefault="003918A3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1DE76E44" w:rsidR="003918A3" w:rsidRPr="004A7EEC" w:rsidRDefault="004A7EEC" w:rsidP="00974CC9">
            <w:pPr>
              <w:jc w:val="right"/>
              <w:rPr>
                <w:b/>
              </w:rPr>
            </w:pPr>
            <w:r w:rsidRPr="004A7EEC">
              <w:rPr>
                <w:b/>
              </w:rPr>
              <w:t>902.022</w:t>
            </w:r>
          </w:p>
        </w:tc>
      </w:tr>
    </w:tbl>
    <w:p w14:paraId="5C16BCB3" w14:textId="77777777" w:rsidR="00CD7AFB" w:rsidRDefault="00CD7AFB" w:rsidP="00CD7AFB">
      <w:pPr>
        <w:jc w:val="center"/>
        <w:rPr>
          <w:color w:val="FF0000"/>
        </w:rPr>
      </w:pPr>
    </w:p>
    <w:p w14:paraId="6F5205FA" w14:textId="77777777" w:rsidR="00CE2AE4" w:rsidRPr="001F3542" w:rsidRDefault="00CE2AE4" w:rsidP="00CD7AFB">
      <w:pPr>
        <w:jc w:val="center"/>
        <w:rPr>
          <w:color w:val="FF0000"/>
        </w:rPr>
      </w:pPr>
    </w:p>
    <w:p w14:paraId="38BC4327" w14:textId="77777777" w:rsidR="00CD7AFB" w:rsidRPr="00CE2AE4" w:rsidRDefault="00DF06DB" w:rsidP="00CD7E51">
      <w:r w:rsidRPr="00CE2AE4">
        <w:t>A</w:t>
      </w:r>
      <w:r w:rsidR="00CD7AFB" w:rsidRPr="00CE2AE4">
        <w:t>s notas explicativas são parte integran</w:t>
      </w:r>
      <w:r w:rsidR="00B36C17" w:rsidRPr="00CE2AE4">
        <w:t>te das demonstrações contábeis.</w:t>
      </w:r>
    </w:p>
    <w:p w14:paraId="29690869" w14:textId="77777777" w:rsidR="00CD7AFB" w:rsidRPr="00CE2AE4" w:rsidRDefault="00CD7AFB" w:rsidP="00CD7AFB">
      <w:pPr>
        <w:rPr>
          <w:b/>
        </w:rPr>
      </w:pPr>
    </w:p>
    <w:p w14:paraId="3D74646F" w14:textId="77777777" w:rsidR="00955A65" w:rsidRPr="00CE2AE4" w:rsidRDefault="00955A65" w:rsidP="00B63A81"/>
    <w:p w14:paraId="353DCA52" w14:textId="77777777" w:rsidR="000D505E" w:rsidRPr="00CE2AE4" w:rsidRDefault="000D505E" w:rsidP="00B63A81">
      <w:pPr>
        <w:sectPr w:rsidR="000D505E" w:rsidRPr="00CE2AE4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EA358B" w:rsidRDefault="007807EC" w:rsidP="007807EC">
      <w:pPr>
        <w:pStyle w:val="Ttulo1"/>
        <w:jc w:val="left"/>
      </w:pPr>
      <w:bookmarkStart w:id="3" w:name="_Toc89088822"/>
      <w:r w:rsidRPr="00EA358B">
        <w:lastRenderedPageBreak/>
        <w:t>Notas Explicativas</w:t>
      </w:r>
      <w:bookmarkEnd w:id="3"/>
    </w:p>
    <w:p w14:paraId="4DEDBC61" w14:textId="77777777" w:rsidR="00350888" w:rsidRPr="00EA358B" w:rsidRDefault="00350888" w:rsidP="00595A08"/>
    <w:p w14:paraId="3460AC9B" w14:textId="77777777" w:rsidR="009657C6" w:rsidRPr="00EA358B" w:rsidRDefault="009657C6" w:rsidP="00AD73F5">
      <w:pPr>
        <w:pStyle w:val="Ttulo"/>
        <w:ind w:left="0" w:firstLine="0"/>
        <w:outlineLvl w:val="0"/>
      </w:pPr>
      <w:bookmarkStart w:id="4" w:name="_Toc89088823"/>
      <w:r w:rsidRPr="00EA358B">
        <w:t>Contexto Operacional</w:t>
      </w:r>
      <w:bookmarkEnd w:id="4"/>
    </w:p>
    <w:p w14:paraId="7BCA8834" w14:textId="77777777" w:rsidR="009657C6" w:rsidRPr="00EA358B" w:rsidRDefault="009657C6" w:rsidP="009657C6"/>
    <w:p w14:paraId="23D82130" w14:textId="77777777" w:rsidR="009657C6" w:rsidRPr="00EA358B" w:rsidRDefault="009657C6" w:rsidP="00230EA8">
      <w:pPr>
        <w:jc w:val="both"/>
      </w:pPr>
      <w:r w:rsidRPr="00EA358B">
        <w:t xml:space="preserve">O Hospital de Clínicas de Porto Alegre </w:t>
      </w:r>
      <w:r w:rsidR="00404359" w:rsidRPr="00EA358B">
        <w:t xml:space="preserve">- </w:t>
      </w:r>
      <w:r w:rsidRPr="00EA358B">
        <w:t xml:space="preserve">HCPA com sede em Porto Alegre, Estado do Rio Grande do Sul, </w:t>
      </w:r>
      <w:r w:rsidR="00345080" w:rsidRPr="00EA358B">
        <w:t xml:space="preserve">é uma </w:t>
      </w:r>
      <w:r w:rsidRPr="00EA358B">
        <w:t>empresa pública de direito privado, criado pela Lei n º 5.604, de 02 de setembro de 1970</w:t>
      </w:r>
      <w:r w:rsidR="000F54A5" w:rsidRPr="00EA358B">
        <w:t xml:space="preserve">, sendo regido pelo seu Estatuto Social </w:t>
      </w:r>
      <w:r w:rsidR="00345080" w:rsidRPr="00EA358B">
        <w:t>e</w:t>
      </w:r>
      <w:r w:rsidRPr="00EA358B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 w:rsidRPr="00EA358B">
        <w:t>à</w:t>
      </w:r>
      <w:r w:rsidRPr="00EA358B">
        <w:t xml:space="preserve"> pesquisa junto aos cursos da Faculdade de Medicina, da Escola de Enfermagem e demais cursos vinculados à área da saúde, sendo campo de aprendizado para cursos de graduação e pós-graduação.</w:t>
      </w:r>
    </w:p>
    <w:p w14:paraId="357DF04D" w14:textId="77777777" w:rsidR="009657C6" w:rsidRPr="00EA358B" w:rsidRDefault="009657C6" w:rsidP="00230EA8">
      <w:pPr>
        <w:jc w:val="both"/>
      </w:pPr>
    </w:p>
    <w:p w14:paraId="3B7886DA" w14:textId="77777777" w:rsidR="003A4A3E" w:rsidRPr="00EA358B" w:rsidRDefault="009657C6" w:rsidP="00230EA8">
      <w:pPr>
        <w:jc w:val="both"/>
      </w:pPr>
      <w:r w:rsidRPr="00EA358B">
        <w:t xml:space="preserve">É um Hospital Geral Universitário, que presta assistência médico-hospitalar a pacientes do Sistema Único de Saúde (SUS), a Convênios Privados e a </w:t>
      </w:r>
      <w:r w:rsidR="00190E48" w:rsidRPr="00EA358B">
        <w:t>P</w:t>
      </w:r>
      <w:r w:rsidRPr="00EA358B">
        <w:t xml:space="preserve">acientes </w:t>
      </w:r>
      <w:r w:rsidR="00190E48" w:rsidRPr="00EA358B">
        <w:t>P</w:t>
      </w:r>
      <w:r w:rsidRPr="00EA358B">
        <w:t xml:space="preserve">articulares.  </w:t>
      </w:r>
    </w:p>
    <w:p w14:paraId="19DA1A9C" w14:textId="77777777" w:rsidR="003A4A3E" w:rsidRPr="00EA358B" w:rsidRDefault="003A4A3E" w:rsidP="00230EA8">
      <w:pPr>
        <w:jc w:val="both"/>
      </w:pPr>
    </w:p>
    <w:p w14:paraId="5F3B9C1A" w14:textId="77777777" w:rsidR="003E1BD4" w:rsidRPr="00EA358B" w:rsidRDefault="00572C9E" w:rsidP="00572C9E">
      <w:pPr>
        <w:autoSpaceDE w:val="0"/>
        <w:autoSpaceDN w:val="0"/>
        <w:adjustRightInd w:val="0"/>
        <w:jc w:val="both"/>
      </w:pPr>
      <w:r w:rsidRPr="00EA358B">
        <w:t xml:space="preserve">Em 21 de novembro de </w:t>
      </w:r>
      <w:r w:rsidR="00350888" w:rsidRPr="00EA358B">
        <w:t>2017</w:t>
      </w:r>
      <w:r w:rsidR="00FF23FA" w:rsidRPr="00EA358B">
        <w:t>,</w:t>
      </w:r>
      <w:r w:rsidRPr="00EA358B">
        <w:t xml:space="preserve"> foi aprovada </w:t>
      </w:r>
      <w:r w:rsidR="00A41070" w:rsidRPr="00EA358B">
        <w:t>a alteração do Estatuto Social da Instituição</w:t>
      </w:r>
      <w:r w:rsidRPr="00EA358B">
        <w:t xml:space="preserve"> adequando-o a Lei nº 13.303 de 27 de julho de 2016 (Lei das Estatais)</w:t>
      </w:r>
      <w:r w:rsidR="00697DA8" w:rsidRPr="00EA358B">
        <w:t xml:space="preserve"> e ao Decreto nº 8.945 de 27 de dezembro de 2016.</w:t>
      </w:r>
      <w:r w:rsidRPr="00EA358B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 w:rsidRPr="00EA358B">
        <w:t xml:space="preserve">. </w:t>
      </w:r>
    </w:p>
    <w:p w14:paraId="0CE06B96" w14:textId="77777777" w:rsidR="008F0681" w:rsidRPr="00EA358B" w:rsidRDefault="008F0681" w:rsidP="00572C9E">
      <w:pPr>
        <w:autoSpaceDE w:val="0"/>
        <w:autoSpaceDN w:val="0"/>
        <w:adjustRightInd w:val="0"/>
        <w:jc w:val="both"/>
      </w:pPr>
    </w:p>
    <w:p w14:paraId="188C20AD" w14:textId="77777777" w:rsidR="003E1BD4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>O HCPA é</w:t>
      </w:r>
      <w:r w:rsidR="00572C9E" w:rsidRPr="00EA358B">
        <w:t xml:space="preserve"> administrado pelo</w:t>
      </w:r>
      <w:r w:rsidR="00C22131" w:rsidRPr="00EA358B">
        <w:t xml:space="preserve"> Conselho de Administração (CA), </w:t>
      </w:r>
      <w:r w:rsidR="00572C9E" w:rsidRPr="00EA358B">
        <w:t xml:space="preserve">como órgão </w:t>
      </w:r>
      <w:r w:rsidR="00697DA8" w:rsidRPr="00EA358B">
        <w:t>colegiado de deliberação estratégica e controle da gestão</w:t>
      </w:r>
      <w:r w:rsidR="00C22131" w:rsidRPr="00EA358B">
        <w:t>,</w:t>
      </w:r>
      <w:r w:rsidRPr="00EA358B">
        <w:t xml:space="preserve"> e pela Diretoria Executiva (DE) como órgão executivo de administração e representação. O Conselho de Administração (CA) é</w:t>
      </w:r>
      <w:r w:rsidR="00572C9E" w:rsidRPr="00EA358B">
        <w:t xml:space="preserve"> composto por integrantes vinculados à Universidade Federa</w:t>
      </w:r>
      <w:r w:rsidR="00C22131" w:rsidRPr="00EA358B">
        <w:t>l do Rio Grande do Sul (UFRGS),</w:t>
      </w:r>
      <w:r w:rsidR="00572C9E" w:rsidRPr="00EA358B">
        <w:t xml:space="preserve"> </w:t>
      </w:r>
      <w:r w:rsidR="00C22131" w:rsidRPr="00EA358B">
        <w:t xml:space="preserve">por </w:t>
      </w:r>
      <w:r w:rsidR="00572C9E" w:rsidRPr="00EA358B">
        <w:t>membros representantes dos Ministérios d</w:t>
      </w:r>
      <w:r w:rsidR="00242097" w:rsidRPr="00EA358B">
        <w:t>a Educação (MEC), da Saúde (MS) e</w:t>
      </w:r>
      <w:r w:rsidR="00572C9E" w:rsidRPr="00EA358B">
        <w:t xml:space="preserve"> </w:t>
      </w:r>
      <w:r w:rsidR="00FF23FA" w:rsidRPr="00EA358B">
        <w:t xml:space="preserve">da </w:t>
      </w:r>
      <w:r w:rsidR="00242097" w:rsidRPr="00EA358B">
        <w:t>Economia</w:t>
      </w:r>
      <w:r w:rsidR="00FF23FA" w:rsidRPr="00EA358B">
        <w:t xml:space="preserve"> (M</w:t>
      </w:r>
      <w:r w:rsidR="00242097" w:rsidRPr="00EA358B">
        <w:t>E</w:t>
      </w:r>
      <w:r w:rsidR="00FF23FA" w:rsidRPr="00EA358B">
        <w:t>)</w:t>
      </w:r>
      <w:r w:rsidR="00C22131" w:rsidRPr="00EA358B">
        <w:t xml:space="preserve">, </w:t>
      </w:r>
      <w:r w:rsidR="00A127BA" w:rsidRPr="00EA358B">
        <w:t>pela</w:t>
      </w:r>
      <w:r w:rsidR="00C22131" w:rsidRPr="00EA358B">
        <w:t xml:space="preserve"> Diretora-Presidente do HCPA e por um representante dos empregados.</w:t>
      </w:r>
      <w:r w:rsidR="00FF23FA" w:rsidRPr="00EA358B">
        <w:t xml:space="preserve"> </w:t>
      </w:r>
      <w:r w:rsidR="00C22131" w:rsidRPr="00EA358B">
        <w:t>Já a</w:t>
      </w:r>
      <w:r w:rsidRPr="00EA358B">
        <w:t xml:space="preserve"> Diretoria Executiva (DE)</w:t>
      </w:r>
      <w:r w:rsidR="00C22131" w:rsidRPr="00EA358B">
        <w:t xml:space="preserve"> </w:t>
      </w:r>
      <w:r w:rsidRPr="00EA358B">
        <w:t>é</w:t>
      </w:r>
      <w:r w:rsidR="00572C9E" w:rsidRPr="00EA358B">
        <w:t xml:space="preserve"> composta por Diretora-Presidente, Diretor</w:t>
      </w:r>
      <w:r w:rsidR="0082561D" w:rsidRPr="00EA358B">
        <w:t>-</w:t>
      </w:r>
      <w:r w:rsidR="00572C9E" w:rsidRPr="00EA358B">
        <w:t>Médico e Diretor Administrativo.</w:t>
      </w:r>
    </w:p>
    <w:p w14:paraId="52CE55C1" w14:textId="77777777" w:rsidR="00242097" w:rsidRPr="00EA358B" w:rsidRDefault="00242097" w:rsidP="00572C9E">
      <w:pPr>
        <w:autoSpaceDE w:val="0"/>
        <w:autoSpaceDN w:val="0"/>
        <w:adjustRightInd w:val="0"/>
        <w:jc w:val="both"/>
      </w:pPr>
    </w:p>
    <w:p w14:paraId="50BC9CD6" w14:textId="77777777" w:rsidR="00572C9E" w:rsidRPr="00EA358B" w:rsidRDefault="003E1BD4" w:rsidP="00300354">
      <w:pPr>
        <w:jc w:val="both"/>
      </w:pPr>
      <w:r w:rsidRPr="00EA358B">
        <w:t xml:space="preserve">Os professores da UFRGS atuam, no HCPA, </w:t>
      </w:r>
      <w:r w:rsidR="00572C9E" w:rsidRPr="00EA358B">
        <w:t>na preceptoria dos programas de Residência Médica e Residência Integrada Multiprofissional em Saúde (RIMS). Os funcionários são contratados sob o regime da CLT, e o Capital Social pertence integralmente à União Federal. Possui como órgão fiscalizador o Conselho Fiscal</w:t>
      </w:r>
      <w:r w:rsidR="00FF23FA" w:rsidRPr="00EA358B">
        <w:t xml:space="preserve"> (CF)</w:t>
      </w:r>
      <w:r w:rsidR="00572C9E" w:rsidRPr="00EA358B">
        <w:t xml:space="preserve">, composto por dois membros do Ministério da Educação (MEC) e um membro representante do Ministério da </w:t>
      </w:r>
      <w:r w:rsidR="00276B64" w:rsidRPr="00EA358B">
        <w:t xml:space="preserve">Economia </w:t>
      </w:r>
      <w:r w:rsidR="00947508" w:rsidRPr="00EA358B">
        <w:t>(M</w:t>
      </w:r>
      <w:r w:rsidR="00276B64" w:rsidRPr="00EA358B">
        <w:t>E</w:t>
      </w:r>
      <w:r w:rsidR="00572C9E" w:rsidRPr="00EA358B">
        <w:t>).</w:t>
      </w:r>
    </w:p>
    <w:p w14:paraId="6ED9A1C5" w14:textId="77777777" w:rsidR="009657C6" w:rsidRPr="00EA358B" w:rsidRDefault="009657C6" w:rsidP="009657C6">
      <w:pPr>
        <w:autoSpaceDE w:val="0"/>
        <w:autoSpaceDN w:val="0"/>
        <w:adjustRightInd w:val="0"/>
        <w:jc w:val="both"/>
      </w:pPr>
    </w:p>
    <w:p w14:paraId="2E1FEF37" w14:textId="77777777" w:rsidR="008D011E" w:rsidRPr="00EA358B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EA358B" w:rsidRDefault="00230EA8" w:rsidP="00AD73F5">
      <w:pPr>
        <w:pStyle w:val="Ttulo"/>
        <w:ind w:left="0" w:firstLine="0"/>
        <w:outlineLvl w:val="0"/>
      </w:pPr>
      <w:bookmarkStart w:id="5" w:name="_Toc89088824"/>
      <w:r w:rsidRPr="00EA358B">
        <w:t>Principais Políticas Contábeis</w:t>
      </w:r>
      <w:bookmarkEnd w:id="5"/>
    </w:p>
    <w:p w14:paraId="2B38F4D4" w14:textId="77777777" w:rsidR="009657C6" w:rsidRPr="00EA358B" w:rsidRDefault="009657C6" w:rsidP="009657C6">
      <w:pPr>
        <w:jc w:val="both"/>
      </w:pPr>
    </w:p>
    <w:p w14:paraId="4315404F" w14:textId="77777777" w:rsidR="009657C6" w:rsidRPr="00EA358B" w:rsidRDefault="009657C6" w:rsidP="009657C6">
      <w:pPr>
        <w:jc w:val="both"/>
      </w:pPr>
      <w:r w:rsidRPr="00EA358B">
        <w:t xml:space="preserve">As principais políticas contábeis aplicadas na preparação destas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estão definidas </w:t>
      </w:r>
      <w:r w:rsidR="006B3C15" w:rsidRPr="00EA358B">
        <w:t>a seguir</w:t>
      </w:r>
      <w:r w:rsidRPr="00EA358B">
        <w:t>. Essas políticas foram aplicadas de modo consistente em t</w:t>
      </w:r>
      <w:r w:rsidR="006B3C15" w:rsidRPr="00EA358B">
        <w:t>odos os exercícios apresentados.</w:t>
      </w:r>
    </w:p>
    <w:p w14:paraId="2150E1A1" w14:textId="77777777" w:rsidR="009657C6" w:rsidRPr="00EA358B" w:rsidRDefault="009657C6" w:rsidP="009657C6">
      <w:pPr>
        <w:jc w:val="both"/>
        <w:rPr>
          <w:b/>
        </w:rPr>
      </w:pPr>
    </w:p>
    <w:p w14:paraId="36ECA98B" w14:textId="77777777"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>Base de Preparação</w:t>
      </w:r>
    </w:p>
    <w:p w14:paraId="3030FAFC" w14:textId="77777777" w:rsidR="004055B7" w:rsidRPr="00840295" w:rsidRDefault="004055B7" w:rsidP="009657C6">
      <w:pPr>
        <w:jc w:val="both"/>
        <w:rPr>
          <w:b/>
          <w:sz w:val="16"/>
          <w:szCs w:val="16"/>
        </w:rPr>
      </w:pPr>
    </w:p>
    <w:p w14:paraId="621965F1" w14:textId="77777777" w:rsidR="0096203D" w:rsidRPr="00EA358B" w:rsidRDefault="009657C6" w:rsidP="0096203D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elaboradas e são apresentadas em conformidade com as práticas contábeis adotadas no Brasil</w:t>
      </w:r>
      <w:r w:rsidR="00E176E1" w:rsidRPr="00EA358B">
        <w:t xml:space="preserve"> e atendem</w:t>
      </w:r>
      <w:r w:rsidR="00C55C69" w:rsidRPr="00EA358B">
        <w:t xml:space="preserve"> à</w:t>
      </w:r>
      <w:r w:rsidRPr="00EA358B">
        <w:t>s disposições contidas na legislação societária (Lei 6.404/76 e alterações subsequentes</w:t>
      </w:r>
      <w:r w:rsidR="0096203D" w:rsidRPr="00EA358B">
        <w:t>,</w:t>
      </w:r>
      <w:r w:rsidRPr="00EA358B">
        <w:t xml:space="preserve"> incluindo a Lei nº 11.638/07), </w:t>
      </w:r>
      <w:r w:rsidR="00D922B9" w:rsidRPr="00EA358B">
        <w:t>n</w:t>
      </w:r>
      <w:r w:rsidRPr="00EA358B">
        <w:t xml:space="preserve">as Normas Brasileiras de Contabilidade, </w:t>
      </w:r>
      <w:r w:rsidR="00D922B9" w:rsidRPr="00EA358B">
        <w:t>n</w:t>
      </w:r>
      <w:r w:rsidRPr="00EA358B">
        <w:t>os p</w:t>
      </w:r>
      <w:r w:rsidR="00D922B9" w:rsidRPr="00EA358B">
        <w:t xml:space="preserve">ronunciamentos, </w:t>
      </w:r>
      <w:r w:rsidRPr="00EA358B">
        <w:t xml:space="preserve">orientações e </w:t>
      </w:r>
      <w:r w:rsidR="00D922B9" w:rsidRPr="00EA358B">
        <w:t>interpretações emitido</w:t>
      </w:r>
      <w:r w:rsidRPr="00EA358B">
        <w:t>s pelo Comitê de Pronunciamentos Contábeis (CPC)</w:t>
      </w:r>
      <w:r w:rsidR="00D922B9" w:rsidRPr="00EA358B">
        <w:t>, aprovado</w:t>
      </w:r>
      <w:r w:rsidRPr="00EA358B">
        <w:t>s pelo Co</w:t>
      </w:r>
      <w:r w:rsidR="0096203D" w:rsidRPr="00EA358B">
        <w:t xml:space="preserve">nselho Federal de Contabilidade, e </w:t>
      </w:r>
      <w:r w:rsidR="00D922B9" w:rsidRPr="00EA358B">
        <w:t>a</w:t>
      </w:r>
      <w:r w:rsidR="0096203D" w:rsidRPr="00EA358B">
        <w:t>o Sistema Integrado de Administração Finance</w:t>
      </w:r>
      <w:r w:rsidR="00D922B9" w:rsidRPr="00EA358B">
        <w:t xml:space="preserve">ira (SIAFI) </w:t>
      </w:r>
      <w:r w:rsidR="0096203D" w:rsidRPr="00EA358B">
        <w:t>do Governo Federal, no qual o HCPA aderiu em 01 de janeiro de 1992, na forma da Lei n° 4.320/64.</w:t>
      </w:r>
    </w:p>
    <w:p w14:paraId="0368CAF0" w14:textId="77777777" w:rsidR="009657C6" w:rsidRPr="00840295" w:rsidRDefault="009657C6" w:rsidP="009657C6">
      <w:pPr>
        <w:jc w:val="both"/>
        <w:rPr>
          <w:sz w:val="16"/>
          <w:szCs w:val="16"/>
        </w:rPr>
      </w:pPr>
    </w:p>
    <w:p w14:paraId="663DFA61" w14:textId="77777777" w:rsidR="00230EA8" w:rsidRPr="00EA358B" w:rsidRDefault="009657C6" w:rsidP="009657C6">
      <w:pPr>
        <w:jc w:val="both"/>
      </w:pPr>
      <w:r w:rsidRPr="00EA358B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A358B">
        <w:t xml:space="preserve">faz parte integrante das demonstrações contábeis. </w:t>
      </w:r>
      <w:r w:rsidR="00E232AA">
        <w:t>E</w:t>
      </w:r>
      <w:r w:rsidR="004C7D2C" w:rsidRPr="00EA358B">
        <w:t xml:space="preserve">m sua primeira parte, </w:t>
      </w:r>
      <w:r w:rsidR="00E232AA">
        <w:t xml:space="preserve">a DVA </w:t>
      </w:r>
      <w:r w:rsidR="004C7D2C" w:rsidRPr="00EA358B">
        <w:t>apresenta</w:t>
      </w:r>
      <w:r w:rsidR="00C12955" w:rsidRPr="00EA358B">
        <w:t xml:space="preserve"> a riqueza criada pela entidade</w:t>
      </w:r>
      <w:r w:rsidR="004C7D2C" w:rsidRPr="00EA358B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EA358B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840295" w:rsidRDefault="004C7D2C" w:rsidP="009657C6">
      <w:pPr>
        <w:jc w:val="both"/>
        <w:rPr>
          <w:sz w:val="16"/>
          <w:szCs w:val="16"/>
        </w:rPr>
      </w:pPr>
    </w:p>
    <w:p w14:paraId="159F1308" w14:textId="77777777" w:rsidR="009657C6" w:rsidRDefault="009657C6" w:rsidP="009657C6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840295" w:rsidRDefault="00D32202" w:rsidP="009657C6">
      <w:pPr>
        <w:jc w:val="both"/>
        <w:rPr>
          <w:sz w:val="16"/>
          <w:szCs w:val="16"/>
        </w:rPr>
      </w:pPr>
    </w:p>
    <w:p w14:paraId="3F9C3CB0" w14:textId="6064F410" w:rsidR="00D32202" w:rsidRPr="00EA358B" w:rsidRDefault="00D32202" w:rsidP="00D32202">
      <w:pPr>
        <w:jc w:val="both"/>
      </w:pPr>
      <w:r w:rsidRPr="003C6208">
        <w:t xml:space="preserve">As demonstrações foram autorizadas na reunião da Diretoria Executiva do dia </w:t>
      </w:r>
      <w:r w:rsidR="003A3AAD" w:rsidRPr="003C6208">
        <w:t xml:space="preserve">29 </w:t>
      </w:r>
      <w:r w:rsidRPr="003C6208">
        <w:t xml:space="preserve">de </w:t>
      </w:r>
      <w:r w:rsidR="003A3AAD" w:rsidRPr="003C6208">
        <w:t>novembro</w:t>
      </w:r>
      <w:r w:rsidRPr="003C6208">
        <w:t xml:space="preserve"> de 2021.</w:t>
      </w:r>
    </w:p>
    <w:p w14:paraId="48752B1B" w14:textId="77777777" w:rsidR="00350888" w:rsidRPr="00840295" w:rsidRDefault="00350888" w:rsidP="009657C6">
      <w:pPr>
        <w:jc w:val="both"/>
        <w:rPr>
          <w:sz w:val="16"/>
          <w:szCs w:val="16"/>
        </w:rPr>
      </w:pPr>
    </w:p>
    <w:p w14:paraId="52038F5D" w14:textId="77777777"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 xml:space="preserve">Mudanças nas </w:t>
      </w:r>
      <w:r w:rsidR="00B74CEE" w:rsidRPr="00EA358B">
        <w:t>P</w:t>
      </w:r>
      <w:r w:rsidRPr="00EA358B">
        <w:t xml:space="preserve">olíticas </w:t>
      </w:r>
      <w:r w:rsidR="00B74CEE" w:rsidRPr="00EA358B">
        <w:t>C</w:t>
      </w:r>
      <w:r w:rsidRPr="00EA358B">
        <w:t xml:space="preserve">ontábeis e </w:t>
      </w:r>
      <w:r w:rsidR="00B74CEE" w:rsidRPr="00EA358B">
        <w:t>D</w:t>
      </w:r>
      <w:r w:rsidRPr="00EA358B">
        <w:t>ivulgações</w:t>
      </w:r>
    </w:p>
    <w:p w14:paraId="6D9FB37B" w14:textId="77777777" w:rsidR="009657C6" w:rsidRPr="0084029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2B56794" w14:textId="77777777" w:rsidR="001E34F1" w:rsidRPr="00EA358B" w:rsidRDefault="001E34F1" w:rsidP="001E34F1">
      <w:pPr>
        <w:jc w:val="both"/>
      </w:pPr>
      <w:r w:rsidRPr="00EA358B">
        <w:t>Não houve novos pronunciamentos ou interpretações vigentes que pudessem ter impacto significativo nas políticas</w:t>
      </w:r>
      <w:r w:rsidR="0058514F" w:rsidRPr="00EA358B">
        <w:t xml:space="preserve"> e nas Demonstrações Contábeis</w:t>
      </w:r>
      <w:r w:rsidRPr="00EA358B">
        <w:t xml:space="preserve">. </w:t>
      </w:r>
    </w:p>
    <w:p w14:paraId="24534FD7" w14:textId="77777777" w:rsidR="001E34F1" w:rsidRPr="00840295" w:rsidRDefault="001E34F1" w:rsidP="001E34F1">
      <w:pPr>
        <w:jc w:val="both"/>
        <w:rPr>
          <w:sz w:val="16"/>
          <w:szCs w:val="16"/>
        </w:rPr>
      </w:pPr>
    </w:p>
    <w:p w14:paraId="2B2AB1FD" w14:textId="77777777" w:rsidR="007016DD" w:rsidRPr="00EA358B" w:rsidRDefault="001E34F1" w:rsidP="00930CC2">
      <w:pPr>
        <w:jc w:val="both"/>
      </w:pPr>
      <w:r w:rsidRPr="00EA358B">
        <w:t xml:space="preserve">Com relação à NBC TG 06, </w:t>
      </w:r>
      <w:r w:rsidR="00C03C93" w:rsidRPr="00EA358B">
        <w:t xml:space="preserve">a qual estabelece princípios para o reconhecimento, mensuração, apresentação e divulgação de arrendamentos, </w:t>
      </w:r>
      <w:r w:rsidRPr="00EA358B">
        <w:t>em vigor a partir de 01 de janeiro de 2</w:t>
      </w:r>
      <w:r w:rsidR="00C03C93" w:rsidRPr="00EA358B">
        <w:t>019, a i</w:t>
      </w:r>
      <w:r w:rsidRPr="00EA358B">
        <w:t xml:space="preserve">nstituição </w:t>
      </w:r>
      <w:r w:rsidR="007016DD" w:rsidRPr="00EA358B">
        <w:t>avaliou</w:t>
      </w:r>
      <w:r w:rsidR="00C03C93" w:rsidRPr="00EA358B">
        <w:t xml:space="preserve"> cada um dos contratos atualmente vigentes</w:t>
      </w:r>
      <w:r w:rsidR="00930CC2" w:rsidRPr="00EA358B">
        <w:t xml:space="preserve">. Optou-se </w:t>
      </w:r>
      <w:r w:rsidR="007016DD" w:rsidRPr="00EA358B">
        <w:t xml:space="preserve">pela não realização do registro contábil dos contratos caracterizados como arrendamento em função </w:t>
      </w:r>
      <w:r w:rsidR="00930CC2" w:rsidRPr="00EA358B">
        <w:t>do custo incorrido para fornecimento da informação comparado aos benefícios proporcionados, conforme prevê a Resolução CFC N.º 1.374/11.</w:t>
      </w:r>
    </w:p>
    <w:p w14:paraId="1FFB0A4F" w14:textId="77777777" w:rsidR="00350888" w:rsidRPr="00840295" w:rsidRDefault="00350888" w:rsidP="00DC261B">
      <w:pPr>
        <w:jc w:val="both"/>
        <w:rPr>
          <w:sz w:val="16"/>
          <w:szCs w:val="16"/>
        </w:rPr>
      </w:pPr>
    </w:p>
    <w:p w14:paraId="7CC7328A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Operações com Moeda Estrangeira</w:t>
      </w:r>
    </w:p>
    <w:p w14:paraId="00EAE108" w14:textId="77777777" w:rsidR="009657C6" w:rsidRPr="0084029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EA358B" w:rsidRDefault="009657C6" w:rsidP="009657C6">
      <w:pPr>
        <w:jc w:val="both"/>
      </w:pPr>
      <w:r w:rsidRPr="00EA358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A358B">
        <w:t>-BACEN</w:t>
      </w:r>
      <w:r w:rsidR="0096203D" w:rsidRPr="00EA358B">
        <w:t xml:space="preserve"> e pela </w:t>
      </w:r>
      <w:r w:rsidRPr="00EA358B">
        <w:t>Receita Federal do Brasil</w:t>
      </w:r>
      <w:r w:rsidR="00F2433D" w:rsidRPr="00EA358B">
        <w:t>- RFB</w:t>
      </w:r>
      <w:r w:rsidRPr="00EA358B">
        <w:t>. Os ganhos e perdas com variação cambial na aplicação das taxas</w:t>
      </w:r>
      <w:r w:rsidR="00E968FC" w:rsidRPr="00EA358B">
        <w:t xml:space="preserve"> de câmbio</w:t>
      </w:r>
      <w:r w:rsidRPr="00EA358B">
        <w:t xml:space="preserve"> sobre os ativos e passivos são apresentados na Demonstração do Resultado como Receitas e Despesas Financeiras.</w:t>
      </w:r>
    </w:p>
    <w:p w14:paraId="7E04C195" w14:textId="77777777" w:rsidR="00043C55" w:rsidRPr="00840295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EA358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Instrumentos</w:t>
      </w:r>
      <w:r w:rsidR="000D34DD" w:rsidRPr="00EA358B">
        <w:rPr>
          <w:iCs/>
        </w:rPr>
        <w:t xml:space="preserve"> Financeiros</w:t>
      </w:r>
    </w:p>
    <w:p w14:paraId="28BF3A48" w14:textId="77777777" w:rsidR="009657C6" w:rsidRPr="00840295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EA358B" w:rsidRDefault="00122208" w:rsidP="00122208">
      <w:pPr>
        <w:jc w:val="both"/>
      </w:pPr>
      <w:r w:rsidRPr="00EA358B">
        <w:t xml:space="preserve">A Instituição classifica seus ativos financeiros não derivativos sob a categoria de recebíveis, reconhecidos inicialmente na data em que foram originados, </w:t>
      </w:r>
      <w:r w:rsidR="0006288E" w:rsidRPr="00EA358B">
        <w:t xml:space="preserve">pelo </w:t>
      </w:r>
      <w:r w:rsidRPr="00EA358B">
        <w:t>valor justo e após o reconhecimento inicial</w:t>
      </w:r>
      <w:r w:rsidR="00C55C69" w:rsidRPr="00EA358B">
        <w:t>,</w:t>
      </w:r>
      <w:r w:rsidRPr="00EA358B">
        <w:t xml:space="preserve"> são mensuradas pelo custo amortizado com o uso do método da taxa de juros efetiva menos a provisão para </w:t>
      </w:r>
      <w:r w:rsidRPr="00EA358B">
        <w:rPr>
          <w:i/>
        </w:rPr>
        <w:t>impairment</w:t>
      </w:r>
      <w:r w:rsidRPr="00EA358B">
        <w:t>. São apresentados como Ativo Circulante, exceto aqueles com prazo de vencimento superior a 12 meses após a data de emissão do balanço (estes são classificados como Ativos Não Circulante</w:t>
      </w:r>
      <w:r w:rsidR="0006288E" w:rsidRPr="00EA358B">
        <w:t>s</w:t>
      </w:r>
      <w:r w:rsidRPr="00EA358B">
        <w:t xml:space="preserve">). </w:t>
      </w:r>
    </w:p>
    <w:p w14:paraId="622C2045" w14:textId="77777777" w:rsidR="00B457E8" w:rsidRPr="00840295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EA358B" w:rsidRDefault="00122208" w:rsidP="00122208">
      <w:pPr>
        <w:jc w:val="both"/>
      </w:pPr>
      <w:r w:rsidRPr="00EA358B">
        <w:t xml:space="preserve">Os recebíveis da Instituição compreendem: </w:t>
      </w:r>
      <w:r w:rsidR="00D922B9" w:rsidRPr="00EA358B">
        <w:t>c</w:t>
      </w:r>
      <w:r w:rsidRPr="00EA358B">
        <w:t xml:space="preserve">aixa e </w:t>
      </w:r>
      <w:r w:rsidR="00D922B9" w:rsidRPr="00EA358B">
        <w:t>e</w:t>
      </w:r>
      <w:r w:rsidRPr="00EA358B">
        <w:t xml:space="preserve">quivalentes de </w:t>
      </w:r>
      <w:r w:rsidR="00D922B9" w:rsidRPr="00EA358B">
        <w:t>c</w:t>
      </w:r>
      <w:r w:rsidRPr="00EA358B">
        <w:t xml:space="preserve">aixa, </w:t>
      </w:r>
      <w:r w:rsidR="00D922B9" w:rsidRPr="00EA358B">
        <w:t>c</w:t>
      </w:r>
      <w:r w:rsidRPr="00EA358B">
        <w:t xml:space="preserve">rédito de </w:t>
      </w:r>
      <w:r w:rsidR="00D922B9" w:rsidRPr="00EA358B">
        <w:t>f</w:t>
      </w:r>
      <w:r w:rsidRPr="00EA358B">
        <w:t xml:space="preserve">ornecimento de </w:t>
      </w:r>
      <w:r w:rsidR="00D922B9" w:rsidRPr="00EA358B">
        <w:t>s</w:t>
      </w:r>
      <w:r w:rsidRPr="00EA358B">
        <w:t xml:space="preserve">erviços, </w:t>
      </w:r>
      <w:r w:rsidR="00D922B9" w:rsidRPr="00EA358B">
        <w:t>r</w:t>
      </w:r>
      <w:r w:rsidRPr="00EA358B">
        <w:t xml:space="preserve">ecursos para </w:t>
      </w:r>
      <w:r w:rsidR="00D922B9" w:rsidRPr="00EA358B">
        <w:t>p</w:t>
      </w:r>
      <w:r w:rsidRPr="00EA358B">
        <w:t xml:space="preserve">rovisões de </w:t>
      </w:r>
      <w:r w:rsidR="00D922B9" w:rsidRPr="00EA358B">
        <w:t>c</w:t>
      </w:r>
      <w:r w:rsidRPr="00EA358B">
        <w:t>ontingências</w:t>
      </w:r>
      <w:r w:rsidR="00D922B9" w:rsidRPr="00EA358B">
        <w:t xml:space="preserve"> e</w:t>
      </w:r>
      <w:r w:rsidRPr="00EA358B">
        <w:t xml:space="preserve"> </w:t>
      </w:r>
      <w:r w:rsidR="00D922B9" w:rsidRPr="00EA358B">
        <w:t>a</w:t>
      </w:r>
      <w:r w:rsidRPr="00EA358B">
        <w:t xml:space="preserve">propriações por </w:t>
      </w:r>
      <w:r w:rsidR="00D922B9" w:rsidRPr="00EA358B">
        <w:t>c</w:t>
      </w:r>
      <w:r w:rsidRPr="00EA358B">
        <w:t>ompetência de</w:t>
      </w:r>
      <w:r w:rsidR="00D922B9" w:rsidRPr="00EA358B">
        <w:t xml:space="preserve"> despesas com pessoal </w:t>
      </w:r>
      <w:r w:rsidRPr="00EA358B">
        <w:t>e demais contas a receber.</w:t>
      </w:r>
      <w:r w:rsidR="00D922B9" w:rsidRPr="00EA358B">
        <w:t xml:space="preserve"> </w:t>
      </w:r>
      <w:r w:rsidRPr="00EA358B">
        <w:t>A Instituição não possui ativos financeiros mantidos para negociação, ativos disponíveis para venda e operações em derivativos.</w:t>
      </w:r>
    </w:p>
    <w:p w14:paraId="6FB2DB67" w14:textId="77777777" w:rsidR="00122208" w:rsidRPr="00840295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EA358B" w:rsidRDefault="00122208" w:rsidP="00122208">
      <w:pPr>
        <w:jc w:val="both"/>
      </w:pPr>
      <w:r w:rsidRPr="00EA358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A358B">
        <w:t>como</w:t>
      </w:r>
      <w:r w:rsidRPr="00EA358B">
        <w:t xml:space="preserve"> passivos financeiros não derivativos</w:t>
      </w:r>
      <w:r w:rsidR="00D922B9" w:rsidRPr="00EA358B">
        <w:t>:</w:t>
      </w:r>
      <w:r w:rsidRPr="00EA358B">
        <w:t xml:space="preserve"> fornecedores e outras contas a pagar.</w:t>
      </w:r>
    </w:p>
    <w:p w14:paraId="4F07A2FE" w14:textId="77777777" w:rsidR="00122208" w:rsidRPr="00840295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EA358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Caixa e Equivalentes de C</w:t>
      </w:r>
      <w:r w:rsidR="000D34DD" w:rsidRPr="00EA358B">
        <w:rPr>
          <w:iCs/>
        </w:rPr>
        <w:t>aixa</w:t>
      </w:r>
    </w:p>
    <w:p w14:paraId="17B68BCA" w14:textId="77777777" w:rsidR="000D34DD" w:rsidRPr="00840295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EA358B" w:rsidRDefault="003607F1" w:rsidP="009657C6">
      <w:pPr>
        <w:jc w:val="both"/>
      </w:pPr>
      <w:r w:rsidRPr="00EA358B">
        <w:t xml:space="preserve">Os ativos classificados como </w:t>
      </w:r>
      <w:r w:rsidR="00122208" w:rsidRPr="00EA358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840295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Estoques</w:t>
      </w:r>
      <w:r w:rsidR="00A909E4" w:rsidRPr="00EA358B">
        <w:rPr>
          <w:iCs/>
        </w:rPr>
        <w:t xml:space="preserve"> de</w:t>
      </w:r>
      <w:r w:rsidR="00C55C69" w:rsidRPr="00EA358B">
        <w:rPr>
          <w:iCs/>
        </w:rPr>
        <w:t xml:space="preserve"> Material de Consumo</w:t>
      </w:r>
    </w:p>
    <w:p w14:paraId="52DBAEF4" w14:textId="77777777" w:rsidR="009657C6" w:rsidRPr="00840295" w:rsidRDefault="009657C6" w:rsidP="009657C6">
      <w:pPr>
        <w:jc w:val="both"/>
        <w:rPr>
          <w:sz w:val="16"/>
          <w:szCs w:val="16"/>
        </w:rPr>
      </w:pPr>
    </w:p>
    <w:p w14:paraId="50D3A62C" w14:textId="29324A49" w:rsidR="00DC261B" w:rsidRPr="00EA358B" w:rsidRDefault="00DC261B" w:rsidP="00DC261B">
      <w:pPr>
        <w:jc w:val="both"/>
      </w:pPr>
      <w:r w:rsidRPr="00EA358B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FB6A47">
        <w:t xml:space="preserve">30 de </w:t>
      </w:r>
      <w:r w:rsidR="00744B6A">
        <w:t>setembro</w:t>
      </w:r>
      <w:r w:rsidR="005D1607" w:rsidRPr="00FB6A47">
        <w:t xml:space="preserve"> </w:t>
      </w:r>
      <w:r w:rsidRPr="00FB6A47">
        <w:t>de</w:t>
      </w:r>
      <w:r w:rsidRPr="00EA358B">
        <w:t xml:space="preserve"> </w:t>
      </w:r>
      <w:r w:rsidR="004E413F" w:rsidRPr="00EA358B">
        <w:t>20</w:t>
      </w:r>
      <w:r w:rsidR="00D66656" w:rsidRPr="00EA358B">
        <w:t>2</w:t>
      </w:r>
      <w:r w:rsidR="00633727">
        <w:t>1</w:t>
      </w:r>
      <w:r w:rsidRPr="00EA358B">
        <w:t xml:space="preserve">. No estoque não constam itens com custo superior ao valor realizável líquido. As perdas </w:t>
      </w:r>
      <w:r w:rsidR="00B649AE" w:rsidRPr="00EA358B">
        <w:t>de</w:t>
      </w:r>
      <w:r w:rsidRPr="00EA358B">
        <w:t xml:space="preserve"> estoque são reconhecidas como despesa do exercício em que ocorrem. </w:t>
      </w:r>
    </w:p>
    <w:p w14:paraId="02A84C34" w14:textId="77777777" w:rsidR="00840295" w:rsidRDefault="00840295">
      <w:r>
        <w:rPr>
          <w:b/>
        </w:rPr>
        <w:br w:type="page"/>
      </w:r>
    </w:p>
    <w:p w14:paraId="6924CC23" w14:textId="7F2D29C4" w:rsidR="001F2C40" w:rsidRPr="00EA358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lastRenderedPageBreak/>
        <w:t>Depósitos Judiciais</w:t>
      </w:r>
    </w:p>
    <w:p w14:paraId="43B8456A" w14:textId="77777777" w:rsidR="00ED5B2D" w:rsidRPr="00840295" w:rsidRDefault="00ED5B2D" w:rsidP="009657C6">
      <w:pPr>
        <w:jc w:val="both"/>
        <w:rPr>
          <w:sz w:val="16"/>
          <w:szCs w:val="16"/>
        </w:rPr>
      </w:pPr>
    </w:p>
    <w:p w14:paraId="0F4BC02A" w14:textId="079008B7" w:rsidR="001870D3" w:rsidRPr="00EA358B" w:rsidRDefault="00242337" w:rsidP="001870D3">
      <w:pPr>
        <w:jc w:val="both"/>
      </w:pPr>
      <w:r>
        <w:t>Os d</w:t>
      </w:r>
      <w:r w:rsidR="009657C6" w:rsidRPr="00EA358B">
        <w:t xml:space="preserve">epósitos </w:t>
      </w:r>
      <w:r>
        <w:t>judiciais s</w:t>
      </w:r>
      <w:r w:rsidR="009657C6" w:rsidRPr="00EA358B">
        <w:t xml:space="preserve">ão compostos </w:t>
      </w:r>
      <w:r>
        <w:t>por</w:t>
      </w:r>
      <w:r w:rsidR="009657C6" w:rsidRPr="00EA358B">
        <w:t xml:space="preserve"> valores recursais vinculados a causas trabalhistas corrigidos </w:t>
      </w:r>
      <w:r w:rsidR="009657C6" w:rsidRPr="00FB6A47">
        <w:t xml:space="preserve">até </w:t>
      </w:r>
      <w:r w:rsidR="001465DD" w:rsidRPr="00FB6A47">
        <w:t>3</w:t>
      </w:r>
      <w:r w:rsidR="00137C58" w:rsidRPr="00FB6A47">
        <w:t>0</w:t>
      </w:r>
      <w:r w:rsidR="001465DD" w:rsidRPr="00FB6A47">
        <w:t xml:space="preserve"> de </w:t>
      </w:r>
      <w:r w:rsidR="00744B6A">
        <w:t xml:space="preserve">setembro </w:t>
      </w:r>
      <w:r w:rsidR="00E61D89" w:rsidRPr="00FB6A47">
        <w:t>de 202</w:t>
      </w:r>
      <w:r w:rsidR="00633727" w:rsidRPr="00FB6A47">
        <w:t>1</w:t>
      </w:r>
      <w:r w:rsidR="00E612B7" w:rsidRPr="00EA358B">
        <w:t xml:space="preserve">. Os </w:t>
      </w:r>
      <w:r w:rsidR="002D418E">
        <w:t xml:space="preserve">recursos </w:t>
      </w:r>
      <w:r w:rsidR="009657C6" w:rsidRPr="00EA358B">
        <w:t>depositados na Caixa Econômica Federal são atualizados pelo coeficiente de remuneração das contas do FGTS, enquanto que o</w:t>
      </w:r>
      <w:r w:rsidR="00EB59F2" w:rsidRPr="00EA358B">
        <w:t>s</w:t>
      </w:r>
      <w:r w:rsidR="009657C6" w:rsidRPr="00EA358B">
        <w:t xml:space="preserve"> depositado</w:t>
      </w:r>
      <w:r w:rsidR="00EB59F2" w:rsidRPr="00EA358B">
        <w:t>s</w:t>
      </w:r>
      <w:r w:rsidR="009657C6" w:rsidRPr="00EA358B">
        <w:t xml:space="preserve"> no Banco do Brasil </w:t>
      </w:r>
      <w:r w:rsidR="00EB59F2" w:rsidRPr="00EA358B">
        <w:t>são</w:t>
      </w:r>
      <w:r w:rsidR="009657C6" w:rsidRPr="00EA358B">
        <w:t xml:space="preserve"> atualizado</w:t>
      </w:r>
      <w:r w:rsidR="00EB59F2" w:rsidRPr="00EA358B">
        <w:t>s</w:t>
      </w:r>
      <w:r w:rsidR="009657C6" w:rsidRPr="00EA358B">
        <w:t xml:space="preserve"> </w:t>
      </w:r>
      <w:r w:rsidR="00E612B7" w:rsidRPr="00EA358B">
        <w:t>pela taxa de juros remuneratória da poupança</w:t>
      </w:r>
      <w:r w:rsidR="009657C6" w:rsidRPr="00EA358B">
        <w:t xml:space="preserve">. </w:t>
      </w:r>
      <w:r>
        <w:t xml:space="preserve">No caso </w:t>
      </w:r>
      <w:r w:rsidRPr="00242337">
        <w:t xml:space="preserve">do pagamento de </w:t>
      </w:r>
      <w:r w:rsidR="009657C6" w:rsidRPr="00242337">
        <w:t>depósitos recursais</w:t>
      </w:r>
      <w:r w:rsidRPr="00242337">
        <w:t xml:space="preserve">, estes são realizados </w:t>
      </w:r>
      <w:r w:rsidR="009657C6" w:rsidRPr="00242337">
        <w:t xml:space="preserve">com recursos próprios. </w:t>
      </w:r>
      <w:r>
        <w:t>Na</w:t>
      </w:r>
      <w:r w:rsidR="009657C6" w:rsidRPr="00242337">
        <w:t xml:space="preserve"> execução do processo, se o desfecho for a favor do reclamante, a Instituição quita a dívida com recursos recebidos do Tesouro Nacional</w:t>
      </w:r>
      <w:r>
        <w:t>,</w:t>
      </w:r>
      <w:r w:rsidR="009657C6" w:rsidRPr="00242337">
        <w:t xml:space="preserve"> e o valor</w:t>
      </w:r>
      <w:r w:rsidR="009657C6" w:rsidRPr="00EA358B">
        <w:t xml:space="preserve"> do depósito</w:t>
      </w:r>
      <w:r>
        <w:t xml:space="preserve"> recursal prévio</w:t>
      </w:r>
      <w:r w:rsidR="009657C6" w:rsidRPr="00EA358B">
        <w:t xml:space="preserve"> é restituído ao HCPA, devidamente corrigido. </w:t>
      </w:r>
    </w:p>
    <w:p w14:paraId="6817B7C3" w14:textId="77777777" w:rsidR="009657C6" w:rsidRPr="00840295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Imobilizado e Intangível</w:t>
      </w:r>
    </w:p>
    <w:p w14:paraId="02F9A2A8" w14:textId="77777777" w:rsidR="009657C6" w:rsidRPr="00840295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EA358B" w:rsidRDefault="009657C6" w:rsidP="00C46C0C">
      <w:pPr>
        <w:jc w:val="both"/>
      </w:pPr>
      <w:r w:rsidRPr="00EA358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em 31 de dezembro de 2009 foi ajustado conforme laudo de empresa especializada, contratada para refletir o custo atribuído aos bens do permanente. Os custos subsequentes são </w:t>
      </w:r>
      <w:r w:rsidR="004165FB">
        <w:t>incluídos no valor contábil do a</w:t>
      </w:r>
      <w:r w:rsidRPr="00EA358B">
        <w:t xml:space="preserve">tivo ou reconhecidos como um ativo separado, conforme apropriado, somente </w:t>
      </w:r>
      <w:r w:rsidR="004165FB">
        <w:t>se</w:t>
      </w:r>
      <w:r w:rsidRPr="00EA358B">
        <w:t xml:space="preserve"> </w:t>
      </w:r>
      <w:r w:rsidR="00150C27" w:rsidRPr="00EA358B">
        <w:t>esses custos adicionais puderem ser mensurados com segurança e espera-se benefícios econômicos futuros</w:t>
      </w:r>
      <w:r w:rsidRPr="00EA358B">
        <w:t xml:space="preserve">. Os valores contábeis de itens ou peças substituídas são baixados. </w:t>
      </w:r>
      <w:r w:rsidR="00D41D54" w:rsidRPr="00EA358B">
        <w:t xml:space="preserve">Os gastos com </w:t>
      </w:r>
      <w:r w:rsidRPr="00EA358B">
        <w:t xml:space="preserve">reparos e manutenções </w:t>
      </w:r>
      <w:r w:rsidR="00944DC2" w:rsidRPr="00EA358B">
        <w:t>possuem como</w:t>
      </w:r>
      <w:r w:rsidRPr="00EA358B">
        <w:t xml:space="preserve"> contrapartida o resultado do exercício, quando incorridos</w:t>
      </w:r>
      <w:r w:rsidR="00C12955" w:rsidRPr="00EA358B">
        <w:t>.</w:t>
      </w:r>
      <w:r w:rsidR="00017F1D" w:rsidRPr="00EA358B">
        <w:t xml:space="preserve"> </w:t>
      </w:r>
    </w:p>
    <w:p w14:paraId="16866CDF" w14:textId="77777777" w:rsidR="00ED4898" w:rsidRPr="00840295" w:rsidRDefault="00ED4898" w:rsidP="00C46C0C">
      <w:pPr>
        <w:jc w:val="both"/>
        <w:rPr>
          <w:sz w:val="16"/>
          <w:szCs w:val="16"/>
        </w:rPr>
      </w:pPr>
    </w:p>
    <w:p w14:paraId="3E0B61C2" w14:textId="77777777" w:rsidR="009657C6" w:rsidRPr="00EA358B" w:rsidRDefault="00017F1D" w:rsidP="00C46C0C">
      <w:pPr>
        <w:jc w:val="both"/>
      </w:pPr>
      <w:r w:rsidRPr="00EA358B">
        <w:t>P</w:t>
      </w:r>
      <w:r w:rsidR="009657C6" w:rsidRPr="00EA358B">
        <w:t xml:space="preserve">ara que não haja perda do custo histórico, a depreciação ou amortização nas </w:t>
      </w:r>
      <w:r w:rsidR="00416B8B" w:rsidRPr="00EA358B">
        <w:t xml:space="preserve">Demonstrações </w:t>
      </w:r>
      <w:r w:rsidR="0058514F" w:rsidRPr="00EA358B">
        <w:t>Contábeis</w:t>
      </w:r>
      <w:r w:rsidR="009657C6" w:rsidRPr="00EA358B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840295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823C0E" w:rsidRDefault="009657C6" w:rsidP="009657C6">
      <w:pPr>
        <w:jc w:val="both"/>
      </w:pPr>
      <w:r w:rsidRPr="00823C0E">
        <w:t xml:space="preserve">As depreciações e amortizações são calculadas usando o método linear, considerando os seus custos durante a vida útil estimada, como </w:t>
      </w:r>
      <w:r w:rsidR="009E013F" w:rsidRPr="00823C0E">
        <w:t>demonstrado a seguir</w:t>
      </w:r>
      <w:r w:rsidRPr="00823C0E">
        <w:t>:</w:t>
      </w:r>
    </w:p>
    <w:p w14:paraId="1C090BB6" w14:textId="77777777" w:rsidR="00A6699D" w:rsidRPr="00823C0E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823C0E" w14:paraId="36423D70" w14:textId="77777777" w:rsidTr="00181455">
        <w:tc>
          <w:tcPr>
            <w:tcW w:w="6526" w:type="dxa"/>
          </w:tcPr>
          <w:p w14:paraId="2213148B" w14:textId="77777777" w:rsidR="009657C6" w:rsidRPr="00823C0E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7777777" w:rsidR="009657C6" w:rsidRPr="00823C0E" w:rsidRDefault="009657C6" w:rsidP="00C46C0C">
            <w:pPr>
              <w:jc w:val="both"/>
            </w:pPr>
            <w:r w:rsidRPr="00823C0E">
              <w:t>VIDA ÚTIL ESTIMADA</w:t>
            </w:r>
          </w:p>
        </w:tc>
      </w:tr>
      <w:tr w:rsidR="001F3542" w:rsidRPr="00823C0E" w14:paraId="63CB35D3" w14:textId="77777777" w:rsidTr="00181455">
        <w:tc>
          <w:tcPr>
            <w:tcW w:w="6526" w:type="dxa"/>
          </w:tcPr>
          <w:p w14:paraId="263BB234" w14:textId="77777777" w:rsidR="009657C6" w:rsidRPr="00823C0E" w:rsidRDefault="009657C6" w:rsidP="00C46C0C">
            <w:pPr>
              <w:jc w:val="both"/>
            </w:pPr>
            <w:r w:rsidRPr="00823C0E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823C0E" w:rsidRDefault="009657C6" w:rsidP="00512FE5">
            <w:pPr>
              <w:jc w:val="right"/>
            </w:pPr>
            <w:r w:rsidRPr="00823C0E">
              <w:t>De 40 anos a 100 anos</w:t>
            </w:r>
          </w:p>
        </w:tc>
      </w:tr>
      <w:tr w:rsidR="001F3542" w:rsidRPr="00823C0E" w14:paraId="31EC2E9C" w14:textId="77777777" w:rsidTr="00181455">
        <w:tc>
          <w:tcPr>
            <w:tcW w:w="6526" w:type="dxa"/>
          </w:tcPr>
          <w:p w14:paraId="05DCC8B5" w14:textId="77777777" w:rsidR="009657C6" w:rsidRPr="00823C0E" w:rsidRDefault="009657C6" w:rsidP="009657C6">
            <w:pPr>
              <w:jc w:val="both"/>
            </w:pPr>
            <w:r w:rsidRPr="00823C0E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823C0E" w:rsidRDefault="009657C6" w:rsidP="00512FE5">
            <w:pPr>
              <w:jc w:val="right"/>
            </w:pPr>
            <w:r w:rsidRPr="00823C0E">
              <w:t>De 04 anos a 10 anos</w:t>
            </w:r>
          </w:p>
        </w:tc>
      </w:tr>
      <w:tr w:rsidR="001F3542" w:rsidRPr="00823C0E" w14:paraId="6119BCF5" w14:textId="77777777" w:rsidTr="00181455">
        <w:tc>
          <w:tcPr>
            <w:tcW w:w="6526" w:type="dxa"/>
          </w:tcPr>
          <w:p w14:paraId="4CC4E439" w14:textId="30AC14B2" w:rsidR="009657C6" w:rsidRPr="00823C0E" w:rsidRDefault="009657C6" w:rsidP="004165FB">
            <w:pPr>
              <w:jc w:val="both"/>
            </w:pPr>
            <w:r w:rsidRPr="00823C0E">
              <w:t>M</w:t>
            </w:r>
            <w:r w:rsidR="004165FB" w:rsidRPr="00823C0E">
              <w:t>á</w:t>
            </w:r>
            <w:r w:rsidRPr="00823C0E"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823C0E" w:rsidRDefault="009657C6" w:rsidP="00512FE5">
            <w:pPr>
              <w:jc w:val="right"/>
            </w:pPr>
            <w:r w:rsidRPr="00823C0E">
              <w:t>De 06 anos a 10 anos</w:t>
            </w:r>
          </w:p>
        </w:tc>
      </w:tr>
      <w:tr w:rsidR="001F3542" w:rsidRPr="00823C0E" w14:paraId="5DB83BE8" w14:textId="77777777" w:rsidTr="00181455">
        <w:tc>
          <w:tcPr>
            <w:tcW w:w="6526" w:type="dxa"/>
          </w:tcPr>
          <w:p w14:paraId="3372E157" w14:textId="77777777" w:rsidR="009657C6" w:rsidRPr="00823C0E" w:rsidRDefault="009657C6" w:rsidP="009657C6">
            <w:pPr>
              <w:jc w:val="both"/>
            </w:pPr>
            <w:r w:rsidRPr="00823C0E">
              <w:t>Móveis, Utensílios Diversos.</w:t>
            </w:r>
          </w:p>
        </w:tc>
        <w:tc>
          <w:tcPr>
            <w:tcW w:w="2379" w:type="dxa"/>
          </w:tcPr>
          <w:p w14:paraId="593B9461" w14:textId="77777777" w:rsidR="009657C6" w:rsidRPr="00823C0E" w:rsidRDefault="009657C6" w:rsidP="00512FE5">
            <w:pPr>
              <w:jc w:val="right"/>
            </w:pPr>
            <w:r w:rsidRPr="00823C0E">
              <w:t>De 06 anos a 10 anos</w:t>
            </w:r>
          </w:p>
        </w:tc>
      </w:tr>
      <w:tr w:rsidR="001F3542" w:rsidRPr="00823C0E" w14:paraId="43A8B76F" w14:textId="77777777" w:rsidTr="00181455">
        <w:tc>
          <w:tcPr>
            <w:tcW w:w="6526" w:type="dxa"/>
          </w:tcPr>
          <w:p w14:paraId="7FDF17FB" w14:textId="77777777" w:rsidR="009657C6" w:rsidRPr="00823C0E" w:rsidRDefault="009657C6" w:rsidP="009657C6">
            <w:pPr>
              <w:jc w:val="both"/>
            </w:pPr>
            <w:r w:rsidRPr="00823C0E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823C0E" w:rsidRDefault="007B715B" w:rsidP="00512FE5">
            <w:pPr>
              <w:jc w:val="right"/>
            </w:pPr>
            <w:r w:rsidRPr="00823C0E">
              <w:t xml:space="preserve">De </w:t>
            </w:r>
            <w:r w:rsidR="009657C6" w:rsidRPr="00823C0E">
              <w:t>03 anos a 10 anos</w:t>
            </w:r>
          </w:p>
        </w:tc>
      </w:tr>
      <w:tr w:rsidR="009657C6" w:rsidRPr="00EA358B" w14:paraId="5BC81457" w14:textId="77777777" w:rsidTr="00181455">
        <w:tc>
          <w:tcPr>
            <w:tcW w:w="6526" w:type="dxa"/>
          </w:tcPr>
          <w:p w14:paraId="3A92027A" w14:textId="77777777" w:rsidR="009657C6" w:rsidRPr="00EA358B" w:rsidRDefault="009657C6" w:rsidP="009657C6">
            <w:pPr>
              <w:jc w:val="both"/>
            </w:pPr>
            <w:r w:rsidRPr="00EA358B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EA358B" w:rsidRDefault="009657C6" w:rsidP="00512FE5">
            <w:pPr>
              <w:jc w:val="right"/>
            </w:pPr>
            <w:r w:rsidRPr="00EA358B">
              <w:t>05 anos</w:t>
            </w:r>
          </w:p>
        </w:tc>
      </w:tr>
    </w:tbl>
    <w:p w14:paraId="25C12E0A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/>
          <w:iCs/>
        </w:rPr>
        <w:t>I</w:t>
      </w:r>
      <w:r w:rsidRPr="00EA358B">
        <w:rPr>
          <w:i/>
        </w:rPr>
        <w:t>mpairment</w:t>
      </w:r>
      <w:r w:rsidR="00A909E4" w:rsidRPr="00EA358B">
        <w:rPr>
          <w:iCs/>
        </w:rPr>
        <w:t xml:space="preserve"> de A</w:t>
      </w:r>
      <w:r w:rsidRPr="00EA358B">
        <w:rPr>
          <w:iCs/>
        </w:rPr>
        <w:t xml:space="preserve">tivos não </w:t>
      </w:r>
      <w:r w:rsidR="00A909E4" w:rsidRPr="00EA358B">
        <w:rPr>
          <w:iCs/>
        </w:rPr>
        <w:t>F</w:t>
      </w:r>
      <w:r w:rsidRPr="00EA358B">
        <w:rPr>
          <w:iCs/>
        </w:rPr>
        <w:t>inanceiros</w:t>
      </w:r>
    </w:p>
    <w:p w14:paraId="24DE15C3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823C0E" w:rsidRDefault="0018194B" w:rsidP="004032B8">
      <w:pPr>
        <w:jc w:val="both"/>
      </w:pPr>
      <w:r w:rsidRPr="00EA358B">
        <w:t>A A</w:t>
      </w:r>
      <w:r w:rsidR="004032B8" w:rsidRPr="00EA358B">
        <w:t xml:space="preserve">dministração do HCPA revisa </w:t>
      </w:r>
      <w:r w:rsidR="00542570" w:rsidRPr="00EA358B">
        <w:t xml:space="preserve">anualmente </w:t>
      </w:r>
      <w:r w:rsidR="004032B8" w:rsidRPr="00EA358B">
        <w:t xml:space="preserve">o valor contábil dos ativos de vida longa, principalmente o </w:t>
      </w:r>
      <w:r w:rsidR="004032B8" w:rsidRPr="00823C0E">
        <w:t xml:space="preserve">imobilizado mantido e utilizado nas operações, </w:t>
      </w:r>
      <w:r w:rsidRPr="00823C0E">
        <w:t>por avaliações internas à entidade, as quais objetivam identificar</w:t>
      </w:r>
      <w:r w:rsidR="004032B8" w:rsidRPr="00823C0E">
        <w:t xml:space="preserve"> </w:t>
      </w:r>
      <w:r w:rsidRPr="00823C0E">
        <w:t>indícios de desvalorização de um ativo ou grupo de ativos, conforme fontes externas e internas de informaç</w:t>
      </w:r>
      <w:r w:rsidR="00EF44B8" w:rsidRPr="00823C0E">
        <w:t>ão</w:t>
      </w:r>
      <w:r w:rsidR="004032B8" w:rsidRPr="00823C0E">
        <w:t>.</w:t>
      </w:r>
    </w:p>
    <w:p w14:paraId="4871491C" w14:textId="77777777" w:rsidR="004032B8" w:rsidRPr="00823C0E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823C0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23C0E">
        <w:rPr>
          <w:iCs/>
        </w:rPr>
        <w:t>Fornecedores</w:t>
      </w:r>
    </w:p>
    <w:p w14:paraId="7464E02C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EA358B" w:rsidRDefault="009657C6" w:rsidP="00595A08">
      <w:pPr>
        <w:jc w:val="both"/>
      </w:pPr>
      <w:r w:rsidRPr="00823C0E">
        <w:t xml:space="preserve">As contas a pagar aos fornecedores são obrigações assumidas pelas compras de bens ou serviços que foram </w:t>
      </w:r>
      <w:r w:rsidRPr="00EA358B">
        <w:t>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A358B">
        <w:t>iço prestado ou bem adquirido</w:t>
      </w:r>
      <w:r w:rsidR="00C12955" w:rsidRPr="00EA358B">
        <w:t>.</w:t>
      </w:r>
    </w:p>
    <w:p w14:paraId="52C4044F" w14:textId="77777777" w:rsidR="00ED5B2D" w:rsidRPr="00823C0E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Obrigações Tributárias</w:t>
      </w:r>
    </w:p>
    <w:p w14:paraId="3E56B490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1F59D6B9" w14:textId="77777777" w:rsidR="009657C6" w:rsidRPr="00EA358B" w:rsidRDefault="009657C6" w:rsidP="009657C6">
      <w:pPr>
        <w:jc w:val="both"/>
      </w:pPr>
      <w:r w:rsidRPr="00EA358B">
        <w:t xml:space="preserve">Na conta Obrigações Tributárias, são registrados os </w:t>
      </w:r>
      <w:r w:rsidR="00287034" w:rsidRPr="00EA358B">
        <w:t>tributos</w:t>
      </w:r>
      <w:r w:rsidRPr="00EA358B">
        <w:t xml:space="preserve"> federais PIS e COFINS </w:t>
      </w:r>
      <w:r w:rsidR="0004788E" w:rsidRPr="00EA358B">
        <w:t>inc</w:t>
      </w:r>
      <w:r w:rsidR="00EA358B" w:rsidRPr="00EA358B">
        <w:t>identes sobre receitas próprias, assim como</w:t>
      </w:r>
      <w:r w:rsidRPr="00EA358B">
        <w:t xml:space="preserve"> os v</w:t>
      </w:r>
      <w:r w:rsidR="00EA358B" w:rsidRPr="00EA358B">
        <w:t>alores retidos dos fornecedores</w:t>
      </w:r>
      <w:r w:rsidRPr="00EA358B">
        <w:t xml:space="preserve"> referentes a tributos municipais incidentes sobre serviços prestados na sede da Instituição, conforme Lei Complementar Municipal n° 306/93 e 07/73 e </w:t>
      </w:r>
      <w:r w:rsidR="001A6944" w:rsidRPr="00EA358B">
        <w:t xml:space="preserve">Leis </w:t>
      </w:r>
      <w:r w:rsidR="00A909E4" w:rsidRPr="00EA358B">
        <w:t>f</w:t>
      </w:r>
      <w:r w:rsidRPr="00EA358B">
        <w:t>ederais incidentes sobre bens ou serviços fornecidos conforme IN/RFB n° 1</w:t>
      </w:r>
      <w:r w:rsidR="0004788E" w:rsidRPr="00EA358B">
        <w:t>.</w:t>
      </w:r>
      <w:r w:rsidRPr="00EA358B">
        <w:t xml:space="preserve">234 de 11/01/2012 e IN/RFB n° 971 de 2009. A Instituição goza de isenção </w:t>
      </w:r>
      <w:r w:rsidR="00366723" w:rsidRPr="00EA358B">
        <w:t xml:space="preserve">dos demais </w:t>
      </w:r>
      <w:r w:rsidRPr="00EA358B">
        <w:t xml:space="preserve">tributos federais conforme artigo n° 15 da Lei 5.604 de 02 de setembro </w:t>
      </w:r>
      <w:r w:rsidR="0024480D" w:rsidRPr="00EA358B">
        <w:t>de 1970</w:t>
      </w:r>
      <w:r w:rsidR="00C12955" w:rsidRPr="00EA358B">
        <w:t>.</w:t>
      </w:r>
    </w:p>
    <w:p w14:paraId="548F4BF3" w14:textId="77777777" w:rsidR="00407FFA" w:rsidRPr="00EA358B" w:rsidRDefault="00407FFA"/>
    <w:p w14:paraId="186193D4" w14:textId="77777777" w:rsidR="009657C6" w:rsidRPr="00EA358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A358B">
        <w:rPr>
          <w:iCs/>
        </w:rPr>
        <w:lastRenderedPageBreak/>
        <w:t>Benefícios a Empregados</w:t>
      </w:r>
    </w:p>
    <w:p w14:paraId="7270EABA" w14:textId="77777777" w:rsidR="00357AC7" w:rsidRPr="00823C0E" w:rsidRDefault="00357AC7" w:rsidP="00357AC7">
      <w:pPr>
        <w:rPr>
          <w:sz w:val="16"/>
          <w:szCs w:val="16"/>
          <w:highlight w:val="yellow"/>
        </w:rPr>
      </w:pPr>
    </w:p>
    <w:p w14:paraId="70E9E30B" w14:textId="4D700127" w:rsidR="009657C6" w:rsidRPr="00EA358B" w:rsidRDefault="009657C6" w:rsidP="009657C6">
      <w:pPr>
        <w:jc w:val="both"/>
      </w:pPr>
      <w:r w:rsidRPr="00EA358B">
        <w:t xml:space="preserve">A Instituição possui </w:t>
      </w:r>
      <w:r w:rsidR="00357AC7" w:rsidRPr="00EA358B">
        <w:t>plano</w:t>
      </w:r>
      <w:r w:rsidRPr="00EA358B">
        <w:t xml:space="preserve"> de benefícios a empregados, como </w:t>
      </w:r>
      <w:r w:rsidR="00366723" w:rsidRPr="00EA358B">
        <w:t>aux</w:t>
      </w:r>
      <w:r w:rsidR="00017F1D" w:rsidRPr="00EA358B">
        <w:t>í</w:t>
      </w:r>
      <w:r w:rsidR="004165FB">
        <w:t>lio-</w:t>
      </w:r>
      <w:r w:rsidRPr="00EA358B">
        <w:t xml:space="preserve">creche, assistência </w:t>
      </w:r>
      <w:r w:rsidR="004165FB">
        <w:t>médica, seguro de vida, auxílio-</w:t>
      </w:r>
      <w:r w:rsidRPr="00EA358B">
        <w:t>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A358B">
        <w:t>.</w:t>
      </w:r>
      <w:r w:rsidRPr="00EA358B">
        <w:t xml:space="preserve"> </w:t>
      </w:r>
    </w:p>
    <w:p w14:paraId="57B81867" w14:textId="77777777" w:rsidR="006874C1" w:rsidRPr="00823C0E" w:rsidRDefault="006874C1" w:rsidP="009657C6">
      <w:pPr>
        <w:jc w:val="both"/>
        <w:rPr>
          <w:sz w:val="16"/>
          <w:szCs w:val="16"/>
        </w:rPr>
      </w:pPr>
    </w:p>
    <w:p w14:paraId="4C8D078D" w14:textId="77777777" w:rsidR="009657C6" w:rsidRPr="00EA358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Contingências</w:t>
      </w:r>
    </w:p>
    <w:p w14:paraId="596787C9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73D10282" w14:textId="77777777" w:rsidR="009657C6" w:rsidRPr="00823C0E" w:rsidRDefault="009657C6" w:rsidP="009657C6">
      <w:pPr>
        <w:jc w:val="both"/>
      </w:pPr>
      <w:r w:rsidRPr="00823C0E">
        <w:t xml:space="preserve">As provisões para ações </w:t>
      </w:r>
      <w:r w:rsidR="00A909E4" w:rsidRPr="00823C0E">
        <w:t>judiciais (trabalhistas, cíveis,</w:t>
      </w:r>
      <w:r w:rsidRPr="00823C0E">
        <w:t xml:space="preserve"> tributárias e outras) são reconhecidas quando: (i) a Instituição tem uma obrigação presente ou não formalizada (</w:t>
      </w:r>
      <w:r w:rsidRPr="00823C0E">
        <w:rPr>
          <w:i/>
        </w:rPr>
        <w:t>constructive obligation</w:t>
      </w:r>
      <w:r w:rsidRPr="00823C0E">
        <w:t xml:space="preserve">) como resultado de eventos já ocorridos; (ii) é provável que uma saída de recursos seja necessária para liquidar a obrigação; e (iii) o valor puder ser estimado com segurança. </w:t>
      </w:r>
    </w:p>
    <w:p w14:paraId="345A22EC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00FA8E95" w14:textId="77777777" w:rsidR="009657C6" w:rsidRPr="00823C0E" w:rsidRDefault="009657C6" w:rsidP="009657C6">
      <w:pPr>
        <w:jc w:val="both"/>
      </w:pPr>
      <w:r w:rsidRPr="00823C0E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58B6D4AA" w14:textId="77777777" w:rsidR="009657C6" w:rsidRPr="00823C0E" w:rsidRDefault="009657C6" w:rsidP="009657C6">
      <w:pPr>
        <w:jc w:val="both"/>
      </w:pPr>
      <w:r w:rsidRPr="00823C0E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79096EDC" w14:textId="77777777" w:rsidR="008402DA" w:rsidRPr="00823C0E" w:rsidRDefault="008402DA" w:rsidP="009657C6">
      <w:pPr>
        <w:jc w:val="both"/>
        <w:rPr>
          <w:sz w:val="16"/>
          <w:szCs w:val="16"/>
        </w:rPr>
      </w:pPr>
    </w:p>
    <w:p w14:paraId="79EEE20F" w14:textId="3725AD6C" w:rsidR="00985314" w:rsidRPr="00823C0E" w:rsidRDefault="00985314" w:rsidP="00985314">
      <w:pPr>
        <w:jc w:val="both"/>
      </w:pPr>
      <w:r w:rsidRPr="00823C0E">
        <w:t xml:space="preserve">O valor das ações cuja probabilidade de perda, segundo a área jurídica do HCPA, é considerada possível é de: R$ </w:t>
      </w:r>
      <w:r w:rsidR="00D674A4" w:rsidRPr="00823C0E">
        <w:t>19</w:t>
      </w:r>
      <w:r w:rsidRPr="00823C0E">
        <w:t>.</w:t>
      </w:r>
      <w:r w:rsidR="000B3385" w:rsidRPr="00823C0E">
        <w:t>614</w:t>
      </w:r>
      <w:r w:rsidRPr="00823C0E">
        <w:t xml:space="preserve"> Cíveis, R$ </w:t>
      </w:r>
      <w:r w:rsidR="007040A3" w:rsidRPr="00823C0E">
        <w:t>9</w:t>
      </w:r>
      <w:r w:rsidR="00D674A4" w:rsidRPr="00823C0E">
        <w:t>6</w:t>
      </w:r>
      <w:r w:rsidR="007040A3" w:rsidRPr="00823C0E">
        <w:t>.</w:t>
      </w:r>
      <w:r w:rsidR="000B3385" w:rsidRPr="00823C0E">
        <w:t>571</w:t>
      </w:r>
      <w:r w:rsidRPr="00823C0E">
        <w:t xml:space="preserve"> Trabalhistas e R$ </w:t>
      </w:r>
      <w:r w:rsidR="00D674A4" w:rsidRPr="00823C0E">
        <w:t>9</w:t>
      </w:r>
      <w:r w:rsidR="000B3385" w:rsidRPr="00823C0E">
        <w:t>8</w:t>
      </w:r>
      <w:r w:rsidRPr="00823C0E">
        <w:t xml:space="preserve"> Tributárias, totalizando R$ </w:t>
      </w:r>
      <w:r w:rsidR="000B3385" w:rsidRPr="00823C0E">
        <w:t>116.823</w:t>
      </w:r>
      <w:r w:rsidRPr="00823C0E">
        <w:t>.</w:t>
      </w:r>
    </w:p>
    <w:p w14:paraId="5C634844" w14:textId="77777777" w:rsidR="006810AF" w:rsidRPr="00823C0E" w:rsidRDefault="006810AF" w:rsidP="009657C6">
      <w:pPr>
        <w:jc w:val="both"/>
        <w:rPr>
          <w:sz w:val="16"/>
          <w:szCs w:val="16"/>
        </w:rPr>
      </w:pPr>
    </w:p>
    <w:p w14:paraId="67D84B6B" w14:textId="77777777" w:rsidR="00595A08" w:rsidRPr="00823C0E" w:rsidRDefault="009657C6" w:rsidP="00595A08">
      <w:pPr>
        <w:jc w:val="both"/>
      </w:pPr>
      <w:r w:rsidRPr="00823C0E">
        <w:t xml:space="preserve">Os valores estimados das causas trabalhistas e ainda não depositados são inscritos em Recursos a Receber já que </w:t>
      </w:r>
      <w:r w:rsidR="00B971EB" w:rsidRPr="00823C0E">
        <w:t>esta despesa é</w:t>
      </w:r>
      <w:r w:rsidRPr="00823C0E">
        <w:t xml:space="preserve"> coberta por recursos repassados pelo Tesouro Nacional. </w:t>
      </w:r>
    </w:p>
    <w:p w14:paraId="6FD2253B" w14:textId="77777777" w:rsidR="00DC261B" w:rsidRPr="00823C0E" w:rsidRDefault="00DC261B" w:rsidP="00595A08">
      <w:pPr>
        <w:jc w:val="both"/>
        <w:rPr>
          <w:sz w:val="16"/>
          <w:szCs w:val="16"/>
        </w:rPr>
      </w:pPr>
    </w:p>
    <w:p w14:paraId="6BEB2EB5" w14:textId="77777777" w:rsidR="009657C6" w:rsidRPr="00823C0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23C0E">
        <w:rPr>
          <w:iCs/>
        </w:rPr>
        <w:t xml:space="preserve">Reconhecimento da Receita </w:t>
      </w:r>
    </w:p>
    <w:p w14:paraId="386BD3B6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1BA5ADA2" w14:textId="77777777" w:rsidR="00DC261B" w:rsidRPr="00823C0E" w:rsidRDefault="00DC261B" w:rsidP="00DC261B">
      <w:pPr>
        <w:jc w:val="both"/>
      </w:pPr>
      <w:r w:rsidRPr="00823C0E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823C0E" w:rsidRDefault="00DC261B" w:rsidP="00DC261B">
      <w:pPr>
        <w:jc w:val="both"/>
        <w:rPr>
          <w:sz w:val="16"/>
          <w:szCs w:val="16"/>
        </w:rPr>
      </w:pPr>
    </w:p>
    <w:p w14:paraId="0FB3D532" w14:textId="77777777" w:rsidR="00F81DC0" w:rsidRPr="00823C0E" w:rsidRDefault="00DC261B" w:rsidP="0042479C">
      <w:pPr>
        <w:jc w:val="both"/>
      </w:pPr>
      <w:r w:rsidRPr="00823C0E">
        <w:t>A receita é apresentada líquida dos impostos, dos abatimentos, dos descontos, dos ajustes da</w:t>
      </w:r>
      <w:r w:rsidR="00116EBB" w:rsidRPr="00823C0E">
        <w:t xml:space="preserve"> receita referentes à dedução dos repasses </w:t>
      </w:r>
      <w:r w:rsidR="007A6887" w:rsidRPr="00823C0E">
        <w:t xml:space="preserve">financeiros </w:t>
      </w:r>
      <w:r w:rsidR="00116EBB" w:rsidRPr="00823C0E">
        <w:t>recebidos da União para investimento</w:t>
      </w:r>
      <w:r w:rsidRPr="00823C0E">
        <w:t xml:space="preserve"> e contabilizada independentemente de seu efetivo recebimento.</w:t>
      </w:r>
    </w:p>
    <w:p w14:paraId="0106A1DB" w14:textId="77777777" w:rsidR="0042479C" w:rsidRPr="00823C0E" w:rsidRDefault="0042479C" w:rsidP="0042479C">
      <w:pPr>
        <w:jc w:val="both"/>
        <w:rPr>
          <w:sz w:val="16"/>
          <w:szCs w:val="16"/>
        </w:rPr>
      </w:pPr>
    </w:p>
    <w:p w14:paraId="767BF4FE" w14:textId="77777777" w:rsidR="009657C6" w:rsidRPr="00823C0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23C0E">
        <w:rPr>
          <w:iCs/>
        </w:rPr>
        <w:t>Serviços Prestados</w:t>
      </w:r>
    </w:p>
    <w:p w14:paraId="0C72BB73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288DDD81" w14:textId="77777777" w:rsidR="009657C6" w:rsidRPr="00823C0E" w:rsidRDefault="009657C6" w:rsidP="009657C6">
      <w:pPr>
        <w:jc w:val="both"/>
      </w:pPr>
      <w:r w:rsidRPr="00823C0E">
        <w:t>Todos os serviços prestados pela Instituição, ao Sistema Único de Saúde (SUS), a convênios privados, particulares</w:t>
      </w:r>
      <w:r w:rsidR="00704446" w:rsidRPr="00823C0E">
        <w:t xml:space="preserve">, </w:t>
      </w:r>
      <w:r w:rsidRPr="00823C0E">
        <w:t>pesquisas</w:t>
      </w:r>
      <w:r w:rsidR="00704446" w:rsidRPr="00823C0E">
        <w:t xml:space="preserve"> e ensino</w:t>
      </w:r>
      <w:r w:rsidRPr="00823C0E">
        <w:t xml:space="preserve">, estão contabilizados </w:t>
      </w:r>
      <w:r w:rsidR="00723ADF" w:rsidRPr="00823C0E">
        <w:t>na</w:t>
      </w:r>
      <w:r w:rsidRPr="00823C0E">
        <w:t xml:space="preserve"> competência</w:t>
      </w:r>
      <w:r w:rsidR="00723ADF" w:rsidRPr="00823C0E">
        <w:t xml:space="preserve"> em que o fato gerador ocorreu e </w:t>
      </w:r>
      <w:r w:rsidRPr="00823C0E">
        <w:t>pelo seu valor bruto.</w:t>
      </w:r>
    </w:p>
    <w:p w14:paraId="65777694" w14:textId="77777777" w:rsidR="00F81DC0" w:rsidRPr="00823C0E" w:rsidRDefault="00F81DC0" w:rsidP="009657C6">
      <w:pPr>
        <w:jc w:val="both"/>
        <w:rPr>
          <w:sz w:val="16"/>
          <w:szCs w:val="16"/>
        </w:rPr>
      </w:pPr>
    </w:p>
    <w:p w14:paraId="330CE801" w14:textId="77777777" w:rsidR="009657C6" w:rsidRPr="00823C0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23C0E">
        <w:rPr>
          <w:iCs/>
        </w:rPr>
        <w:t xml:space="preserve">Repasses </w:t>
      </w:r>
      <w:r w:rsidR="007A6887" w:rsidRPr="00823C0E">
        <w:rPr>
          <w:iCs/>
        </w:rPr>
        <w:t xml:space="preserve">Financeiros </w:t>
      </w:r>
      <w:r w:rsidRPr="00823C0E">
        <w:rPr>
          <w:iCs/>
        </w:rPr>
        <w:t>Recebidos</w:t>
      </w:r>
    </w:p>
    <w:p w14:paraId="112D38D8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0EEA7F14" w14:textId="77777777" w:rsidR="009657C6" w:rsidRPr="00EA358B" w:rsidRDefault="009657C6" w:rsidP="009657C6">
      <w:pPr>
        <w:jc w:val="both"/>
      </w:pPr>
      <w:r w:rsidRPr="00823C0E">
        <w:t>Esta rubrica representa os valores descentralizados pelo MEC para cobrir despesas com folha de pagamento de pessoal, encargos sociai</w:t>
      </w:r>
      <w:r w:rsidR="00C9158E" w:rsidRPr="00823C0E">
        <w:t>s, benefícios, financiamento do Tempo de Serviços Passado / Previdência Complementar</w:t>
      </w:r>
      <w:r w:rsidR="0015019A" w:rsidRPr="00823C0E">
        <w:t xml:space="preserve">, Investimentos </w:t>
      </w:r>
      <w:r w:rsidR="0015019A" w:rsidRPr="00EA358B">
        <w:t>(Adiantamento para Futuro Aumento de Capital)</w:t>
      </w:r>
      <w:r w:rsidR="00C9158E" w:rsidRPr="00EA358B">
        <w:t xml:space="preserve"> </w:t>
      </w:r>
      <w:r w:rsidRPr="00EA358B">
        <w:t>e</w:t>
      </w:r>
      <w:r w:rsidR="00293137" w:rsidRPr="00EA358B">
        <w:t>ntre</w:t>
      </w:r>
      <w:r w:rsidRPr="00EA358B">
        <w:t xml:space="preserve"> outras despesas.</w:t>
      </w:r>
      <w:r w:rsidR="00293137" w:rsidRPr="00EA358B">
        <w:t xml:space="preserve"> Inclui, também,</w:t>
      </w:r>
      <w:r w:rsidRPr="00EA358B">
        <w:t xml:space="preserve"> as descentralizações de recursos repassados pelo MEC e por outros órgãos através de convênios para cobri</w:t>
      </w:r>
      <w:r w:rsidR="00293137" w:rsidRPr="00EA358B">
        <w:t>r despesas de capital e custeio e as</w:t>
      </w:r>
      <w:r w:rsidRPr="00EA358B">
        <w:t xml:space="preserve"> transferências de recursos por empresas privadas, para realização de projetos específicos.</w:t>
      </w:r>
    </w:p>
    <w:p w14:paraId="5519D61D" w14:textId="77777777" w:rsidR="00ED5B2D" w:rsidRPr="00823C0E" w:rsidRDefault="00ED5B2D">
      <w:pPr>
        <w:rPr>
          <w:sz w:val="16"/>
          <w:szCs w:val="16"/>
        </w:rPr>
      </w:pPr>
    </w:p>
    <w:p w14:paraId="5B380B0C" w14:textId="77777777" w:rsidR="009657C6" w:rsidRPr="00EA358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Receitas Financeiras</w:t>
      </w:r>
    </w:p>
    <w:p w14:paraId="100CB683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52C26953" w14:textId="77777777" w:rsidR="009657C6" w:rsidRPr="00EA358B" w:rsidRDefault="009657C6" w:rsidP="009657C6">
      <w:pPr>
        <w:jc w:val="both"/>
      </w:pPr>
      <w:r w:rsidRPr="00EA358B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0E61AC70" w14:textId="77777777" w:rsidR="009657C6" w:rsidRPr="00EA358B" w:rsidRDefault="009657C6" w:rsidP="009657C6">
      <w:pPr>
        <w:jc w:val="both"/>
      </w:pPr>
      <w:r w:rsidRPr="00EA358B">
        <w:t>Quando uma perda (</w:t>
      </w:r>
      <w:r w:rsidRPr="00EA358B">
        <w:rPr>
          <w:i/>
        </w:rPr>
        <w:t>impairment</w:t>
      </w:r>
      <w:r w:rsidRPr="00EA358B">
        <w:t>) é identificada em relação às</w:t>
      </w:r>
      <w:r w:rsidR="00665701" w:rsidRPr="00EA358B">
        <w:t xml:space="preserve"> </w:t>
      </w:r>
      <w:r w:rsidR="00867B4D" w:rsidRPr="00EA358B">
        <w:t>contas a receber, a i</w:t>
      </w:r>
      <w:r w:rsidRPr="00EA358B">
        <w:t>nstituição reduz</w:t>
      </w:r>
      <w:r w:rsidR="00D33697" w:rsidRPr="00EA358B">
        <w:t xml:space="preserve"> </w:t>
      </w:r>
      <w:r w:rsidRPr="00EA358B">
        <w:t>o valor contábil para seu valor recuperável, que corresponde ao fluxo de caixa futuro estimado, descontado à taxa efetiva de juros original do instrumento.</w:t>
      </w:r>
    </w:p>
    <w:p w14:paraId="1252B89C" w14:textId="77777777" w:rsidR="009657C6" w:rsidRPr="005A4224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5A4224">
        <w:rPr>
          <w:iCs/>
        </w:rPr>
        <w:lastRenderedPageBreak/>
        <w:t>Custos dos Serviços e Despesas Administrativas</w:t>
      </w:r>
    </w:p>
    <w:p w14:paraId="0A80FDE9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119980D4" w14:textId="77777777" w:rsidR="00500EEB" w:rsidRPr="005A4224" w:rsidRDefault="009657C6" w:rsidP="00F106B7">
      <w:pPr>
        <w:jc w:val="both"/>
      </w:pPr>
      <w:r w:rsidRPr="005A4224">
        <w:t>Os custos dos serviços e despesas administrativas f</w:t>
      </w:r>
      <w:r w:rsidR="00500EEB" w:rsidRPr="005A4224">
        <w:t>oram apropriados de acordo com sistema de apuração de custos contábeis</w:t>
      </w:r>
      <w:r w:rsidR="00017F1D" w:rsidRPr="005A4224">
        <w:t>,</w:t>
      </w:r>
      <w:r w:rsidR="00F106B7" w:rsidRPr="005A4224">
        <w:t xml:space="preserve"> que considera a seguinte premissa de cálculo: a an</w:t>
      </w:r>
      <w:r w:rsidR="00017F1D" w:rsidRPr="005A4224">
        <w:t>á</w:t>
      </w:r>
      <w:r w:rsidR="00F106B7" w:rsidRPr="005A4224">
        <w:t>lise é feita por grupos de centros de c</w:t>
      </w:r>
      <w:r w:rsidR="00500EEB" w:rsidRPr="005A4224">
        <w:t>ustos agrupados por áreas afins</w:t>
      </w:r>
      <w:r w:rsidR="00F106B7" w:rsidRPr="005A4224">
        <w:t xml:space="preserve">. </w:t>
      </w:r>
    </w:p>
    <w:p w14:paraId="48F00CCC" w14:textId="77777777" w:rsidR="00500EEB" w:rsidRPr="005A4224" w:rsidRDefault="00500EEB" w:rsidP="00F106B7">
      <w:pPr>
        <w:jc w:val="both"/>
        <w:rPr>
          <w:sz w:val="16"/>
          <w:szCs w:val="16"/>
        </w:rPr>
      </w:pPr>
    </w:p>
    <w:p w14:paraId="3C27C866" w14:textId="77777777" w:rsidR="00F106B7" w:rsidRPr="005A4224" w:rsidRDefault="00F106B7" w:rsidP="00F106B7">
      <w:pPr>
        <w:jc w:val="both"/>
      </w:pPr>
      <w:r w:rsidRPr="005A4224">
        <w:t>Os valores dos custos diretos são distribuídos em: pessoal, material, depreciação, serviços, água, energia e telefone. Não são considerados os grupos de centro de custos referente</w:t>
      </w:r>
      <w:r w:rsidR="00017F1D" w:rsidRPr="005A4224">
        <w:t>s</w:t>
      </w:r>
      <w:r w:rsidRPr="005A4224">
        <w:t xml:space="preserve"> </w:t>
      </w:r>
      <w:r w:rsidR="00017F1D" w:rsidRPr="005A4224">
        <w:t>a</w:t>
      </w:r>
      <w:r w:rsidRPr="005A4224">
        <w:t>os complementos patrimoniais, custos não operacionais e obras em andamento.</w:t>
      </w:r>
    </w:p>
    <w:p w14:paraId="5D3FC62C" w14:textId="77777777" w:rsidR="003F102B" w:rsidRPr="005A4224" w:rsidRDefault="003F102B" w:rsidP="00F32D11">
      <w:pPr>
        <w:jc w:val="both"/>
        <w:rPr>
          <w:sz w:val="16"/>
          <w:szCs w:val="16"/>
        </w:rPr>
      </w:pPr>
    </w:p>
    <w:p w14:paraId="72A26D02" w14:textId="77777777" w:rsidR="00595A08" w:rsidRPr="005A4224" w:rsidRDefault="009657C6" w:rsidP="00F32D11">
      <w:pPr>
        <w:jc w:val="both"/>
      </w:pPr>
      <w:r w:rsidRPr="005A4224">
        <w:t>Na determinação do resultado do exercício foram computados os custos e as despesas pagos ou incorridos correspondente</w:t>
      </w:r>
      <w:r w:rsidR="006C603A" w:rsidRPr="005A4224">
        <w:t>s</w:t>
      </w:r>
      <w:r w:rsidRPr="005A4224">
        <w:t xml:space="preserve"> às receitas de serviços reconhecidas no exercício</w:t>
      </w:r>
      <w:r w:rsidR="00181455" w:rsidRPr="005A4224">
        <w:t>.</w:t>
      </w:r>
      <w:r w:rsidRPr="005A4224">
        <w:t xml:space="preserve"> </w:t>
      </w:r>
    </w:p>
    <w:p w14:paraId="5C3CDC90" w14:textId="77777777" w:rsidR="00CD7E51" w:rsidRPr="005A4224" w:rsidRDefault="00CD7E51" w:rsidP="00F32D11">
      <w:pPr>
        <w:jc w:val="both"/>
        <w:rPr>
          <w:sz w:val="16"/>
          <w:szCs w:val="16"/>
        </w:rPr>
      </w:pPr>
    </w:p>
    <w:p w14:paraId="25E65D73" w14:textId="77777777" w:rsidR="009657C6" w:rsidRPr="005A4224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5A4224">
        <w:rPr>
          <w:iCs/>
        </w:rPr>
        <w:t>Publicação da Concessão de Suprimento de Fundos</w:t>
      </w:r>
    </w:p>
    <w:p w14:paraId="119BD627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227353B0" w14:textId="77777777" w:rsidR="009657C6" w:rsidRPr="005A4224" w:rsidRDefault="009657C6" w:rsidP="009657C6">
      <w:pPr>
        <w:jc w:val="both"/>
      </w:pPr>
      <w:r w:rsidRPr="005A4224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5A4224">
        <w:t>em meio eletrônico no seguinte endereço eletrônico</w:t>
      </w:r>
      <w:r w:rsidRPr="005A4224">
        <w:t xml:space="preserve">: </w:t>
      </w:r>
      <w:hyperlink r:id="rId15" w:history="1">
        <w:r w:rsidRPr="005A4224">
          <w:t>www.hcpa.edu.br</w:t>
        </w:r>
      </w:hyperlink>
      <w:r w:rsidRPr="005A4224">
        <w:t xml:space="preserve"> e intranet.    </w:t>
      </w:r>
    </w:p>
    <w:p w14:paraId="3D5E3F49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63AE9DC6" w14:textId="77777777" w:rsidR="00A41C0F" w:rsidRPr="005A4224" w:rsidRDefault="00A41C0F" w:rsidP="009657C6">
      <w:pPr>
        <w:jc w:val="both"/>
        <w:rPr>
          <w:sz w:val="16"/>
          <w:szCs w:val="16"/>
        </w:rPr>
      </w:pPr>
    </w:p>
    <w:p w14:paraId="3CE78EFE" w14:textId="77777777" w:rsidR="009657C6" w:rsidRPr="005A4224" w:rsidRDefault="00E65AC5" w:rsidP="00B670FD">
      <w:pPr>
        <w:pStyle w:val="Ttulo"/>
        <w:ind w:left="0"/>
        <w:outlineLvl w:val="0"/>
      </w:pPr>
      <w:bookmarkStart w:id="6" w:name="_Toc89088825"/>
      <w:r w:rsidRPr="005A4224">
        <w:t>Estimativas e Julgamentos Contábeis Críticos</w:t>
      </w:r>
      <w:bookmarkEnd w:id="6"/>
    </w:p>
    <w:p w14:paraId="1A658CDA" w14:textId="77777777" w:rsidR="009657C6" w:rsidRPr="005A4224" w:rsidRDefault="009657C6" w:rsidP="009657C6">
      <w:pPr>
        <w:jc w:val="both"/>
      </w:pPr>
    </w:p>
    <w:p w14:paraId="44D95439" w14:textId="5043CE1A" w:rsidR="009657C6" w:rsidRPr="005A4224" w:rsidRDefault="009657C6" w:rsidP="009657C6">
      <w:pPr>
        <w:jc w:val="both"/>
      </w:pPr>
      <w:r w:rsidRPr="005A4224">
        <w:t xml:space="preserve">As </w:t>
      </w:r>
      <w:r w:rsidR="00595A08" w:rsidRPr="005A4224">
        <w:t>e</w:t>
      </w:r>
      <w:r w:rsidRPr="005A4224">
        <w:t xml:space="preserve">stimativas e os </w:t>
      </w:r>
      <w:r w:rsidR="00595A08" w:rsidRPr="005A4224">
        <w:t>j</w:t>
      </w:r>
      <w:r w:rsidRPr="005A4224">
        <w:t xml:space="preserve">ulgamentos </w:t>
      </w:r>
      <w:r w:rsidR="00595A08" w:rsidRPr="005A4224">
        <w:t>c</w:t>
      </w:r>
      <w:r w:rsidRPr="005A4224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5A4224">
        <w:t>inistério da Educação (MEC)</w:t>
      </w:r>
      <w:r w:rsidRPr="005A4224">
        <w:t xml:space="preserve"> e da </w:t>
      </w:r>
      <w:r w:rsidR="008B663F" w:rsidRPr="005A4224">
        <w:t>Secretaria do Tesouro Nacional (</w:t>
      </w:r>
      <w:r w:rsidRPr="005A4224">
        <w:t>STN</w:t>
      </w:r>
      <w:r w:rsidR="008B663F" w:rsidRPr="005A4224">
        <w:t>)</w:t>
      </w:r>
      <w:r w:rsidR="00EC44BE" w:rsidRPr="005A4224">
        <w:t>,</w:t>
      </w:r>
      <w:r w:rsidR="008B663F" w:rsidRPr="005A4224">
        <w:t xml:space="preserve"> assim como d</w:t>
      </w:r>
      <w:r w:rsidR="00EC44BE" w:rsidRPr="005A4224">
        <w:t>a</w:t>
      </w:r>
      <w:r w:rsidR="00497EE9" w:rsidRPr="005A4224">
        <w:t xml:space="preserve"> </w:t>
      </w:r>
      <w:r w:rsidR="008B663F" w:rsidRPr="005A4224">
        <w:t>Controladoria</w:t>
      </w:r>
      <w:r w:rsidR="00497EE9" w:rsidRPr="005A4224">
        <w:t>-</w:t>
      </w:r>
      <w:r w:rsidR="008B663F" w:rsidRPr="005A4224">
        <w:t>Geral da União (</w:t>
      </w:r>
      <w:r w:rsidRPr="005A4224">
        <w:t>CGU</w:t>
      </w:r>
      <w:r w:rsidR="008B663F" w:rsidRPr="005A4224">
        <w:t>)</w:t>
      </w:r>
      <w:r w:rsidRPr="005A4224">
        <w:t xml:space="preserve"> e </w:t>
      </w:r>
      <w:r w:rsidR="008B663F" w:rsidRPr="005A4224">
        <w:t>do Tribunal de Contas da União (</w:t>
      </w:r>
      <w:r w:rsidRPr="005A4224">
        <w:t>TCU</w:t>
      </w:r>
      <w:r w:rsidR="008B663F" w:rsidRPr="005A4224">
        <w:t>)</w:t>
      </w:r>
      <w:r w:rsidR="00BB0E67" w:rsidRPr="005A4224">
        <w:t>,</w:t>
      </w:r>
      <w:r w:rsidRPr="005A4224">
        <w:t xml:space="preserve"> e demais fatores considerados razoáveis para as circunstâncias. Com base em diversas premissas, a Instituição faz estimativas c</w:t>
      </w:r>
      <w:r w:rsidR="00977701" w:rsidRPr="005A4224">
        <w:t>om relação ao futuro, resultante</w:t>
      </w:r>
      <w:r w:rsidRPr="005A4224">
        <w:t xml:space="preserve"> de um orçamento econômico, continuamente acompanhado pela Coordenadoria </w:t>
      </w:r>
      <w:r w:rsidR="00E87205" w:rsidRPr="005A4224">
        <w:t xml:space="preserve">de Gestão </w:t>
      </w:r>
      <w:r w:rsidR="000D13A3" w:rsidRPr="005A4224">
        <w:t>Financeira</w:t>
      </w:r>
      <w:r w:rsidR="00EC44BE" w:rsidRPr="005A4224">
        <w:t xml:space="preserve"> </w:t>
      </w:r>
      <w:r w:rsidR="00527F6F" w:rsidRPr="005A4224">
        <w:t xml:space="preserve">e pela </w:t>
      </w:r>
      <w:r w:rsidR="007B2064" w:rsidRPr="005A4224">
        <w:t>Diretoria Executiva</w:t>
      </w:r>
      <w:r w:rsidR="00527F6F" w:rsidRPr="005A4224">
        <w:t xml:space="preserve"> do HCPA</w:t>
      </w:r>
      <w:r w:rsidRPr="005A4224">
        <w:t xml:space="preserve">. </w:t>
      </w:r>
    </w:p>
    <w:p w14:paraId="6080DE0E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4AD3A6A3" w14:textId="4BAA91D1" w:rsidR="009657C6" w:rsidRPr="005A4224" w:rsidRDefault="009657C6" w:rsidP="009657C6">
      <w:pPr>
        <w:jc w:val="both"/>
      </w:pPr>
      <w:r w:rsidRPr="005A4224">
        <w:t xml:space="preserve">As </w:t>
      </w:r>
      <w:r w:rsidR="00823C0E" w:rsidRPr="005A4224">
        <w:t>d</w:t>
      </w:r>
      <w:r w:rsidRPr="005A4224">
        <w:t xml:space="preserve">emonstrações </w:t>
      </w:r>
      <w:r w:rsidR="00823C0E" w:rsidRPr="005A4224">
        <w:t>c</w:t>
      </w:r>
      <w:r w:rsidR="0058514F" w:rsidRPr="005A4224">
        <w:t>ontábeis</w:t>
      </w:r>
      <w:r w:rsidRPr="005A4224">
        <w:t xml:space="preserve"> incluem, portanto, várias estimativas, </w:t>
      </w:r>
      <w:r w:rsidR="00AB7073" w:rsidRPr="005A4224">
        <w:t>dentre elas</w:t>
      </w:r>
      <w:r w:rsidRPr="005A4224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5A4224">
        <w:t>, entre outras</w:t>
      </w:r>
      <w:r w:rsidRPr="005A4224">
        <w:t>.</w:t>
      </w:r>
    </w:p>
    <w:p w14:paraId="34AC961B" w14:textId="77777777" w:rsidR="00FF3CFF" w:rsidRPr="005A4224" w:rsidRDefault="00FF3CFF" w:rsidP="009657C6">
      <w:pPr>
        <w:jc w:val="both"/>
        <w:rPr>
          <w:sz w:val="16"/>
          <w:szCs w:val="16"/>
        </w:rPr>
      </w:pPr>
    </w:p>
    <w:p w14:paraId="5C0749F2" w14:textId="77777777" w:rsidR="007D0550" w:rsidRPr="005A4224" w:rsidRDefault="007D0550" w:rsidP="009657C6">
      <w:pPr>
        <w:jc w:val="both"/>
        <w:rPr>
          <w:sz w:val="16"/>
          <w:szCs w:val="16"/>
        </w:rPr>
      </w:pPr>
    </w:p>
    <w:p w14:paraId="1EACB556" w14:textId="77777777" w:rsidR="009657C6" w:rsidRPr="005A4224" w:rsidRDefault="001A2A78" w:rsidP="00B670FD">
      <w:pPr>
        <w:pStyle w:val="Ttulo"/>
        <w:ind w:left="0"/>
        <w:outlineLvl w:val="0"/>
      </w:pPr>
      <w:bookmarkStart w:id="7" w:name="_Toc89088826"/>
      <w:r w:rsidRPr="005A4224">
        <w:t>G</w:t>
      </w:r>
      <w:r w:rsidR="00E65AC5" w:rsidRPr="005A4224">
        <w:t>estão de Risco Financeiro</w:t>
      </w:r>
      <w:bookmarkEnd w:id="7"/>
    </w:p>
    <w:p w14:paraId="62B577B6" w14:textId="77777777" w:rsidR="0000204B" w:rsidRPr="005A4224" w:rsidRDefault="0000204B" w:rsidP="009657C6">
      <w:pPr>
        <w:jc w:val="both"/>
      </w:pPr>
    </w:p>
    <w:p w14:paraId="66BE684B" w14:textId="77777777" w:rsidR="009657C6" w:rsidRPr="005A4224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5A4224">
        <w:rPr>
          <w:iCs/>
        </w:rPr>
        <w:t>Risco de Liquidez</w:t>
      </w:r>
    </w:p>
    <w:p w14:paraId="31B3E3A8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5D3178C6" w14:textId="36BF49FD" w:rsidR="006338C6" w:rsidRPr="00EA358B" w:rsidRDefault="009657C6" w:rsidP="009657C6">
      <w:pPr>
        <w:jc w:val="both"/>
      </w:pPr>
      <w:r w:rsidRPr="005A4224">
        <w:t>O risco da Instituição não dispor de recursos suficientes para honrar seus compromissos financeiros é administrado através do monitoramento das previsões de um fluxo orçamentário</w:t>
      </w:r>
      <w:r w:rsidR="003617F5" w:rsidRPr="005A4224">
        <w:t xml:space="preserve">/financeiro </w:t>
      </w:r>
      <w:r w:rsidRPr="005A4224">
        <w:t xml:space="preserve">realizado pela </w:t>
      </w:r>
      <w:r w:rsidRPr="00EA358B">
        <w:t xml:space="preserve">Coordenadoria </w:t>
      </w:r>
      <w:r w:rsidR="00AD068B" w:rsidRPr="00EA358B">
        <w:t xml:space="preserve">de Gestão </w:t>
      </w:r>
      <w:r w:rsidRPr="00EA358B">
        <w:t>Financeira. A este departamento compete assegurar que haja caixa suficiente para atender as n</w:t>
      </w:r>
      <w:r w:rsidR="00AB7073" w:rsidRPr="00EA358B">
        <w:t xml:space="preserve">ecessidades operacionais, </w:t>
      </w:r>
      <w:r w:rsidRPr="00EA358B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EA358B">
        <w:t>é</w:t>
      </w:r>
      <w:r w:rsidRPr="00EA358B">
        <w:t xml:space="preserve"> efetivada após o recebimento dos mesmos.</w:t>
      </w:r>
    </w:p>
    <w:p w14:paraId="4DF32E7A" w14:textId="77777777" w:rsidR="00407FFA" w:rsidRPr="00823C0E" w:rsidRDefault="00407FFA" w:rsidP="009657C6">
      <w:pPr>
        <w:jc w:val="both"/>
        <w:rPr>
          <w:sz w:val="16"/>
          <w:szCs w:val="16"/>
        </w:rPr>
      </w:pPr>
    </w:p>
    <w:p w14:paraId="054AE367" w14:textId="77777777"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Crédito</w:t>
      </w:r>
    </w:p>
    <w:p w14:paraId="25029B2B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700795A9" w14:textId="77777777" w:rsidR="009657C6" w:rsidRPr="00EA358B" w:rsidRDefault="009657C6" w:rsidP="009657C6">
      <w:pPr>
        <w:jc w:val="both"/>
      </w:pPr>
      <w:r w:rsidRPr="00EA358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634578AB" w14:textId="77777777" w:rsidR="009657C6" w:rsidRPr="00EA358B" w:rsidRDefault="009657C6" w:rsidP="009657C6">
      <w:pPr>
        <w:jc w:val="both"/>
      </w:pPr>
      <w:r w:rsidRPr="00EA358B">
        <w:t>A administração não espera nenhuma perda decorrente de inadimplência dessas contrapartes superior ao valor já provisionado.</w:t>
      </w:r>
    </w:p>
    <w:p w14:paraId="7B3322BE" w14:textId="77777777" w:rsidR="009657C6" w:rsidRPr="00823C0E" w:rsidRDefault="009657C6" w:rsidP="009657C6">
      <w:pPr>
        <w:jc w:val="both"/>
        <w:rPr>
          <w:sz w:val="16"/>
          <w:szCs w:val="16"/>
        </w:rPr>
      </w:pPr>
    </w:p>
    <w:p w14:paraId="73C8BF11" w14:textId="77777777" w:rsidR="009657C6" w:rsidRPr="00EA358B" w:rsidRDefault="009657C6" w:rsidP="009657C6">
      <w:pPr>
        <w:jc w:val="both"/>
      </w:pPr>
      <w:r w:rsidRPr="00EA358B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5A4224" w:rsidRDefault="009657C6" w:rsidP="009657C6">
      <w:pPr>
        <w:jc w:val="both"/>
        <w:rPr>
          <w:sz w:val="16"/>
          <w:szCs w:val="16"/>
        </w:rPr>
      </w:pPr>
    </w:p>
    <w:p w14:paraId="5CC2B2A4" w14:textId="77777777" w:rsidR="00D128DA" w:rsidRPr="00EA358B" w:rsidRDefault="00E14775" w:rsidP="00D128DA">
      <w:pPr>
        <w:jc w:val="both"/>
      </w:pPr>
      <w:r>
        <w:t>No exercício de 2021</w:t>
      </w:r>
      <w:r w:rsidR="00D128DA" w:rsidRPr="00EA358B">
        <w:t xml:space="preserve"> os recursos orçamen</w:t>
      </w:r>
      <w:r>
        <w:t>tários foram fixados pela Lei 14.144</w:t>
      </w:r>
      <w:r w:rsidR="00D128DA" w:rsidRPr="00EA358B">
        <w:t>,</w:t>
      </w:r>
      <w:r>
        <w:t xml:space="preserve"> de 22</w:t>
      </w:r>
      <w:r w:rsidR="00D128DA" w:rsidRPr="00EA358B">
        <w:t xml:space="preserve"> de </w:t>
      </w:r>
      <w:r>
        <w:t>abril de 2021</w:t>
      </w:r>
      <w:r w:rsidR="00D128DA" w:rsidRPr="00EA358B">
        <w:t>.</w:t>
      </w:r>
    </w:p>
    <w:p w14:paraId="6664B2F4" w14:textId="77777777"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lastRenderedPageBreak/>
        <w:t>Estimativa do Valor Justo</w:t>
      </w:r>
    </w:p>
    <w:p w14:paraId="403234B3" w14:textId="77777777" w:rsidR="009657C6" w:rsidRPr="00EA358B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EA358B" w:rsidRDefault="009657C6" w:rsidP="009657C6">
      <w:pPr>
        <w:jc w:val="both"/>
      </w:pPr>
      <w:r w:rsidRPr="00EA358B">
        <w:t>Os saldos das Contas a Receber dos</w:t>
      </w:r>
      <w:r w:rsidR="00A909E4" w:rsidRPr="00EA358B">
        <w:t xml:space="preserve"> Clientes e Contas a Pagar aos F</w:t>
      </w:r>
      <w:r w:rsidRPr="00EA358B">
        <w:t>ornecedores estão próximos de seus valores justos.</w:t>
      </w:r>
    </w:p>
    <w:p w14:paraId="1F504D6F" w14:textId="77777777" w:rsidR="009657C6" w:rsidRPr="00EA358B" w:rsidRDefault="009657C6" w:rsidP="009657C6">
      <w:pPr>
        <w:jc w:val="both"/>
      </w:pPr>
    </w:p>
    <w:p w14:paraId="66B77131" w14:textId="77777777" w:rsidR="00B457E8" w:rsidRPr="00EA358B" w:rsidRDefault="009657C6" w:rsidP="009657C6">
      <w:pPr>
        <w:jc w:val="both"/>
      </w:pPr>
      <w:r w:rsidRPr="00EA358B">
        <w:t xml:space="preserve">A Instituição aprovou no </w:t>
      </w:r>
      <w:r w:rsidR="005B0555" w:rsidRPr="00EA358B">
        <w:t>Conselho de Administração</w:t>
      </w:r>
      <w:r w:rsidR="006C603A" w:rsidRPr="00EA358B">
        <w:t>,</w:t>
      </w:r>
      <w:r w:rsidR="00214EAD" w:rsidRPr="00EA358B">
        <w:t xml:space="preserve"> </w:t>
      </w:r>
      <w:r w:rsidR="00ED2518" w:rsidRPr="00EA358B">
        <w:rPr>
          <w:shd w:val="clear" w:color="auto" w:fill="FFFFFF" w:themeFill="background1"/>
        </w:rPr>
        <w:t xml:space="preserve">na reunião n° </w:t>
      </w:r>
      <w:r w:rsidR="00985314">
        <w:rPr>
          <w:shd w:val="clear" w:color="auto" w:fill="FFFFFF" w:themeFill="background1"/>
        </w:rPr>
        <w:t>456</w:t>
      </w:r>
      <w:r w:rsidR="00ED2518" w:rsidRPr="00EA358B">
        <w:rPr>
          <w:shd w:val="clear" w:color="auto" w:fill="FFFFFF" w:themeFill="background1"/>
        </w:rPr>
        <w:t xml:space="preserve">, realizada em </w:t>
      </w:r>
      <w:r w:rsidR="00AA61AA" w:rsidRPr="00EA358B">
        <w:rPr>
          <w:shd w:val="clear" w:color="auto" w:fill="FFFFFF" w:themeFill="background1"/>
        </w:rPr>
        <w:t>1</w:t>
      </w:r>
      <w:r w:rsidR="00985314">
        <w:rPr>
          <w:shd w:val="clear" w:color="auto" w:fill="FFFFFF" w:themeFill="background1"/>
        </w:rPr>
        <w:t>4</w:t>
      </w:r>
      <w:r w:rsidRPr="00EA358B">
        <w:rPr>
          <w:shd w:val="clear" w:color="auto" w:fill="FFFFFF" w:themeFill="background1"/>
        </w:rPr>
        <w:t xml:space="preserve"> de </w:t>
      </w:r>
      <w:r w:rsidR="00AA61AA" w:rsidRPr="00EA358B">
        <w:rPr>
          <w:shd w:val="clear" w:color="auto" w:fill="FFFFFF" w:themeFill="background1"/>
        </w:rPr>
        <w:t>dezembro</w:t>
      </w:r>
      <w:r w:rsidRPr="00EA358B">
        <w:rPr>
          <w:shd w:val="clear" w:color="auto" w:fill="FFFFFF" w:themeFill="background1"/>
        </w:rPr>
        <w:t xml:space="preserve"> de </w:t>
      </w:r>
      <w:r w:rsidR="004E413F" w:rsidRPr="00EA358B">
        <w:rPr>
          <w:shd w:val="clear" w:color="auto" w:fill="FFFFFF" w:themeFill="background1"/>
        </w:rPr>
        <w:t>20</w:t>
      </w:r>
      <w:r w:rsidR="00985314">
        <w:rPr>
          <w:shd w:val="clear" w:color="auto" w:fill="FFFFFF" w:themeFill="background1"/>
        </w:rPr>
        <w:t>20</w:t>
      </w:r>
      <w:r w:rsidRPr="00EA358B">
        <w:t>, a</w:t>
      </w:r>
      <w:r w:rsidR="00E95153" w:rsidRPr="00EA358B">
        <w:t>s</w:t>
      </w:r>
      <w:r w:rsidRPr="00EA358B">
        <w:t xml:space="preserve"> </w:t>
      </w:r>
      <w:r w:rsidR="003B5EE2" w:rsidRPr="00EA358B">
        <w:t>Perdas</w:t>
      </w:r>
      <w:r w:rsidRPr="00EA358B">
        <w:t xml:space="preserve"> </w:t>
      </w:r>
      <w:r w:rsidR="003B5EE2" w:rsidRPr="00EA358B">
        <w:t xml:space="preserve">Estimadas </w:t>
      </w:r>
      <w:r w:rsidRPr="00EA358B">
        <w:t xml:space="preserve">para </w:t>
      </w:r>
      <w:r w:rsidR="003B5EE2" w:rsidRPr="00EA358B">
        <w:t>Créditos de Liquidação</w:t>
      </w:r>
      <w:r w:rsidRPr="00EA358B">
        <w:t xml:space="preserve"> Duvidos</w:t>
      </w:r>
      <w:r w:rsidR="003B5EE2" w:rsidRPr="00EA358B">
        <w:t>a</w:t>
      </w:r>
      <w:r w:rsidR="00EB37E3" w:rsidRPr="00EA358B">
        <w:t xml:space="preserve"> (</w:t>
      </w:r>
      <w:r w:rsidR="00E95153" w:rsidRPr="00EA358B">
        <w:t>PECLD</w:t>
      </w:r>
      <w:r w:rsidR="00EB37E3" w:rsidRPr="00EA358B">
        <w:t>)</w:t>
      </w:r>
      <w:r w:rsidR="003B5EE2" w:rsidRPr="00EA358B">
        <w:t xml:space="preserve"> </w:t>
      </w:r>
      <w:r w:rsidRPr="00EA358B">
        <w:t xml:space="preserve">relativos a perdas prováveis </w:t>
      </w:r>
      <w:r w:rsidRPr="00EA358B">
        <w:rPr>
          <w:i/>
        </w:rPr>
        <w:t>(impairment</w:t>
      </w:r>
      <w:r w:rsidRPr="00EA358B">
        <w:t>) de Contas a Receber de Clientes, utilizando como critério as contas não recebidas e vencidas há pelo menos seis (6) meses, acrescido de uma análise técnica qualitativa de cada devedor</w:t>
      </w:r>
      <w:r w:rsidR="00B457E8" w:rsidRPr="00EA358B">
        <w:t xml:space="preserve">. </w:t>
      </w:r>
    </w:p>
    <w:p w14:paraId="267E44C9" w14:textId="77777777" w:rsidR="00ED2518" w:rsidRPr="00EA358B" w:rsidRDefault="00ED2518" w:rsidP="009657C6">
      <w:pPr>
        <w:jc w:val="both"/>
      </w:pPr>
    </w:p>
    <w:p w14:paraId="5521A0A5" w14:textId="42BC8F08" w:rsidR="009657C6" w:rsidRPr="00EA358B" w:rsidRDefault="00F84B83" w:rsidP="009657C6">
      <w:pPr>
        <w:jc w:val="both"/>
      </w:pPr>
      <w:r w:rsidRPr="00BE20AC">
        <w:t xml:space="preserve">Os </w:t>
      </w:r>
      <w:r w:rsidR="005A4224" w:rsidRPr="00BE20AC">
        <w:t>e</w:t>
      </w:r>
      <w:r w:rsidRPr="00BE20AC">
        <w:t xml:space="preserve">stoques garantem </w:t>
      </w:r>
      <w:r w:rsidR="00BE20AC" w:rsidRPr="00BE20AC">
        <w:t>58</w:t>
      </w:r>
      <w:r w:rsidR="009657C6" w:rsidRPr="00BE20AC">
        <w:t xml:space="preserve"> dias de utilização, com os preços médios devidamente de acordo com o mercado. O volume dos estoques decorre muitas vezes da política governamental orçamentária de cada exercício.</w:t>
      </w:r>
      <w:r w:rsidR="009657C6" w:rsidRPr="00EA358B">
        <w:t xml:space="preserve"> </w:t>
      </w:r>
    </w:p>
    <w:p w14:paraId="061CBAAD" w14:textId="77777777" w:rsidR="00011BF8" w:rsidRPr="00EA358B" w:rsidRDefault="00011BF8" w:rsidP="009657C6">
      <w:pPr>
        <w:jc w:val="both"/>
      </w:pPr>
    </w:p>
    <w:p w14:paraId="1732456F" w14:textId="77777777" w:rsidR="00A41C0F" w:rsidRPr="00EA358B" w:rsidRDefault="00A41C0F" w:rsidP="009657C6">
      <w:pPr>
        <w:jc w:val="both"/>
      </w:pPr>
    </w:p>
    <w:p w14:paraId="7E9E6AD8" w14:textId="77777777" w:rsidR="00196D9E" w:rsidRPr="00EA358B" w:rsidRDefault="00196D9E" w:rsidP="00B670FD">
      <w:pPr>
        <w:pStyle w:val="Ttulo"/>
        <w:ind w:left="0"/>
        <w:outlineLvl w:val="0"/>
      </w:pPr>
      <w:bookmarkStart w:id="8" w:name="_Ref457927830"/>
      <w:bookmarkStart w:id="9" w:name="_Toc89088827"/>
      <w:r w:rsidRPr="00EA358B">
        <w:t>Caixa e Equivalentes de Caixa</w:t>
      </w:r>
      <w:bookmarkEnd w:id="8"/>
      <w:bookmarkEnd w:id="9"/>
    </w:p>
    <w:p w14:paraId="1E75D12A" w14:textId="77777777" w:rsidR="003B0399" w:rsidRPr="00EA358B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5746F2" w:rsidRPr="00E13A1C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E13A1C" w:rsidRDefault="005746F2" w:rsidP="00B23A2A">
            <w:r w:rsidRPr="00E13A1C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570577F9" w:rsidR="005746F2" w:rsidRPr="00902261" w:rsidRDefault="0013536D" w:rsidP="00812473">
            <w:pPr>
              <w:jc w:val="right"/>
              <w:rPr>
                <w:b/>
                <w:bCs/>
                <w:highlight w:val="yellow"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5746F2" w:rsidRPr="00812473">
              <w:rPr>
                <w:b/>
                <w:bCs/>
              </w:rPr>
              <w:t>/2021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E13A1C" w:rsidRDefault="005746F2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77777777" w:rsidR="005746F2" w:rsidRPr="005746F2" w:rsidRDefault="005746F2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31/12/2020</w:t>
            </w:r>
          </w:p>
        </w:tc>
      </w:tr>
      <w:tr w:rsidR="00162AC9" w:rsidRPr="00E13A1C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E13A1C" w:rsidRDefault="00162AC9" w:rsidP="00B23A2A">
            <w:r w:rsidRPr="00E13A1C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24F41F98" w:rsidR="00162AC9" w:rsidRPr="003C2738" w:rsidRDefault="003C2738" w:rsidP="008C76C9">
            <w:pPr>
              <w:jc w:val="right"/>
            </w:pPr>
            <w:r w:rsidRPr="003C2738"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77777777" w:rsidR="00162AC9" w:rsidRPr="00CF725B" w:rsidRDefault="00162AC9" w:rsidP="005746F2">
            <w:pPr>
              <w:jc w:val="right"/>
            </w:pPr>
            <w:r w:rsidRPr="00CF725B">
              <w:t>9</w:t>
            </w:r>
          </w:p>
        </w:tc>
      </w:tr>
      <w:tr w:rsidR="00162AC9" w:rsidRPr="00E13A1C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E13A1C" w:rsidRDefault="00162AC9" w:rsidP="00E13A1C">
            <w:r w:rsidRPr="00E13A1C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145212F3" w:rsidR="00162AC9" w:rsidRPr="003C2738" w:rsidRDefault="003C2738" w:rsidP="00C30468">
            <w:pPr>
              <w:jc w:val="right"/>
            </w:pPr>
            <w:r w:rsidRPr="003C2738">
              <w:t>1.808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77777777" w:rsidR="00162AC9" w:rsidRPr="00CF725B" w:rsidRDefault="00162AC9" w:rsidP="005746F2">
            <w:pPr>
              <w:jc w:val="right"/>
            </w:pPr>
            <w:r w:rsidRPr="00CF725B">
              <w:t>898</w:t>
            </w:r>
          </w:p>
        </w:tc>
      </w:tr>
      <w:tr w:rsidR="00162AC9" w:rsidRPr="00E13A1C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934F7D" w:rsidRDefault="00162AC9" w:rsidP="00B23A2A">
            <w:r w:rsidRPr="00934F7D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505AEEB7" w:rsidR="00162AC9" w:rsidRPr="00934F7D" w:rsidRDefault="003C2738" w:rsidP="00C30468">
            <w:pPr>
              <w:jc w:val="right"/>
            </w:pPr>
            <w:r w:rsidRPr="00934F7D">
              <w:t>7.870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77777777" w:rsidR="00162AC9" w:rsidRPr="00CF725B" w:rsidRDefault="00162AC9" w:rsidP="005746F2">
            <w:pPr>
              <w:jc w:val="right"/>
            </w:pPr>
            <w:r w:rsidRPr="00CF725B">
              <w:t>13.000</w:t>
            </w:r>
          </w:p>
        </w:tc>
      </w:tr>
      <w:tr w:rsidR="00162AC9" w:rsidRPr="00E13A1C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934F7D" w:rsidRDefault="00162AC9" w:rsidP="00B23A2A">
            <w:r w:rsidRPr="00934F7D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54CA5D5A" w:rsidR="00162AC9" w:rsidRPr="00934F7D" w:rsidRDefault="003C2738" w:rsidP="00934F7D">
            <w:pPr>
              <w:jc w:val="right"/>
            </w:pPr>
            <w:r w:rsidRPr="00934F7D">
              <w:t>90.27</w:t>
            </w:r>
            <w:r w:rsidR="00934F7D" w:rsidRPr="00934F7D"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E13A1C" w:rsidRDefault="00162AC9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77777777" w:rsidR="00162AC9" w:rsidRPr="00CF725B" w:rsidRDefault="00162AC9" w:rsidP="005746F2">
            <w:pPr>
              <w:jc w:val="right"/>
            </w:pPr>
            <w:r w:rsidRPr="00CF725B">
              <w:t>109.073</w:t>
            </w:r>
          </w:p>
        </w:tc>
      </w:tr>
      <w:tr w:rsidR="00162AC9" w:rsidRPr="00985314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934F7D" w:rsidRDefault="00162AC9" w:rsidP="00B23A2A">
            <w:pPr>
              <w:rPr>
                <w:b/>
                <w:bCs/>
              </w:rPr>
            </w:pPr>
            <w:r w:rsidRPr="00934F7D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0F181904" w:rsidR="00162AC9" w:rsidRPr="00934F7D" w:rsidRDefault="003C2738" w:rsidP="00934F7D">
            <w:pPr>
              <w:jc w:val="right"/>
              <w:rPr>
                <w:b/>
              </w:rPr>
            </w:pPr>
            <w:r w:rsidRPr="00934F7D">
              <w:rPr>
                <w:b/>
              </w:rPr>
              <w:t>99.96</w:t>
            </w:r>
            <w:r w:rsidR="00934F7D" w:rsidRPr="00934F7D">
              <w:rPr>
                <w:b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985314" w:rsidRDefault="00162AC9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77777777" w:rsidR="00162AC9" w:rsidRPr="005746F2" w:rsidRDefault="00162AC9" w:rsidP="005746F2">
            <w:pPr>
              <w:jc w:val="right"/>
              <w:rPr>
                <w:b/>
              </w:rPr>
            </w:pPr>
            <w:r w:rsidRPr="005746F2">
              <w:rPr>
                <w:b/>
              </w:rPr>
              <w:t>122.980</w:t>
            </w:r>
          </w:p>
        </w:tc>
      </w:tr>
    </w:tbl>
    <w:p w14:paraId="4BFB2E33" w14:textId="77777777" w:rsidR="001E40FA" w:rsidRPr="00E13A1C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EA358B" w:rsidRDefault="00744C61" w:rsidP="002A2DA7">
      <w:pPr>
        <w:jc w:val="both"/>
      </w:pPr>
      <w:r w:rsidRPr="00EA358B">
        <w:t>A conta limite de saque é composta pelo saldo dos recursos públicos vinculados a convênios ou recursos especiais que não podem ser aplicados em Fundos de Curto Prazo. Estes recurs</w:t>
      </w:r>
      <w:r w:rsidR="00EC3FA0" w:rsidRPr="00EA358B">
        <w:t>os estão disponíveis para pagar</w:t>
      </w:r>
      <w:r w:rsidRPr="00EA358B">
        <w:t xml:space="preserve"> despesas de capital ou </w:t>
      </w:r>
      <w:r w:rsidR="00443B0B" w:rsidRPr="00EA358B">
        <w:t xml:space="preserve">de </w:t>
      </w:r>
      <w:r w:rsidRPr="00EA358B">
        <w:t>custeio.</w:t>
      </w:r>
    </w:p>
    <w:p w14:paraId="682B8348" w14:textId="77777777" w:rsidR="002A2DA7" w:rsidRPr="00EA358B" w:rsidRDefault="002A2DA7" w:rsidP="00744C61">
      <w:pPr>
        <w:jc w:val="both"/>
      </w:pPr>
    </w:p>
    <w:p w14:paraId="68585D76" w14:textId="77777777" w:rsidR="008F01DF" w:rsidRPr="00EA358B" w:rsidRDefault="008F01DF" w:rsidP="00744C61">
      <w:pPr>
        <w:jc w:val="both"/>
      </w:pPr>
    </w:p>
    <w:p w14:paraId="21065ED2" w14:textId="77777777" w:rsidR="00B20F98" w:rsidRPr="008447DE" w:rsidRDefault="005963AE" w:rsidP="00B670FD">
      <w:pPr>
        <w:pStyle w:val="Ttulo"/>
        <w:ind w:left="0"/>
        <w:outlineLvl w:val="0"/>
      </w:pPr>
      <w:bookmarkStart w:id="10" w:name="_Ref457927885"/>
      <w:bookmarkStart w:id="11" w:name="_Toc89088828"/>
      <w:r w:rsidRPr="008447DE">
        <w:t>Créditos de Fornecimento de Serviços</w:t>
      </w:r>
      <w:bookmarkEnd w:id="10"/>
      <w:bookmarkEnd w:id="11"/>
      <w:r w:rsidRPr="008447DE">
        <w:t xml:space="preserve"> </w:t>
      </w:r>
    </w:p>
    <w:p w14:paraId="0C7067CC" w14:textId="77777777" w:rsidR="00B20F98" w:rsidRPr="008447DE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5746F2" w:rsidRPr="008447DE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8447DE" w:rsidRDefault="005746F2" w:rsidP="00E63EC1">
            <w:r w:rsidRPr="008447DE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07D497F5" w:rsidR="005746F2" w:rsidRPr="00902261" w:rsidRDefault="00812473" w:rsidP="005746F2">
            <w:pPr>
              <w:jc w:val="right"/>
              <w:rPr>
                <w:b/>
                <w:bCs/>
                <w:highlight w:val="yellow"/>
              </w:rPr>
            </w:pPr>
            <w:r w:rsidRPr="00812473">
              <w:rPr>
                <w:b/>
                <w:bCs/>
              </w:rPr>
              <w:t>30/09</w:t>
            </w:r>
            <w:r w:rsidR="005746F2" w:rsidRPr="00812473">
              <w:rPr>
                <w:b/>
                <w:bCs/>
              </w:rPr>
              <w:t>/2021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77777777" w:rsidR="005746F2" w:rsidRPr="00132CD0" w:rsidRDefault="005746F2" w:rsidP="001B35C4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31/12/2020</w:t>
            </w:r>
          </w:p>
        </w:tc>
      </w:tr>
      <w:tr w:rsidR="005746F2" w:rsidRPr="008447DE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8447DE" w:rsidRDefault="005746F2" w:rsidP="00E63EC1">
            <w:r w:rsidRPr="008447DE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6BCCE9B9" w:rsidR="005746F2" w:rsidRPr="002331B9" w:rsidRDefault="002331B9" w:rsidP="00132CD0">
            <w:pPr>
              <w:jc w:val="right"/>
            </w:pPr>
            <w:r w:rsidRPr="002331B9">
              <w:t>27.421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7777777" w:rsidR="005746F2" w:rsidRPr="00132CD0" w:rsidRDefault="005746F2" w:rsidP="001B35C4">
            <w:pPr>
              <w:jc w:val="right"/>
            </w:pPr>
            <w:r w:rsidRPr="00132CD0">
              <w:t>21.756</w:t>
            </w:r>
          </w:p>
        </w:tc>
      </w:tr>
      <w:tr w:rsidR="005746F2" w:rsidRPr="008447DE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8447DE" w:rsidRDefault="005746F2" w:rsidP="00E63EC1">
            <w:r w:rsidRPr="008447DE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2D3D8306" w:rsidR="005746F2" w:rsidRPr="002331B9" w:rsidRDefault="002331B9" w:rsidP="00132CD0">
            <w:pPr>
              <w:jc w:val="right"/>
            </w:pPr>
            <w:r w:rsidRPr="002331B9">
              <w:t>13.499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77777777" w:rsidR="005746F2" w:rsidRPr="00132CD0" w:rsidRDefault="005746F2" w:rsidP="001B35C4">
            <w:pPr>
              <w:jc w:val="right"/>
            </w:pPr>
            <w:r w:rsidRPr="00132CD0">
              <w:t>11.365</w:t>
            </w:r>
          </w:p>
        </w:tc>
      </w:tr>
      <w:tr w:rsidR="005746F2" w:rsidRPr="008447DE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8447DE" w:rsidRDefault="005746F2" w:rsidP="00E63EC1">
            <w:r w:rsidRPr="008447DE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0C3D5142" w:rsidR="005746F2" w:rsidRPr="002331B9" w:rsidRDefault="002331B9" w:rsidP="00132CD0">
            <w:pPr>
              <w:jc w:val="right"/>
            </w:pPr>
            <w:r w:rsidRPr="002331B9">
              <w:t>2.840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77777777" w:rsidR="005746F2" w:rsidRPr="00132CD0" w:rsidRDefault="005746F2" w:rsidP="001B35C4">
            <w:pPr>
              <w:jc w:val="right"/>
            </w:pPr>
            <w:r w:rsidRPr="00132CD0">
              <w:t>2.623</w:t>
            </w:r>
          </w:p>
        </w:tc>
      </w:tr>
      <w:tr w:rsidR="005746F2" w:rsidRPr="008447DE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8447DE" w:rsidRDefault="005746F2" w:rsidP="00E63EC1">
            <w:r w:rsidRPr="008447DE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55DCC205" w:rsidR="005746F2" w:rsidRPr="002331B9" w:rsidRDefault="002331B9" w:rsidP="00132CD0">
            <w:pPr>
              <w:jc w:val="right"/>
            </w:pPr>
            <w:r w:rsidRPr="002331B9">
              <w:t>2.663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7777777" w:rsidR="005746F2" w:rsidRPr="00132CD0" w:rsidRDefault="005746F2" w:rsidP="001B35C4">
            <w:pPr>
              <w:jc w:val="right"/>
            </w:pPr>
            <w:r w:rsidRPr="00132CD0">
              <w:t>1.491</w:t>
            </w:r>
          </w:p>
        </w:tc>
      </w:tr>
      <w:tr w:rsidR="005746F2" w:rsidRPr="008447DE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6180FABB" w:rsidR="005746F2" w:rsidRPr="002331B9" w:rsidRDefault="002331B9" w:rsidP="00132CD0">
            <w:pPr>
              <w:jc w:val="right"/>
              <w:rPr>
                <w:b/>
              </w:rPr>
            </w:pPr>
            <w:r w:rsidRPr="002331B9">
              <w:rPr>
                <w:b/>
              </w:rPr>
              <w:t>46.423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77777777" w:rsidR="005746F2" w:rsidRPr="00132CD0" w:rsidRDefault="005746F2" w:rsidP="001B35C4">
            <w:pPr>
              <w:jc w:val="right"/>
              <w:rPr>
                <w:b/>
              </w:rPr>
            </w:pPr>
            <w:r w:rsidRPr="00132CD0">
              <w:rPr>
                <w:b/>
              </w:rPr>
              <w:t>37.235</w:t>
            </w:r>
          </w:p>
        </w:tc>
      </w:tr>
      <w:tr w:rsidR="005746F2" w:rsidRPr="008447DE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8447DE" w:rsidRDefault="005746F2" w:rsidP="00547F21">
            <w:pPr>
              <w:jc w:val="both"/>
            </w:pPr>
            <w:r w:rsidRPr="008447DE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6B577AE9" w:rsidR="005746F2" w:rsidRPr="002331B9" w:rsidRDefault="00A71A0E" w:rsidP="00132CD0">
            <w:pPr>
              <w:jc w:val="right"/>
            </w:pPr>
            <w:r w:rsidRPr="002331B9">
              <w:t>(</w:t>
            </w:r>
            <w:r w:rsidR="002331B9" w:rsidRPr="002331B9">
              <w:t>6.281</w:t>
            </w:r>
            <w:r w:rsidRPr="002331B9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132CD0" w:rsidRDefault="005746F2" w:rsidP="00E63EC1">
            <w:pPr>
              <w:jc w:val="right"/>
            </w:pPr>
            <w:r w:rsidRPr="00132CD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77777777" w:rsidR="005746F2" w:rsidRPr="00132CD0" w:rsidRDefault="005746F2" w:rsidP="001B35C4">
            <w:pPr>
              <w:jc w:val="right"/>
            </w:pPr>
            <w:r w:rsidRPr="00132CD0">
              <w:t>(6.328)</w:t>
            </w:r>
          </w:p>
        </w:tc>
      </w:tr>
      <w:tr w:rsidR="005746F2" w:rsidRPr="00547F21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8447DE" w:rsidRDefault="005746F2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46916A72" w:rsidR="005746F2" w:rsidRPr="002331B9" w:rsidRDefault="002331B9" w:rsidP="002331B9">
            <w:pPr>
              <w:jc w:val="right"/>
              <w:rPr>
                <w:b/>
              </w:rPr>
            </w:pPr>
            <w:r w:rsidRPr="002331B9">
              <w:rPr>
                <w:b/>
              </w:rPr>
              <w:t>40.142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132CD0" w:rsidRDefault="005746F2" w:rsidP="00E63EC1">
            <w:pPr>
              <w:jc w:val="right"/>
              <w:rPr>
                <w:b/>
                <w:bCs/>
              </w:rPr>
            </w:pPr>
            <w:r w:rsidRPr="00132CD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77777777" w:rsidR="005746F2" w:rsidRPr="00132CD0" w:rsidRDefault="005746F2" w:rsidP="001B35C4">
            <w:pPr>
              <w:jc w:val="right"/>
              <w:rPr>
                <w:b/>
              </w:rPr>
            </w:pPr>
            <w:r w:rsidRPr="00132CD0">
              <w:rPr>
                <w:b/>
              </w:rPr>
              <w:t>30.907</w:t>
            </w:r>
          </w:p>
        </w:tc>
      </w:tr>
    </w:tbl>
    <w:p w14:paraId="6CBAC722" w14:textId="77777777" w:rsidR="004C46D7" w:rsidRDefault="004C46D7" w:rsidP="008B0DEB">
      <w:pPr>
        <w:jc w:val="both"/>
      </w:pPr>
    </w:p>
    <w:p w14:paraId="2D7F4D09" w14:textId="5F697BAF" w:rsidR="005641A2" w:rsidRPr="00EA358B" w:rsidRDefault="00ED5B2D" w:rsidP="008B0DEB">
      <w:pPr>
        <w:jc w:val="both"/>
      </w:pPr>
      <w:r w:rsidRPr="00EA358B">
        <w:t>Estes créditos</w:t>
      </w:r>
      <w:r w:rsidR="00B20F98" w:rsidRPr="00EA358B">
        <w:t xml:space="preserve"> correspondem aos valores a receber de clientes pela prestação de serviços no curso normal das atividades da Instituição.</w:t>
      </w:r>
      <w:r w:rsidRPr="00EA358B">
        <w:t xml:space="preserve"> </w:t>
      </w:r>
      <w:r w:rsidR="008B0DEB" w:rsidRPr="00EA358B">
        <w:t>As contas a receber de clientes são, inicialmente, reconhecidas pelo valor justo e, subsequentemente, mensuradas pelo custo menos a</w:t>
      </w:r>
      <w:r w:rsidR="00E56B52" w:rsidRPr="00EA358B">
        <w:t>s</w:t>
      </w:r>
      <w:r w:rsidR="008B0DEB" w:rsidRPr="00EA358B">
        <w:t xml:space="preserve"> </w:t>
      </w:r>
      <w:r w:rsidR="00B73948" w:rsidRPr="00EA358B">
        <w:t xml:space="preserve">Perdas Estimadas para </w:t>
      </w:r>
      <w:r w:rsidR="008B0DEB" w:rsidRPr="00EA358B">
        <w:t>Créditos de Liquidação Duvidosa (“P</w:t>
      </w:r>
      <w:r w:rsidR="00B73948" w:rsidRPr="00EA358B">
        <w:t>E</w:t>
      </w:r>
      <w:r w:rsidR="008B0DEB" w:rsidRPr="00EA358B">
        <w:t>CLD” ou “</w:t>
      </w:r>
      <w:r w:rsidR="008B0DEB" w:rsidRPr="00EA358B">
        <w:rPr>
          <w:i/>
        </w:rPr>
        <w:t>Impairment</w:t>
      </w:r>
      <w:r w:rsidR="008B0DEB" w:rsidRPr="00EA358B">
        <w:t>”).</w:t>
      </w:r>
    </w:p>
    <w:p w14:paraId="07BB0E4A" w14:textId="77777777" w:rsidR="00095C30" w:rsidRPr="00EA358B" w:rsidRDefault="00095C30" w:rsidP="008B0DEB">
      <w:pPr>
        <w:jc w:val="both"/>
      </w:pPr>
    </w:p>
    <w:p w14:paraId="2E1FF351" w14:textId="77777777" w:rsidR="00407FFA" w:rsidRPr="00EA358B" w:rsidRDefault="00407FFA">
      <w:bookmarkStart w:id="12" w:name="_Ref457927920"/>
    </w:p>
    <w:p w14:paraId="1AC63A60" w14:textId="77777777" w:rsidR="00B8764F" w:rsidRPr="008447DE" w:rsidRDefault="00B8764F" w:rsidP="00B8764F">
      <w:pPr>
        <w:pStyle w:val="Ttulo"/>
        <w:ind w:left="0"/>
        <w:outlineLvl w:val="0"/>
      </w:pPr>
      <w:bookmarkStart w:id="13" w:name="_Toc89088829"/>
      <w:bookmarkEnd w:id="12"/>
      <w:r w:rsidRPr="008447DE">
        <w:t>Adiantamentos de Pessoal</w:t>
      </w:r>
      <w:bookmarkEnd w:id="13"/>
      <w:r w:rsidRPr="008447DE">
        <w:t xml:space="preserve">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2186"/>
        <w:gridCol w:w="217"/>
        <w:gridCol w:w="2523"/>
      </w:tblGrid>
      <w:tr w:rsidR="00196D01" w:rsidRPr="008447DE" w14:paraId="16889850" w14:textId="77777777" w:rsidTr="00E23DF6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8447DE" w:rsidRDefault="00196D01" w:rsidP="00180A4F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2FDDE998" w:rsidR="00196D01" w:rsidRPr="00812473" w:rsidRDefault="0013536D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196D01" w:rsidRPr="00812473">
              <w:rPr>
                <w:b/>
                <w:bCs/>
              </w:rPr>
              <w:t>/2021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196D01" w:rsidRPr="008447DE" w14:paraId="6B8A3832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8447DE" w:rsidRDefault="00196D01" w:rsidP="00180A4F">
            <w:r w:rsidRPr="008447DE"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5D1995A5" w:rsidR="00196D01" w:rsidRPr="00812473" w:rsidRDefault="002331B9" w:rsidP="00180A4F">
            <w:pPr>
              <w:jc w:val="right"/>
            </w:pPr>
            <w:r>
              <w:t>22.600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77777777" w:rsidR="00196D01" w:rsidRPr="008447DE" w:rsidRDefault="00196D01" w:rsidP="001B35C4">
            <w:pPr>
              <w:jc w:val="right"/>
            </w:pPr>
            <w:r w:rsidRPr="008447DE">
              <w:t>7.655</w:t>
            </w:r>
          </w:p>
        </w:tc>
      </w:tr>
      <w:tr w:rsidR="00196D01" w:rsidRPr="008447DE" w14:paraId="2E904E82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8447DE" w:rsidRDefault="00196D01" w:rsidP="00180A4F">
            <w:r w:rsidRPr="008447DE"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41E89C18" w:rsidR="00196D01" w:rsidRPr="00812473" w:rsidRDefault="00934F7D" w:rsidP="00934F7D">
            <w:pPr>
              <w:jc w:val="right"/>
            </w:pPr>
            <w:r>
              <w:t>2.798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77777777" w:rsidR="00196D01" w:rsidRPr="008447DE" w:rsidRDefault="00196D01" w:rsidP="001B35C4">
            <w:pPr>
              <w:jc w:val="right"/>
            </w:pPr>
            <w:r w:rsidRPr="008447DE">
              <w:t>7.673</w:t>
            </w:r>
          </w:p>
        </w:tc>
      </w:tr>
      <w:tr w:rsidR="00196D01" w:rsidRPr="008447DE" w14:paraId="0CD185B3" w14:textId="77777777" w:rsidTr="00196D01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8447DE" w:rsidRDefault="00196D01" w:rsidP="00180A4F">
            <w:r w:rsidRPr="008447DE"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6A2C6E7A" w:rsidR="00196D01" w:rsidRPr="00812473" w:rsidRDefault="00E23DF6" w:rsidP="00841879">
            <w:pPr>
              <w:jc w:val="right"/>
            </w:pPr>
            <w:r w:rsidRPr="00812473">
              <w:t>1</w:t>
            </w:r>
            <w:r w:rsidR="00841879"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8447DE" w:rsidRDefault="00196D01" w:rsidP="00180A4F"/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77777777" w:rsidR="00196D01" w:rsidRPr="008447DE" w:rsidRDefault="00196D01" w:rsidP="001B35C4">
            <w:pPr>
              <w:jc w:val="right"/>
            </w:pPr>
            <w:r w:rsidRPr="008447DE">
              <w:t>16</w:t>
            </w:r>
          </w:p>
        </w:tc>
      </w:tr>
      <w:tr w:rsidR="00196D01" w:rsidRPr="005E1387" w14:paraId="7E299332" w14:textId="77777777" w:rsidTr="00E23DF6"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8447DE" w:rsidRDefault="00196D01" w:rsidP="00180A4F">
            <w:r w:rsidRPr="008447DE">
              <w:rPr>
                <w:b/>
                <w:bCs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70FC2523" w:rsidR="00196D01" w:rsidRPr="00812473" w:rsidRDefault="002331B9" w:rsidP="00841879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  <w:r w:rsidR="00934F7D">
              <w:rPr>
                <w:b/>
              </w:rPr>
              <w:t>41</w:t>
            </w:r>
            <w:r w:rsidR="00841879">
              <w:rPr>
                <w:b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8447DE" w:rsidRDefault="00196D01" w:rsidP="00180A4F">
            <w:pPr>
              <w:rPr>
                <w:b/>
                <w:bCs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15.344</w:t>
            </w:r>
          </w:p>
        </w:tc>
      </w:tr>
    </w:tbl>
    <w:p w14:paraId="1C00EB10" w14:textId="77777777" w:rsidR="00B8764F" w:rsidRPr="005E1387" w:rsidRDefault="00B8764F" w:rsidP="00B8764F">
      <w:pPr>
        <w:tabs>
          <w:tab w:val="left" w:pos="993"/>
        </w:tabs>
        <w:jc w:val="both"/>
      </w:pPr>
    </w:p>
    <w:p w14:paraId="6A468F10" w14:textId="4F97D2A4" w:rsidR="00B8764F" w:rsidRPr="00FD6DFF" w:rsidRDefault="00B8764F" w:rsidP="00B8764F">
      <w:pPr>
        <w:tabs>
          <w:tab w:val="left" w:pos="993"/>
        </w:tabs>
        <w:jc w:val="both"/>
      </w:pPr>
      <w:r w:rsidRPr="00FD6DFF">
        <w:t xml:space="preserve">Por ocasião do pagamento </w:t>
      </w:r>
      <w:r w:rsidRPr="008B2D62">
        <w:t xml:space="preserve">das férias de pessoal, é norma da Instituição adiantar 50% do décimo terceiro salário do exercício de competência. O saldo do adiantamento de décimo terceiro salário refere-se ao exercício de 2021, enquanto que o saldo de férias refere-se ao pagamento em </w:t>
      </w:r>
      <w:r w:rsidR="00F10B80">
        <w:t>setembro</w:t>
      </w:r>
      <w:r w:rsidRPr="008B2D62">
        <w:t xml:space="preserve"> relativo à competência </w:t>
      </w:r>
      <w:r w:rsidR="00F10B80">
        <w:t>outubro</w:t>
      </w:r>
      <w:r w:rsidRPr="008B2D62">
        <w:t xml:space="preserve"> de 2021.</w:t>
      </w:r>
    </w:p>
    <w:p w14:paraId="7F24A2AF" w14:textId="77777777" w:rsidR="00E96EF1" w:rsidRPr="008447DE" w:rsidRDefault="00E96EF1" w:rsidP="00B670FD">
      <w:pPr>
        <w:pStyle w:val="Ttulo"/>
        <w:ind w:left="0"/>
        <w:outlineLvl w:val="0"/>
      </w:pPr>
      <w:bookmarkStart w:id="14" w:name="_Ref457927938"/>
      <w:bookmarkStart w:id="15" w:name="_Toc89088830"/>
      <w:r w:rsidRPr="008447DE">
        <w:lastRenderedPageBreak/>
        <w:t xml:space="preserve">Estoques </w:t>
      </w:r>
      <w:r w:rsidR="002010E3" w:rsidRPr="008447DE">
        <w:t>de Materiais</w:t>
      </w:r>
      <w:r w:rsidRPr="008447DE">
        <w:t xml:space="preserve"> de Consumo</w:t>
      </w:r>
      <w:bookmarkEnd w:id="14"/>
      <w:bookmarkEnd w:id="15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2145"/>
        <w:gridCol w:w="229"/>
        <w:gridCol w:w="2514"/>
      </w:tblGrid>
      <w:tr w:rsidR="00196D01" w:rsidRPr="008447DE" w14:paraId="73320DC7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8447DE" w:rsidRDefault="00196D01" w:rsidP="0032046D">
            <w:r w:rsidRPr="008447DE"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241AE785" w:rsidR="00196D01" w:rsidRPr="00812473" w:rsidRDefault="00812473" w:rsidP="00196D01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196D01" w:rsidRPr="00812473">
              <w:rPr>
                <w:b/>
                <w:bCs/>
              </w:rPr>
              <w:t>/2021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8447DE" w:rsidRDefault="00196D01" w:rsidP="0032046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77777777" w:rsidR="00196D01" w:rsidRPr="008447DE" w:rsidRDefault="00196D01" w:rsidP="001B35C4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</w:tr>
      <w:tr w:rsidR="00701422" w:rsidRPr="008447DE" w14:paraId="3AC23ABC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701422" w:rsidRPr="008447DE" w:rsidRDefault="00701422" w:rsidP="0032046D">
            <w:r w:rsidRPr="008447DE">
              <w:t>Medicamentos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3DDA" w14:textId="76A6473D" w:rsidR="00701422" w:rsidRPr="00DE2C92" w:rsidRDefault="002331B9" w:rsidP="00113EAB">
            <w:pPr>
              <w:jc w:val="right"/>
            </w:pPr>
            <w:r w:rsidRPr="00DE2C92">
              <w:t>12.540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77777777" w:rsidR="00701422" w:rsidRPr="008447DE" w:rsidRDefault="00701422" w:rsidP="001B35C4">
            <w:pPr>
              <w:jc w:val="right"/>
            </w:pPr>
            <w:r w:rsidRPr="008447DE">
              <w:t>11.049</w:t>
            </w:r>
          </w:p>
        </w:tc>
      </w:tr>
      <w:tr w:rsidR="00701422" w:rsidRPr="008447DE" w14:paraId="0A43337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701422" w:rsidRPr="008447DE" w:rsidRDefault="00701422" w:rsidP="0032046D">
            <w:r w:rsidRPr="008447DE">
              <w:t>Material Médico, Hospitalar e Laboratorial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3207" w14:textId="63D2E796" w:rsidR="00701422" w:rsidRPr="00DE2C92" w:rsidRDefault="002331B9" w:rsidP="00113EAB">
            <w:pPr>
              <w:jc w:val="right"/>
            </w:pPr>
            <w:r w:rsidRPr="00DE2C92">
              <w:t>12.721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77777777" w:rsidR="00701422" w:rsidRPr="008447DE" w:rsidRDefault="00701422" w:rsidP="001B35C4">
            <w:pPr>
              <w:jc w:val="right"/>
            </w:pPr>
            <w:r w:rsidRPr="008447DE">
              <w:t>12.386</w:t>
            </w:r>
          </w:p>
        </w:tc>
      </w:tr>
      <w:tr w:rsidR="00701422" w:rsidRPr="008447DE" w14:paraId="41CCB4C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701422" w:rsidRPr="008447DE" w:rsidRDefault="00701422" w:rsidP="0032046D">
            <w:r w:rsidRPr="008447DE">
              <w:t>Material de Órtese e Prótese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21EE" w14:textId="02558D49" w:rsidR="00701422" w:rsidRPr="00DE2C92" w:rsidRDefault="002331B9" w:rsidP="00113EAB">
            <w:pPr>
              <w:jc w:val="right"/>
            </w:pPr>
            <w:r w:rsidRPr="00DE2C92">
              <w:t>2.043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77777777" w:rsidR="00701422" w:rsidRPr="008447DE" w:rsidRDefault="00701422" w:rsidP="001B35C4">
            <w:pPr>
              <w:jc w:val="right"/>
            </w:pPr>
            <w:r w:rsidRPr="008447DE">
              <w:t>2.612</w:t>
            </w:r>
          </w:p>
        </w:tc>
      </w:tr>
      <w:tr w:rsidR="00701422" w:rsidRPr="008447DE" w14:paraId="0B563F3E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701422" w:rsidRPr="008447DE" w:rsidRDefault="00701422" w:rsidP="0032046D">
            <w:r w:rsidRPr="008447DE">
              <w:t>Materiais e Utensílios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65B24" w14:textId="0B6A3838" w:rsidR="00701422" w:rsidRPr="00DE2C92" w:rsidRDefault="002331B9" w:rsidP="00113EAB">
            <w:pPr>
              <w:jc w:val="right"/>
            </w:pPr>
            <w:r w:rsidRPr="00DE2C92">
              <w:t>562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77777777" w:rsidR="00701422" w:rsidRPr="008447DE" w:rsidRDefault="00701422" w:rsidP="001B35C4">
            <w:pPr>
              <w:jc w:val="right"/>
            </w:pPr>
            <w:r w:rsidRPr="008447DE">
              <w:t>477</w:t>
            </w:r>
          </w:p>
        </w:tc>
      </w:tr>
      <w:tr w:rsidR="00701422" w:rsidRPr="008447DE" w14:paraId="381024D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701422" w:rsidRPr="008447DE" w:rsidRDefault="00701422" w:rsidP="0032046D">
            <w:r w:rsidRPr="008447DE">
              <w:t>Rouparia (uniformes)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7C0C" w14:textId="43F8BF60" w:rsidR="00701422" w:rsidRPr="00DE2C92" w:rsidRDefault="00701422" w:rsidP="00113EAB">
            <w:pPr>
              <w:jc w:val="right"/>
            </w:pPr>
            <w:r w:rsidRPr="00DE2C92">
              <w:t>1.391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77777777" w:rsidR="00701422" w:rsidRPr="008447DE" w:rsidRDefault="00701422" w:rsidP="001B35C4">
            <w:pPr>
              <w:jc w:val="right"/>
            </w:pPr>
            <w:r w:rsidRPr="008447DE">
              <w:t>1.166</w:t>
            </w:r>
          </w:p>
        </w:tc>
      </w:tr>
      <w:tr w:rsidR="00701422" w:rsidRPr="008447DE" w14:paraId="787B362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701422" w:rsidRPr="008447DE" w:rsidRDefault="00701422" w:rsidP="0032046D">
            <w:r w:rsidRPr="008447DE">
              <w:t>Higiene, Limpeza, Segurança, Proteção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177C" w14:textId="50FD2313" w:rsidR="00701422" w:rsidRPr="00DE2C92" w:rsidRDefault="002331B9" w:rsidP="00113EAB">
            <w:pPr>
              <w:jc w:val="right"/>
            </w:pPr>
            <w:r w:rsidRPr="00DE2C92">
              <w:t>447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77777777" w:rsidR="00701422" w:rsidRPr="008447DE" w:rsidRDefault="00701422" w:rsidP="001B35C4">
            <w:pPr>
              <w:jc w:val="right"/>
            </w:pPr>
            <w:r w:rsidRPr="008447DE">
              <w:t>503</w:t>
            </w:r>
          </w:p>
        </w:tc>
      </w:tr>
      <w:tr w:rsidR="00701422" w:rsidRPr="008447DE" w14:paraId="3E389102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701422" w:rsidRPr="008447DE" w:rsidRDefault="00701422" w:rsidP="00383B5A">
            <w:r w:rsidRPr="008447DE">
              <w:t>Material de Expediente, Informática e Gráfico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4161C" w14:textId="29840EC6" w:rsidR="00701422" w:rsidRPr="00DE2C92" w:rsidRDefault="002331B9" w:rsidP="00113EAB">
            <w:pPr>
              <w:jc w:val="right"/>
            </w:pPr>
            <w:r w:rsidRPr="00DE2C92">
              <w:t>212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77777777" w:rsidR="00701422" w:rsidRPr="008447DE" w:rsidRDefault="00701422" w:rsidP="001B35C4">
            <w:pPr>
              <w:jc w:val="right"/>
            </w:pPr>
            <w:r w:rsidRPr="008447DE">
              <w:t>247</w:t>
            </w:r>
          </w:p>
        </w:tc>
      </w:tr>
      <w:tr w:rsidR="00701422" w:rsidRPr="008447DE" w14:paraId="79344366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701422" w:rsidRPr="008447DE" w:rsidRDefault="00701422" w:rsidP="00383B5A">
            <w:r w:rsidRPr="008447DE">
              <w:t>Combustíveis, Lubrificantes e Gases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9A00" w14:textId="538CA2C9" w:rsidR="00701422" w:rsidRPr="00DE2C92" w:rsidRDefault="00701422" w:rsidP="00113EAB">
            <w:pPr>
              <w:jc w:val="right"/>
            </w:pPr>
            <w:r w:rsidRPr="00DE2C92">
              <w:t>6</w:t>
            </w:r>
            <w:r w:rsidR="002331B9" w:rsidRPr="00DE2C92"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77777777" w:rsidR="00701422" w:rsidRPr="008447DE" w:rsidRDefault="00701422" w:rsidP="001B35C4">
            <w:pPr>
              <w:jc w:val="right"/>
            </w:pPr>
            <w:r w:rsidRPr="008447DE">
              <w:t>62</w:t>
            </w:r>
          </w:p>
        </w:tc>
      </w:tr>
      <w:tr w:rsidR="00701422" w:rsidRPr="008447DE" w14:paraId="5D776F3A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77777777" w:rsidR="00701422" w:rsidRPr="008447DE" w:rsidRDefault="00701422" w:rsidP="00383B5A">
            <w:r w:rsidRPr="008447DE">
              <w:t>Materiais de Engenharia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0F7FA0" w14:textId="60D76C87" w:rsidR="00701422" w:rsidRPr="00DE2C92" w:rsidRDefault="004472F4" w:rsidP="00DE2C92">
            <w:pPr>
              <w:jc w:val="right"/>
            </w:pPr>
            <w:r w:rsidRPr="00DE2C92">
              <w:t>2.7</w:t>
            </w:r>
            <w:r w:rsidR="00DE2C92" w:rsidRPr="00DE2C92">
              <w:t>0</w:t>
            </w:r>
            <w:r w:rsidR="00C07681" w:rsidRPr="00DE2C92"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701422" w:rsidRPr="008447DE" w:rsidRDefault="0070142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77777777" w:rsidR="00701422" w:rsidRPr="008447DE" w:rsidRDefault="00701422" w:rsidP="001B35C4">
            <w:pPr>
              <w:jc w:val="right"/>
            </w:pPr>
            <w:r w:rsidRPr="008447DE">
              <w:t>2.427</w:t>
            </w:r>
          </w:p>
        </w:tc>
      </w:tr>
      <w:tr w:rsidR="00113EAB" w:rsidRPr="00113EAB" w14:paraId="4FF9E0AB" w14:textId="77777777" w:rsidTr="00701422"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113EAB" w:rsidRPr="00113EAB" w:rsidRDefault="00113EAB" w:rsidP="0032046D">
            <w:pPr>
              <w:rPr>
                <w:b/>
                <w:bCs/>
              </w:rPr>
            </w:pPr>
            <w:r w:rsidRPr="00113EAB">
              <w:rPr>
                <w:b/>
                <w:bCs/>
              </w:rPr>
              <w:t>Saldo Contábil</w:t>
            </w:r>
          </w:p>
        </w:tc>
        <w:tc>
          <w:tcPr>
            <w:tcW w:w="11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54D8DDD6" w:rsidR="00113EAB" w:rsidRPr="00DE2C92" w:rsidRDefault="002331B9" w:rsidP="004472F4">
            <w:pPr>
              <w:jc w:val="right"/>
              <w:rPr>
                <w:b/>
              </w:rPr>
            </w:pPr>
            <w:r w:rsidRPr="00DE2C92">
              <w:rPr>
                <w:b/>
              </w:rPr>
              <w:t>32.6</w:t>
            </w:r>
            <w:r w:rsidR="00841879" w:rsidRPr="00DE2C92">
              <w:rPr>
                <w:b/>
              </w:rPr>
              <w:t>8</w:t>
            </w:r>
            <w:r w:rsidR="00C07681" w:rsidRPr="00DE2C92">
              <w:rPr>
                <w:b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113EAB" w:rsidRPr="00176887" w:rsidRDefault="00113EAB" w:rsidP="0032046D">
            <w:pPr>
              <w:jc w:val="right"/>
              <w:rPr>
                <w:b/>
                <w:bCs/>
              </w:rPr>
            </w:pPr>
            <w:r w:rsidRPr="00176887">
              <w:rPr>
                <w:b/>
                <w:bCs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7777777" w:rsidR="00113EAB" w:rsidRPr="00113EAB" w:rsidRDefault="00113EAB" w:rsidP="001B35C4">
            <w:pPr>
              <w:jc w:val="right"/>
              <w:rPr>
                <w:b/>
              </w:rPr>
            </w:pPr>
            <w:r w:rsidRPr="00113EAB">
              <w:rPr>
                <w:b/>
              </w:rPr>
              <w:t>30.929</w:t>
            </w:r>
          </w:p>
        </w:tc>
      </w:tr>
    </w:tbl>
    <w:p w14:paraId="402CD265" w14:textId="77777777" w:rsidR="00383B5A" w:rsidRPr="008447DE" w:rsidRDefault="00383B5A" w:rsidP="008602D8">
      <w:pPr>
        <w:tabs>
          <w:tab w:val="left" w:pos="993"/>
        </w:tabs>
        <w:jc w:val="both"/>
      </w:pPr>
    </w:p>
    <w:p w14:paraId="1290311B" w14:textId="77777777" w:rsidR="00E14EFC" w:rsidRDefault="008602D8" w:rsidP="00081C72">
      <w:pPr>
        <w:tabs>
          <w:tab w:val="left" w:pos="993"/>
        </w:tabs>
        <w:jc w:val="both"/>
      </w:pPr>
      <w:r w:rsidRPr="008447DE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 w:rsidRPr="008447DE">
        <w:t>valor de mercado.</w:t>
      </w:r>
    </w:p>
    <w:p w14:paraId="40B88611" w14:textId="77777777" w:rsidR="002B15FC" w:rsidRPr="00383B5A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383B5A" w:rsidRDefault="002B15FC" w:rsidP="00081C72">
      <w:pPr>
        <w:tabs>
          <w:tab w:val="left" w:pos="993"/>
        </w:tabs>
        <w:jc w:val="both"/>
      </w:pPr>
    </w:p>
    <w:p w14:paraId="3CEF4244" w14:textId="77777777" w:rsidR="00D92A4D" w:rsidRPr="005C2DFD" w:rsidRDefault="00D92A4D" w:rsidP="00B670FD">
      <w:pPr>
        <w:pStyle w:val="Ttulo"/>
        <w:ind w:left="0"/>
        <w:outlineLvl w:val="0"/>
      </w:pPr>
      <w:bookmarkStart w:id="18" w:name="_Ref476905400"/>
      <w:bookmarkStart w:id="19" w:name="_Toc89088831"/>
      <w:r w:rsidRPr="005C2DFD">
        <w:t>Imobilizado</w:t>
      </w:r>
      <w:bookmarkEnd w:id="16"/>
      <w:bookmarkEnd w:id="17"/>
      <w:bookmarkEnd w:id="18"/>
      <w:bookmarkEnd w:id="19"/>
      <w:r w:rsidRPr="005C2DFD">
        <w:t xml:space="preserve"> </w:t>
      </w:r>
    </w:p>
    <w:p w14:paraId="41CE0033" w14:textId="77777777" w:rsidR="0066161E" w:rsidRPr="005C2DFD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97"/>
        <w:gridCol w:w="881"/>
        <w:gridCol w:w="188"/>
        <w:gridCol w:w="1231"/>
        <w:gridCol w:w="195"/>
        <w:gridCol w:w="1238"/>
        <w:gridCol w:w="195"/>
        <w:gridCol w:w="1365"/>
        <w:gridCol w:w="195"/>
        <w:gridCol w:w="1249"/>
      </w:tblGrid>
      <w:tr w:rsidR="00907E52" w:rsidRPr="005C2DFD" w14:paraId="09865812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5C2DFD" w:rsidRDefault="00907E52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5C2DFD" w:rsidRDefault="00907E52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5C2DFD" w:rsidRDefault="00907E52" w:rsidP="00B23A2A">
            <w:pPr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 xml:space="preserve">   Tx.%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498303A4" w:rsidR="00907E52" w:rsidRPr="005C2DFD" w:rsidRDefault="0013536D" w:rsidP="00812473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30/0</w:t>
            </w:r>
            <w:r w:rsidR="00812473" w:rsidRPr="005C2DFD">
              <w:rPr>
                <w:b/>
                <w:bCs/>
                <w:sz w:val="18"/>
                <w:szCs w:val="18"/>
              </w:rPr>
              <w:t>9</w:t>
            </w:r>
            <w:r w:rsidR="00907E52" w:rsidRPr="005C2DFD">
              <w:rPr>
                <w:b/>
                <w:bCs/>
                <w:sz w:val="18"/>
                <w:szCs w:val="18"/>
              </w:rPr>
              <w:t>/2021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5C2DFD" w:rsidRDefault="00907E5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77777777" w:rsidR="00907E52" w:rsidRPr="005C2DFD" w:rsidRDefault="00907E52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31/12/2020</w:t>
            </w:r>
          </w:p>
        </w:tc>
      </w:tr>
      <w:tr w:rsidR="00E23DF6" w:rsidRPr="005C2DFD" w14:paraId="2323DF35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E23DF6" w:rsidRPr="005C2DFD" w:rsidRDefault="00E23DF6" w:rsidP="00CF6F87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5DD61EEA" w:rsidR="00E23DF6" w:rsidRPr="005C2DFD" w:rsidRDefault="00E23DF6" w:rsidP="002331B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  <w:r w:rsidR="002331B9" w:rsidRPr="005C2DFD">
              <w:rPr>
                <w:sz w:val="18"/>
                <w:szCs w:val="18"/>
              </w:rPr>
              <w:t>758.820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61B99" w14:textId="78964CEB" w:rsidR="00E23DF6" w:rsidRPr="005C2DFD" w:rsidRDefault="00C07681" w:rsidP="00C07681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(77.379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5BC1E" w14:textId="3B642F38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681.441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EA842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671.577</w:t>
            </w:r>
          </w:p>
        </w:tc>
      </w:tr>
      <w:tr w:rsidR="00E23DF6" w:rsidRPr="005C2DFD" w14:paraId="43F8BE5C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C604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D3EAD" w14:textId="27CB8A7E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-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8504" w14:textId="07D8308E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68.786 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D4ED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68.786 </w:t>
            </w:r>
          </w:p>
        </w:tc>
      </w:tr>
      <w:tr w:rsidR="00E23DF6" w:rsidRPr="005C2DFD" w14:paraId="08D01996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Obras em Andamento 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1A4" w14:textId="5066F409" w:rsidR="00E23DF6" w:rsidRPr="005C2DFD" w:rsidRDefault="002331B9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94.927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ECA2" w14:textId="6FAE1075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(10.701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70A2" w14:textId="70F5DF0D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84.22</w:t>
            </w:r>
            <w:r w:rsidR="00200516" w:rsidRPr="005C2DFD">
              <w:rPr>
                <w:sz w:val="18"/>
                <w:szCs w:val="18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9B785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100.517</w:t>
            </w:r>
          </w:p>
        </w:tc>
      </w:tr>
      <w:tr w:rsidR="00E23DF6" w:rsidRPr="005C2DFD" w14:paraId="290FBA76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E23DF6" w:rsidRPr="005C2DFD" w:rsidRDefault="00E23DF6" w:rsidP="00253667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CC21" w14:textId="45413A2A" w:rsidR="00E23DF6" w:rsidRPr="005C2DFD" w:rsidRDefault="002331B9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273.741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B385" w14:textId="0D808818" w:rsidR="00E23DF6" w:rsidRPr="005C2DFD" w:rsidRDefault="00C07681" w:rsidP="0038503E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(169.670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1B00" w14:textId="0537F79A" w:rsidR="00E23DF6" w:rsidRPr="005C2DFD" w:rsidRDefault="00C07681" w:rsidP="0038503E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104.071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111.768 </w:t>
            </w:r>
          </w:p>
        </w:tc>
      </w:tr>
      <w:tr w:rsidR="00E23DF6" w:rsidRPr="005C2DFD" w14:paraId="61A8C67E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43CE" w14:textId="46126840" w:rsidR="00E23DF6" w:rsidRPr="005C2DFD" w:rsidRDefault="002331B9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28.170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1384" w14:textId="11FD8F9B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(20.501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20C4" w14:textId="36B21950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7.669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8.861 </w:t>
            </w:r>
          </w:p>
        </w:tc>
      </w:tr>
      <w:tr w:rsidR="00E23DF6" w:rsidRPr="005C2DFD" w14:paraId="37E568B6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CB9A21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719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53C238" w14:textId="561A121D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(648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16EA9A" w14:textId="13C00A98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71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7777777" w:rsidR="00E23DF6" w:rsidRPr="005C2DFD" w:rsidRDefault="00E23DF6" w:rsidP="00E8242B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100 </w:t>
            </w:r>
          </w:p>
        </w:tc>
      </w:tr>
      <w:tr w:rsidR="00E23DF6" w:rsidRPr="005C2DFD" w14:paraId="6112AE1A" w14:textId="77777777" w:rsidTr="00C07681">
        <w:tc>
          <w:tcPr>
            <w:tcW w:w="12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5B964EBC" w:rsidR="00E23DF6" w:rsidRPr="005C2DFD" w:rsidRDefault="002331B9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1.225.163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D83F92" w14:textId="30C2B6E0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(278.899</w:t>
            </w:r>
            <w:r w:rsidR="00E23DF6" w:rsidRPr="005C2DFD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7D726B" w14:textId="015D913F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946.264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B144B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77777777" w:rsidR="00E23DF6" w:rsidRPr="005C2DFD" w:rsidRDefault="00E23DF6" w:rsidP="001B35C4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961.609</w:t>
            </w:r>
          </w:p>
        </w:tc>
      </w:tr>
      <w:tr w:rsidR="00E23DF6" w:rsidRPr="005C2DFD" w14:paraId="3FDB73A2" w14:textId="77777777" w:rsidTr="00C07681">
        <w:tc>
          <w:tcPr>
            <w:tcW w:w="123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E23DF6" w:rsidRPr="005C2DFD" w:rsidRDefault="00E23DF6" w:rsidP="00B23A2A">
            <w:pPr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E23DF6" w:rsidRPr="005C2DFD" w:rsidRDefault="00E23DF6" w:rsidP="00B23A2A">
            <w:pPr>
              <w:jc w:val="center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4FB87199" w:rsidR="00E23DF6" w:rsidRPr="005C2DFD" w:rsidRDefault="002331B9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8.179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A69BC1" w14:textId="1577D20E" w:rsidR="00E23DF6" w:rsidRPr="005C2DFD" w:rsidRDefault="00C07681" w:rsidP="00F85FA9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8.179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20511" w14:textId="77777777" w:rsidR="00E23DF6" w:rsidRPr="005C2DFD" w:rsidRDefault="00E23DF6" w:rsidP="00B23A2A">
            <w:pPr>
              <w:jc w:val="right"/>
              <w:rPr>
                <w:sz w:val="18"/>
                <w:szCs w:val="18"/>
              </w:rPr>
            </w:pPr>
            <w:r w:rsidRPr="005C2DFD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D7941BB" w14:textId="77777777" w:rsidR="00E23DF6" w:rsidRPr="005C2DFD" w:rsidRDefault="00E23DF6" w:rsidP="001B35C4">
            <w:pPr>
              <w:jc w:val="right"/>
              <w:rPr>
                <w:bCs/>
                <w:sz w:val="18"/>
                <w:szCs w:val="18"/>
              </w:rPr>
            </w:pPr>
            <w:r w:rsidRPr="005C2DFD">
              <w:rPr>
                <w:bCs/>
                <w:sz w:val="18"/>
                <w:szCs w:val="18"/>
              </w:rPr>
              <w:t>5.848</w:t>
            </w:r>
          </w:p>
        </w:tc>
      </w:tr>
      <w:tr w:rsidR="00E23DF6" w:rsidRPr="005C2DFD" w14:paraId="4E84433D" w14:textId="77777777" w:rsidTr="00C0768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E23DF6" w:rsidRPr="005C2DFD" w:rsidRDefault="00E23DF6" w:rsidP="00B23A2A">
            <w:pPr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E23DF6" w:rsidRPr="005C2DFD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E23DF6" w:rsidRPr="005C2DFD" w:rsidRDefault="00E23DF6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E23DF6" w:rsidRPr="005C2DFD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4BE92856" w:rsidR="00E23DF6" w:rsidRPr="005C2DFD" w:rsidRDefault="002331B9" w:rsidP="00F85FA9">
            <w:pPr>
              <w:jc w:val="right"/>
              <w:rPr>
                <w:b/>
                <w:sz w:val="18"/>
                <w:szCs w:val="18"/>
              </w:rPr>
            </w:pPr>
            <w:r w:rsidRPr="005C2DFD">
              <w:rPr>
                <w:b/>
                <w:sz w:val="18"/>
                <w:szCs w:val="18"/>
              </w:rPr>
              <w:t>1.233.34</w:t>
            </w:r>
            <w:r w:rsidR="00200516" w:rsidRPr="005C2D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110FD8A2" w:rsidR="00E23DF6" w:rsidRPr="005C2DFD" w:rsidRDefault="00C07681" w:rsidP="00F85FA9">
            <w:pPr>
              <w:jc w:val="right"/>
              <w:rPr>
                <w:b/>
                <w:sz w:val="18"/>
                <w:szCs w:val="18"/>
              </w:rPr>
            </w:pPr>
            <w:r w:rsidRPr="005C2DFD">
              <w:rPr>
                <w:b/>
                <w:sz w:val="18"/>
                <w:szCs w:val="18"/>
              </w:rPr>
              <w:t>(278.899</w:t>
            </w:r>
            <w:r w:rsidR="00E23DF6" w:rsidRPr="005C2D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E23DF6" w:rsidRPr="005C2DFD" w:rsidRDefault="00E23DF6" w:rsidP="00F85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078593" w14:textId="45070A20" w:rsidR="00E23DF6" w:rsidRPr="005C2DFD" w:rsidRDefault="00C07681" w:rsidP="00F85FA9">
            <w:pPr>
              <w:jc w:val="right"/>
              <w:rPr>
                <w:b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954.44</w:t>
            </w:r>
            <w:r w:rsidR="00200516" w:rsidRPr="005C2DF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2E58" w14:textId="77777777" w:rsidR="00E23DF6" w:rsidRPr="005C2DFD" w:rsidRDefault="00E23DF6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5C2D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77777777" w:rsidR="00E23DF6" w:rsidRPr="005C2DFD" w:rsidRDefault="00E23DF6" w:rsidP="001B35C4">
            <w:pPr>
              <w:jc w:val="right"/>
              <w:rPr>
                <w:b/>
                <w:sz w:val="18"/>
                <w:szCs w:val="18"/>
              </w:rPr>
            </w:pPr>
            <w:r w:rsidRPr="005C2DFD">
              <w:rPr>
                <w:b/>
                <w:sz w:val="18"/>
                <w:szCs w:val="18"/>
              </w:rPr>
              <w:t>967.457</w:t>
            </w:r>
          </w:p>
        </w:tc>
      </w:tr>
    </w:tbl>
    <w:p w14:paraId="43145C44" w14:textId="77777777" w:rsidR="00FE1D7B" w:rsidRPr="000C4767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200516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5C2DFD">
        <w:rPr>
          <w:sz w:val="16"/>
          <w:szCs w:val="16"/>
        </w:rPr>
        <w:t xml:space="preserve">[1] O saldo de obras em andamento está acrescido de </w:t>
      </w:r>
      <w:r w:rsidR="00DE2C92" w:rsidRPr="005C2DFD">
        <w:rPr>
          <w:sz w:val="16"/>
          <w:szCs w:val="16"/>
        </w:rPr>
        <w:t>instalações e de</w:t>
      </w:r>
      <w:r w:rsidR="002B15FC" w:rsidRPr="005C2DFD">
        <w:rPr>
          <w:sz w:val="16"/>
          <w:szCs w:val="16"/>
        </w:rPr>
        <w:t xml:space="preserve"> </w:t>
      </w:r>
      <w:r w:rsidR="007B7B68" w:rsidRPr="005C2DFD">
        <w:rPr>
          <w:sz w:val="16"/>
          <w:szCs w:val="16"/>
        </w:rPr>
        <w:t>estudos e projetos</w:t>
      </w:r>
      <w:r w:rsidRPr="005C2DFD">
        <w:rPr>
          <w:sz w:val="16"/>
          <w:szCs w:val="16"/>
        </w:rPr>
        <w:t>,</w:t>
      </w:r>
      <w:r w:rsidR="00D66EF8" w:rsidRPr="005C2DFD">
        <w:rPr>
          <w:sz w:val="16"/>
          <w:szCs w:val="16"/>
        </w:rPr>
        <w:t xml:space="preserve"> </w:t>
      </w:r>
      <w:r w:rsidRPr="005C2DFD">
        <w:rPr>
          <w:sz w:val="16"/>
          <w:szCs w:val="16"/>
        </w:rPr>
        <w:t>razão pel</w:t>
      </w:r>
      <w:r w:rsidR="002B15FC" w:rsidRPr="005C2DFD">
        <w:rPr>
          <w:sz w:val="16"/>
          <w:szCs w:val="16"/>
        </w:rPr>
        <w:t>a</w:t>
      </w:r>
      <w:r w:rsidRPr="005C2DFD">
        <w:rPr>
          <w:sz w:val="16"/>
          <w:szCs w:val="16"/>
        </w:rPr>
        <w:t xml:space="preserve"> qual há depreciação.</w:t>
      </w:r>
    </w:p>
    <w:p w14:paraId="373A6945" w14:textId="77777777" w:rsidR="002B15FC" w:rsidRPr="00200516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DE2C92" w:rsidRDefault="00534053" w:rsidP="00C00515">
      <w:pPr>
        <w:tabs>
          <w:tab w:val="left" w:pos="851"/>
        </w:tabs>
        <w:jc w:val="both"/>
      </w:pPr>
      <w:r w:rsidRPr="00DE2C92">
        <w:t xml:space="preserve">O Imobilizado </w:t>
      </w:r>
      <w:r w:rsidR="00C00515" w:rsidRPr="00DE2C92">
        <w:t>é</w:t>
      </w:r>
      <w:r w:rsidRPr="00DE2C92">
        <w:t xml:space="preserve"> </w:t>
      </w:r>
      <w:r w:rsidR="00C00515" w:rsidRPr="00DE2C92">
        <w:t>mensurado</w:t>
      </w:r>
      <w:r w:rsidRPr="00DE2C92">
        <w:t xml:space="preserve"> pelo seu custo histórico, menos depreciação acumulada. Os terrenos não são depreciados</w:t>
      </w:r>
      <w:r w:rsidR="00C00515" w:rsidRPr="00DE2C92">
        <w:t>.</w:t>
      </w:r>
      <w:r w:rsidR="009C130F" w:rsidRPr="00DE2C92">
        <w:t xml:space="preserve"> </w:t>
      </w:r>
      <w:r w:rsidR="00232EA0" w:rsidRPr="00DE2C92">
        <w:t>A depreciação</w:t>
      </w:r>
      <w:r w:rsidRPr="00DE2C92">
        <w:t xml:space="preserve"> está demonstrada pelo valor acumulado da data do início d</w:t>
      </w:r>
      <w:r w:rsidR="00C762F4" w:rsidRPr="00DE2C92">
        <w:t>a</w:t>
      </w:r>
      <w:r w:rsidRPr="00DE2C92">
        <w:t xml:space="preserve"> operação na Instituição</w:t>
      </w:r>
      <w:r w:rsidR="00655B1A" w:rsidRPr="00DE2C92">
        <w:t>,</w:t>
      </w:r>
      <w:r w:rsidRPr="00DE2C92">
        <w:t xml:space="preserve"> acrescido da depreciação do custo atribuído</w:t>
      </w:r>
      <w:r w:rsidR="00DE2C92" w:rsidRPr="00DE2C92">
        <w:t xml:space="preserve"> a partir do exercício de 2010. </w:t>
      </w:r>
      <w:r w:rsidR="00C00515" w:rsidRPr="00DE2C92">
        <w:t>A</w:t>
      </w:r>
      <w:r w:rsidRPr="00DE2C92">
        <w:t>s depreciações são calculadas usando o método linear, considerando</w:t>
      </w:r>
      <w:r w:rsidR="005F4F1E" w:rsidRPr="00DE2C92">
        <w:t xml:space="preserve"> o valor residual e </w:t>
      </w:r>
      <w:r w:rsidRPr="00DE2C92">
        <w:t xml:space="preserve">os custos </w:t>
      </w:r>
      <w:r w:rsidR="002010E3" w:rsidRPr="00DE2C92">
        <w:t xml:space="preserve">dos ativos </w:t>
      </w:r>
      <w:r w:rsidRPr="00DE2C92">
        <w:t>durante a vida útil estimada</w:t>
      </w:r>
      <w:r w:rsidR="002010E3" w:rsidRPr="00DE2C92">
        <w:t xml:space="preserve"> dos mesmos</w:t>
      </w:r>
      <w:r w:rsidRPr="00DE2C92">
        <w:t>.</w:t>
      </w:r>
    </w:p>
    <w:p w14:paraId="1A673AF5" w14:textId="51A15A25" w:rsidR="00C07681" w:rsidRPr="004472F4" w:rsidRDefault="00C07681" w:rsidP="00C00515">
      <w:pPr>
        <w:tabs>
          <w:tab w:val="left" w:pos="851"/>
        </w:tabs>
        <w:jc w:val="both"/>
        <w:rPr>
          <w:highlight w:val="lightGray"/>
        </w:rPr>
      </w:pPr>
    </w:p>
    <w:p w14:paraId="360C237F" w14:textId="101F515A" w:rsidR="00C07681" w:rsidRPr="00CC1710" w:rsidRDefault="00C07681" w:rsidP="00C00515">
      <w:pPr>
        <w:tabs>
          <w:tab w:val="left" w:pos="851"/>
        </w:tabs>
        <w:jc w:val="both"/>
        <w:rPr>
          <w:b/>
        </w:rPr>
      </w:pPr>
      <w:r w:rsidRPr="00CC1710">
        <w:rPr>
          <w:b/>
        </w:rPr>
        <w:t>Movimentação do Ativo Imobilizado</w:t>
      </w:r>
    </w:p>
    <w:p w14:paraId="76E6D3B5" w14:textId="77777777" w:rsidR="00CF6F87" w:rsidRPr="00CC1710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84"/>
        <w:gridCol w:w="1236"/>
        <w:gridCol w:w="184"/>
        <w:gridCol w:w="1222"/>
        <w:gridCol w:w="184"/>
        <w:gridCol w:w="1187"/>
        <w:gridCol w:w="184"/>
        <w:gridCol w:w="1126"/>
        <w:gridCol w:w="184"/>
        <w:gridCol w:w="1122"/>
      </w:tblGrid>
      <w:tr w:rsidR="00C07681" w:rsidRPr="00CC1710" w14:paraId="61C1581E" w14:textId="77777777" w:rsidTr="00C07681">
        <w:tc>
          <w:tcPr>
            <w:tcW w:w="13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CC1710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CC1710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Custo 01/01/2021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CC1710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Aquisições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CC1710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Transferências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Baixas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CC1710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77777777" w:rsidR="00C07681" w:rsidRPr="00CC1710" w:rsidRDefault="00C07681" w:rsidP="00C07681">
            <w:pPr>
              <w:jc w:val="center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Custo 30/09/2021</w:t>
            </w:r>
          </w:p>
        </w:tc>
      </w:tr>
      <w:tr w:rsidR="00C07681" w:rsidRPr="00CC1710" w14:paraId="2475CF2E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 xml:space="preserve">Edifícios 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741.391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C07681" w:rsidRPr="00CC1710" w:rsidRDefault="00C07681" w:rsidP="00C076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E1F77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17.429 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23A6F741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8ED1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758.820</w:t>
            </w:r>
          </w:p>
        </w:tc>
      </w:tr>
      <w:tr w:rsidR="00C07681" w:rsidRPr="00CC1710" w14:paraId="1C58CC8E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>Terrenos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68.786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A77B8" w14:textId="0C50023B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64AA1" w14:textId="5514BFFF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69040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 xml:space="preserve">         68.786</w:t>
            </w:r>
          </w:p>
        </w:tc>
      </w:tr>
      <w:tr w:rsidR="00C07681" w:rsidRPr="00CC1710" w14:paraId="6EEF5E92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>Obras em Andamento</w:t>
            </w:r>
            <w:r w:rsidRPr="00CC1710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110.323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97FC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7.468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77777777" w:rsidR="00C07681" w:rsidRPr="00CC1710" w:rsidRDefault="00C07681" w:rsidP="00C07681">
            <w:pPr>
              <w:jc w:val="right"/>
              <w:rPr>
                <w:sz w:val="16"/>
                <w:szCs w:val="16"/>
              </w:rPr>
            </w:pPr>
            <w:r w:rsidRPr="00CC1710">
              <w:rPr>
                <w:sz w:val="16"/>
                <w:szCs w:val="16"/>
              </w:rPr>
              <w:t>(17.429)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79A4" w14:textId="77777777" w:rsidR="00C07681" w:rsidRPr="00CC1710" w:rsidRDefault="00C07681" w:rsidP="00C07681">
            <w:pPr>
              <w:jc w:val="right"/>
            </w:pPr>
            <w:r w:rsidRPr="00CC1710">
              <w:t xml:space="preserve">          (</w:t>
            </w:r>
            <w:r w:rsidRPr="00CC1710">
              <w:rPr>
                <w:sz w:val="16"/>
                <w:szCs w:val="16"/>
              </w:rPr>
              <w:t>451)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DA38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99.911</w:t>
            </w:r>
          </w:p>
        </w:tc>
      </w:tr>
      <w:tr w:rsidR="00C07681" w:rsidRPr="00CC1710" w14:paraId="3A7A434B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>Bens Móveis e Imóveis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268.718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A399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8.974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4FB82A6D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8BCFB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(8.935)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E3DD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268.757</w:t>
            </w:r>
          </w:p>
        </w:tc>
      </w:tr>
      <w:tr w:rsidR="00C07681" w:rsidRPr="00CC1710" w14:paraId="49865FE8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27.961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1715D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234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1E6AB07B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A564" w14:textId="77777777" w:rsidR="00C07681" w:rsidRPr="00CC1710" w:rsidRDefault="00C07681" w:rsidP="00C07681">
            <w:pPr>
              <w:jc w:val="right"/>
              <w:rPr>
                <w:rStyle w:val="nfaseSutil"/>
              </w:rPr>
            </w:pPr>
            <w:r w:rsidRPr="00CC1710">
              <w:rPr>
                <w:sz w:val="16"/>
                <w:szCs w:val="16"/>
              </w:rPr>
              <w:t>    (26)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7347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28.170</w:t>
            </w:r>
          </w:p>
        </w:tc>
      </w:tr>
      <w:tr w:rsidR="00C07681" w:rsidRPr="00CC1710" w14:paraId="7F4891F8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C07681" w:rsidRPr="00CC1710" w:rsidRDefault="00C07681" w:rsidP="00C07681">
            <w:r w:rsidRPr="00CC1710">
              <w:rPr>
                <w:color w:val="000000"/>
                <w:sz w:val="16"/>
                <w:szCs w:val="16"/>
              </w:rPr>
              <w:t>Veículos Diversos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1.004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C07681" w:rsidRPr="00CC1710" w:rsidRDefault="00C07681" w:rsidP="00C07681">
            <w:pPr>
              <w:jc w:val="right"/>
            </w:pPr>
            <w:r w:rsidRPr="00CC17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4704B" w14:textId="018D2AB3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CAFB146" w:rsidR="00C07681" w:rsidRPr="00CC1710" w:rsidRDefault="00456474" w:rsidP="00C07681">
            <w:pPr>
              <w:jc w:val="right"/>
            </w:pPr>
            <w:r w:rsidRPr="00CC1710">
              <w:rPr>
                <w:sz w:val="16"/>
                <w:szCs w:val="16"/>
              </w:rPr>
              <w:t>-</w:t>
            </w:r>
            <w:r w:rsidR="00C07681" w:rsidRPr="00CC1710">
              <w:rPr>
                <w:sz w:val="16"/>
                <w:szCs w:val="16"/>
              </w:rPr>
              <w:t>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8A7E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 xml:space="preserve">     (284)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ED76" w14:textId="77777777" w:rsidR="00C07681" w:rsidRPr="00CC1710" w:rsidRDefault="00C07681" w:rsidP="00C07681">
            <w:pPr>
              <w:jc w:val="right"/>
            </w:pPr>
            <w:r w:rsidRPr="00CC1710">
              <w:rPr>
                <w:sz w:val="16"/>
                <w:szCs w:val="16"/>
              </w:rPr>
              <w:t>719</w:t>
            </w:r>
          </w:p>
        </w:tc>
      </w:tr>
      <w:tr w:rsidR="00C07681" w:rsidRPr="00CC1710" w14:paraId="32C5447B" w14:textId="77777777" w:rsidTr="00C07681"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C07681" w:rsidRPr="00CC1710" w:rsidRDefault="00C07681" w:rsidP="00C07681">
            <w:r w:rsidRPr="00CC1710">
              <w:rPr>
                <w:b/>
                <w:bCs/>
                <w:color w:val="000000"/>
                <w:sz w:val="16"/>
                <w:szCs w:val="16"/>
              </w:rPr>
              <w:t>Total Imobilizado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3018E" w14:textId="4E59051E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       1.218.18</w:t>
            </w:r>
            <w:r w:rsidR="00CC1710" w:rsidRPr="00CC17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DB339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16.677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64C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(9.697)</w:t>
            </w:r>
          </w:p>
        </w:tc>
        <w:tc>
          <w:tcPr>
            <w:tcW w:w="1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E86C7" w14:textId="77777777" w:rsidR="00C07681" w:rsidRPr="00CC1710" w:rsidRDefault="00C07681" w:rsidP="00C07681">
            <w:pPr>
              <w:jc w:val="right"/>
            </w:pPr>
            <w:r w:rsidRPr="00CC1710">
              <w:rPr>
                <w:b/>
                <w:bCs/>
                <w:sz w:val="16"/>
                <w:szCs w:val="16"/>
              </w:rPr>
              <w:t>1.225.163</w:t>
            </w:r>
          </w:p>
        </w:tc>
      </w:tr>
    </w:tbl>
    <w:p w14:paraId="4BFEC578" w14:textId="11F09F01" w:rsidR="00596ADC" w:rsidRPr="00CC1710" w:rsidRDefault="00596ADC" w:rsidP="002A6B4D"/>
    <w:p w14:paraId="7AD0AA6C" w14:textId="28CD598B" w:rsidR="00C07681" w:rsidRPr="00456474" w:rsidRDefault="00C07681" w:rsidP="00C07681">
      <w:pPr>
        <w:jc w:val="both"/>
      </w:pPr>
      <w:r w:rsidRPr="00CC1710">
        <w:t xml:space="preserve">No terceiro trimestre de 2021, houve baixas de </w:t>
      </w:r>
      <w:r w:rsidR="004E1FD0">
        <w:t>o</w:t>
      </w:r>
      <w:r w:rsidRPr="00CC1710">
        <w:t xml:space="preserve">bras e </w:t>
      </w:r>
      <w:r w:rsidR="004E1FD0">
        <w:t>i</w:t>
      </w:r>
      <w:r w:rsidRPr="00CC1710">
        <w:t xml:space="preserve">nstalações e </w:t>
      </w:r>
      <w:r w:rsidR="004E1FD0">
        <w:t>de b</w:t>
      </w:r>
      <w:r w:rsidRPr="00CC1710">
        <w:t xml:space="preserve">enfeitorias </w:t>
      </w:r>
      <w:r w:rsidR="004E1FD0">
        <w:t>em</w:t>
      </w:r>
      <w:r w:rsidRPr="00CC1710">
        <w:t xml:space="preserve"> </w:t>
      </w:r>
      <w:r w:rsidR="004E1FD0">
        <w:t>b</w:t>
      </w:r>
      <w:r w:rsidRPr="00CC1710">
        <w:t xml:space="preserve">ens de </w:t>
      </w:r>
      <w:r w:rsidR="004E1FD0">
        <w:t>t</w:t>
      </w:r>
      <w:r w:rsidRPr="00CC1710">
        <w:t>erceiros,</w:t>
      </w:r>
      <w:r w:rsidRPr="00456474">
        <w:t xml:space="preserve"> relacionados ao encerramento das atividades da Unidade Álvaro Alvim, em consonância com o Termo de Rescisão de Cessão</w:t>
      </w:r>
      <w:r w:rsidR="004E1FD0">
        <w:t xml:space="preserve"> de Uso Gratuito do Imóvel, referente ao contrato nº 19/2021/RS-NUREF e p</w:t>
      </w:r>
      <w:r w:rsidRPr="00456474">
        <w:t>rocesso SEI nº 04902.000343/2011-22.</w:t>
      </w:r>
    </w:p>
    <w:p w14:paraId="51E1AA98" w14:textId="77777777" w:rsidR="004F5213" w:rsidRPr="00456474" w:rsidRDefault="004F5213" w:rsidP="00C07681">
      <w:pPr>
        <w:jc w:val="both"/>
      </w:pPr>
    </w:p>
    <w:p w14:paraId="3226DD0F" w14:textId="7F26CC0E" w:rsidR="00C07681" w:rsidRPr="00456474" w:rsidRDefault="00C07681" w:rsidP="004F5213">
      <w:pPr>
        <w:jc w:val="both"/>
      </w:pPr>
      <w:r w:rsidRPr="00456474">
        <w:t>Em contrapartida, o Hospital d</w:t>
      </w:r>
      <w:r w:rsidR="004E1FD0">
        <w:t>e Clinicas de Porto Alegre</w:t>
      </w:r>
      <w:r w:rsidRPr="00456474">
        <w:t xml:space="preserve"> registrou</w:t>
      </w:r>
      <w:r w:rsidR="004E1FD0">
        <w:t>,</w:t>
      </w:r>
      <w:r w:rsidRPr="00456474">
        <w:t xml:space="preserve"> no 3º trimestre de 2021, a transferência da rubrica contábil </w:t>
      </w:r>
      <w:r w:rsidR="004E1FD0">
        <w:t>o</w:t>
      </w:r>
      <w:r w:rsidRPr="00456474">
        <w:t xml:space="preserve">bras em </w:t>
      </w:r>
      <w:r w:rsidR="004E1FD0">
        <w:t>a</w:t>
      </w:r>
      <w:r w:rsidRPr="00456474">
        <w:t xml:space="preserve">ndamento para a imobilização da </w:t>
      </w:r>
      <w:r w:rsidR="004E1FD0">
        <w:t>rubrica</w:t>
      </w:r>
      <w:r w:rsidRPr="00456474">
        <w:t xml:space="preserve"> </w:t>
      </w:r>
      <w:r w:rsidR="004E1FD0">
        <w:t>e</w:t>
      </w:r>
      <w:r w:rsidRPr="00456474">
        <w:t>difícios, em virtude do término da execução da obra.</w:t>
      </w:r>
    </w:p>
    <w:p w14:paraId="07EA6C81" w14:textId="77777777" w:rsidR="002A6B4D" w:rsidRPr="008447DE" w:rsidRDefault="002A6B4D" w:rsidP="002A6B4D">
      <w:pPr>
        <w:pStyle w:val="Ttulo"/>
        <w:ind w:left="0"/>
        <w:outlineLvl w:val="0"/>
      </w:pPr>
      <w:bookmarkStart w:id="20" w:name="_Toc31373361"/>
      <w:bookmarkStart w:id="21" w:name="_Toc89088832"/>
      <w:r w:rsidRPr="008447DE">
        <w:lastRenderedPageBreak/>
        <w:t>Intangível</w:t>
      </w:r>
      <w:bookmarkEnd w:id="20"/>
      <w:bookmarkEnd w:id="21"/>
    </w:p>
    <w:p w14:paraId="47515785" w14:textId="77777777" w:rsidR="002A6B4D" w:rsidRPr="008447DE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7"/>
        <w:gridCol w:w="241"/>
        <w:gridCol w:w="1159"/>
        <w:gridCol w:w="190"/>
        <w:gridCol w:w="1160"/>
        <w:gridCol w:w="190"/>
        <w:gridCol w:w="1288"/>
        <w:gridCol w:w="190"/>
        <w:gridCol w:w="1175"/>
      </w:tblGrid>
      <w:tr w:rsidR="006A69AC" w:rsidRPr="00A61A61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8447DE" w:rsidRDefault="006A69AC" w:rsidP="00B23A2A">
            <w:pPr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8447DE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A61A61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A61A61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2331B9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1B9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2331B9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2331B9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1B9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2331B9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1A310659" w:rsidR="006A69AC" w:rsidRPr="002331B9" w:rsidRDefault="0013536D" w:rsidP="00812473">
            <w:pPr>
              <w:jc w:val="right"/>
              <w:rPr>
                <w:b/>
                <w:bCs/>
                <w:sz w:val="18"/>
                <w:szCs w:val="18"/>
              </w:rPr>
            </w:pPr>
            <w:r w:rsidRPr="002331B9">
              <w:rPr>
                <w:b/>
                <w:bCs/>
              </w:rPr>
              <w:t>30/0</w:t>
            </w:r>
            <w:r w:rsidR="00812473" w:rsidRPr="002331B9">
              <w:rPr>
                <w:b/>
                <w:bCs/>
              </w:rPr>
              <w:t>9</w:t>
            </w:r>
            <w:r w:rsidR="006A69AC" w:rsidRPr="002331B9">
              <w:rPr>
                <w:b/>
                <w:bCs/>
              </w:rPr>
              <w:t>/2021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A61A61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77777777" w:rsidR="006A69AC" w:rsidRPr="00A61A61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</w:rPr>
              <w:t>31/12/2020</w:t>
            </w:r>
          </w:p>
        </w:tc>
      </w:tr>
      <w:tr w:rsidR="00767942" w:rsidRPr="00A61A61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A61A61" w:rsidRDefault="00767942" w:rsidP="00B23A2A">
            <w:pPr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A61A61" w:rsidRDefault="00767942" w:rsidP="00B23A2A">
            <w:pPr>
              <w:jc w:val="center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5FF7C15F" w:rsidR="00767942" w:rsidRPr="002331B9" w:rsidRDefault="002331B9" w:rsidP="00767942">
            <w:pPr>
              <w:jc w:val="right"/>
              <w:rPr>
                <w:sz w:val="18"/>
                <w:szCs w:val="18"/>
              </w:rPr>
            </w:pPr>
            <w:r w:rsidRPr="002331B9">
              <w:rPr>
                <w:sz w:val="18"/>
                <w:szCs w:val="18"/>
              </w:rPr>
              <w:t xml:space="preserve">  8.694</w:t>
            </w:r>
            <w:r w:rsidR="00767942" w:rsidRPr="0023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2331B9" w:rsidRDefault="00767942" w:rsidP="00767942">
            <w:pPr>
              <w:jc w:val="right"/>
              <w:rPr>
                <w:sz w:val="18"/>
                <w:szCs w:val="18"/>
              </w:rPr>
            </w:pPr>
            <w:r w:rsidRPr="0023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52FDB6E8" w:rsidR="00767942" w:rsidRPr="002331B9" w:rsidRDefault="00767942" w:rsidP="00A61A61">
            <w:pPr>
              <w:jc w:val="right"/>
              <w:rPr>
                <w:sz w:val="18"/>
                <w:szCs w:val="18"/>
              </w:rPr>
            </w:pPr>
            <w:r w:rsidRPr="002331B9">
              <w:rPr>
                <w:sz w:val="18"/>
                <w:szCs w:val="18"/>
              </w:rPr>
              <w:t>(6.</w:t>
            </w:r>
            <w:r w:rsidR="002331B9" w:rsidRPr="002331B9">
              <w:rPr>
                <w:sz w:val="18"/>
                <w:szCs w:val="18"/>
              </w:rPr>
              <w:t>384</w:t>
            </w:r>
            <w:r w:rsidRPr="002331B9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2331B9" w:rsidRDefault="00767942" w:rsidP="00767942">
            <w:pPr>
              <w:jc w:val="right"/>
              <w:rPr>
                <w:sz w:val="18"/>
                <w:szCs w:val="18"/>
              </w:rPr>
            </w:pPr>
            <w:r w:rsidRPr="0023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017C1D49" w:rsidR="00767942" w:rsidRPr="002331B9" w:rsidRDefault="005847DC" w:rsidP="005847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31B9" w:rsidRPr="002331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860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A61A61" w:rsidRDefault="00767942" w:rsidP="00B23A2A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77777777" w:rsidR="00767942" w:rsidRPr="00A61A61" w:rsidRDefault="00767942" w:rsidP="001B35C4">
            <w:pPr>
              <w:jc w:val="right"/>
              <w:rPr>
                <w:sz w:val="18"/>
                <w:szCs w:val="18"/>
              </w:rPr>
            </w:pPr>
            <w:r w:rsidRPr="00A61A61">
              <w:rPr>
                <w:sz w:val="18"/>
                <w:szCs w:val="18"/>
              </w:rPr>
              <w:t>2.075</w:t>
            </w:r>
          </w:p>
        </w:tc>
      </w:tr>
      <w:tr w:rsidR="00767942" w:rsidRPr="00767942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767942" w:rsidRPr="00A61A61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767942" w:rsidRPr="00A61A61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16111A10" w:rsidR="00767942" w:rsidRPr="002331B9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>8.69</w:t>
            </w:r>
            <w:r w:rsidR="002331B9" w:rsidRPr="002331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77777777" w:rsidR="00767942" w:rsidRPr="002331B9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3152856B" w:rsidR="00767942" w:rsidRPr="002331B9" w:rsidRDefault="00767942" w:rsidP="00A61A61">
            <w:pPr>
              <w:jc w:val="right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>(6.</w:t>
            </w:r>
            <w:r w:rsidR="002331B9" w:rsidRPr="002331B9">
              <w:rPr>
                <w:b/>
                <w:sz w:val="18"/>
                <w:szCs w:val="18"/>
              </w:rPr>
              <w:t>384</w:t>
            </w:r>
            <w:r w:rsidRPr="002331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77777777" w:rsidR="00767942" w:rsidRPr="002331B9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2331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7EA74335" w:rsidR="00767942" w:rsidRPr="002331B9" w:rsidRDefault="005847DC" w:rsidP="00A61A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1.860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767942" w:rsidRPr="00A61A61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A61A6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77777777" w:rsidR="00767942" w:rsidRPr="00767942" w:rsidRDefault="00767942" w:rsidP="001B35C4">
            <w:pPr>
              <w:jc w:val="right"/>
              <w:rPr>
                <w:b/>
                <w:sz w:val="18"/>
                <w:szCs w:val="18"/>
              </w:rPr>
            </w:pPr>
            <w:r w:rsidRPr="00A61A61">
              <w:rPr>
                <w:b/>
                <w:sz w:val="18"/>
                <w:szCs w:val="18"/>
              </w:rPr>
              <w:t>2.075</w:t>
            </w:r>
          </w:p>
        </w:tc>
      </w:tr>
    </w:tbl>
    <w:p w14:paraId="668C74D6" w14:textId="77777777" w:rsidR="00B26FFC" w:rsidRPr="008447DE" w:rsidRDefault="00B26FFC" w:rsidP="002A6B4D">
      <w:pPr>
        <w:jc w:val="both"/>
        <w:rPr>
          <w:b/>
        </w:rPr>
      </w:pPr>
    </w:p>
    <w:p w14:paraId="356B33EC" w14:textId="77777777" w:rsidR="002A6B4D" w:rsidRPr="004865B9" w:rsidRDefault="002A6B4D" w:rsidP="002A6B4D">
      <w:pPr>
        <w:jc w:val="both"/>
      </w:pPr>
      <w:r w:rsidRPr="008447DE">
        <w:t xml:space="preserve">O Intangível é mensurado pelo seu custo histórico, menos a amortização acumulada. A amortização está demonstrada pelo valor acumulado desde a data do início de operação na Instituição, acrescido da amortização </w:t>
      </w:r>
      <w:r w:rsidRPr="004865B9">
        <w:t>do custo atribuído a partir do exercício de 2010. As amortizações são calculadas usando o método linear, considerando os custos dos ativos durante a vida útil estimada dos mesmos.</w:t>
      </w:r>
    </w:p>
    <w:p w14:paraId="6CB3BA13" w14:textId="77777777" w:rsidR="002A6B4D" w:rsidRPr="004865B9" w:rsidRDefault="002A6B4D" w:rsidP="002A6B4D">
      <w:pPr>
        <w:rPr>
          <w:b/>
        </w:rPr>
      </w:pPr>
    </w:p>
    <w:p w14:paraId="45F666D5" w14:textId="77777777" w:rsidR="002A6B4D" w:rsidRPr="004865B9" w:rsidRDefault="002A6B4D" w:rsidP="002A6B4D">
      <w:pPr>
        <w:rPr>
          <w:b/>
        </w:rPr>
      </w:pPr>
    </w:p>
    <w:p w14:paraId="18D3E401" w14:textId="77777777" w:rsidR="002A6B4D" w:rsidRPr="004865B9" w:rsidRDefault="002A6B4D" w:rsidP="002A6B4D">
      <w:pPr>
        <w:pStyle w:val="Ttulo"/>
        <w:ind w:left="0"/>
        <w:outlineLvl w:val="0"/>
      </w:pPr>
      <w:bookmarkStart w:id="22" w:name="_Toc31373362"/>
      <w:bookmarkStart w:id="23" w:name="_Toc89088833"/>
      <w:r w:rsidRPr="004865B9">
        <w:t>Fornecedores</w:t>
      </w:r>
      <w:bookmarkEnd w:id="22"/>
      <w:bookmarkEnd w:id="23"/>
      <w:r w:rsidRPr="004865B9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8"/>
        <w:gridCol w:w="1817"/>
        <w:gridCol w:w="190"/>
        <w:gridCol w:w="1227"/>
      </w:tblGrid>
      <w:tr w:rsidR="00415452" w:rsidRPr="00415452" w14:paraId="6DB147A5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415452" w:rsidRDefault="00415452" w:rsidP="0041545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30/09/2021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31/12/2020</w:t>
            </w:r>
          </w:p>
        </w:tc>
      </w:tr>
      <w:tr w:rsidR="00415452" w:rsidRPr="00415452" w14:paraId="08384C3C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77777777" w:rsidR="00415452" w:rsidRPr="00415452" w:rsidRDefault="00415452" w:rsidP="00415452">
            <w:pPr>
              <w:rPr>
                <w:color w:val="000000"/>
              </w:rPr>
            </w:pPr>
            <w:r w:rsidRPr="00415452">
              <w:rPr>
                <w:color w:val="000000"/>
              </w:rPr>
              <w:t>Barrfab Indústria Comércio Imp. e Exp.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D49B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1.542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372A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1.542</w:t>
            </w:r>
          </w:p>
        </w:tc>
      </w:tr>
      <w:tr w:rsidR="00415452" w:rsidRPr="00415452" w14:paraId="4AB6CBD3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494" w14:textId="77777777" w:rsidR="00415452" w:rsidRPr="00415452" w:rsidRDefault="00415452" w:rsidP="00415452">
            <w:pPr>
              <w:rPr>
                <w:color w:val="000000"/>
              </w:rPr>
            </w:pPr>
            <w:r w:rsidRPr="00415452">
              <w:rPr>
                <w:color w:val="000000"/>
              </w:rPr>
              <w:t>RS - Produtos Hospitalares Ltda.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D71A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1.090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EBAC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5D631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1.260</w:t>
            </w:r>
          </w:p>
        </w:tc>
      </w:tr>
      <w:tr w:rsidR="00415452" w:rsidRPr="00415452" w14:paraId="373B528E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611" w14:textId="77777777" w:rsidR="00415452" w:rsidRPr="00415452" w:rsidRDefault="00415452" w:rsidP="00415452">
            <w:pPr>
              <w:rPr>
                <w:color w:val="000000"/>
                <w:sz w:val="22"/>
                <w:szCs w:val="22"/>
              </w:rPr>
            </w:pPr>
            <w:r w:rsidRPr="00415452">
              <w:rPr>
                <w:color w:val="000000"/>
                <w:sz w:val="22"/>
                <w:szCs w:val="22"/>
              </w:rPr>
              <w:t>Unimed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10E8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873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648E2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6CD36" w14:textId="692C2D21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2</w:t>
            </w:r>
            <w:r w:rsidR="00DD404B">
              <w:rPr>
                <w:color w:val="000000"/>
              </w:rPr>
              <w:t>.</w:t>
            </w:r>
            <w:r w:rsidRPr="00415452">
              <w:rPr>
                <w:color w:val="000000"/>
              </w:rPr>
              <w:t>66</w:t>
            </w:r>
            <w:r w:rsidR="002D7419">
              <w:rPr>
                <w:color w:val="000000"/>
              </w:rPr>
              <w:t>4</w:t>
            </w:r>
          </w:p>
        </w:tc>
      </w:tr>
      <w:tr w:rsidR="00415452" w:rsidRPr="00415452" w14:paraId="506D0B07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56E" w14:textId="77777777" w:rsidR="00415452" w:rsidRPr="00415452" w:rsidRDefault="00415452" w:rsidP="00415452">
            <w:pPr>
              <w:rPr>
                <w:color w:val="000000"/>
                <w:sz w:val="22"/>
                <w:szCs w:val="22"/>
              </w:rPr>
            </w:pPr>
            <w:r w:rsidRPr="00415452">
              <w:rPr>
                <w:color w:val="000000"/>
                <w:sz w:val="22"/>
                <w:szCs w:val="22"/>
              </w:rPr>
              <w:t>Rbg Produtos Therapêuticos S/a.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9F00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638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0AE85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41742" w14:textId="48764646" w:rsidR="00415452" w:rsidRPr="00415452" w:rsidRDefault="002D7419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415452" w:rsidRPr="00415452" w14:paraId="5995CC01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F366" w14:textId="77777777" w:rsidR="00415452" w:rsidRPr="00415452" w:rsidRDefault="00415452" w:rsidP="00415452">
            <w:pPr>
              <w:rPr>
                <w:color w:val="000000"/>
                <w:sz w:val="22"/>
                <w:szCs w:val="22"/>
              </w:rPr>
            </w:pPr>
            <w:r w:rsidRPr="00415452">
              <w:rPr>
                <w:color w:val="000000"/>
                <w:sz w:val="22"/>
                <w:szCs w:val="22"/>
              </w:rPr>
              <w:t>Companhia de Gás do Estado do Rs.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3A17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589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B5A61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6F370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-</w:t>
            </w:r>
          </w:p>
        </w:tc>
      </w:tr>
      <w:tr w:rsidR="00415452" w:rsidRPr="00415452" w14:paraId="7803604E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4AB" w14:textId="77777777" w:rsidR="00415452" w:rsidRPr="00415452" w:rsidRDefault="00415452" w:rsidP="00415452">
            <w:pPr>
              <w:rPr>
                <w:color w:val="000000"/>
                <w:sz w:val="22"/>
                <w:szCs w:val="22"/>
              </w:rPr>
            </w:pPr>
            <w:r w:rsidRPr="00415452">
              <w:rPr>
                <w:color w:val="000000"/>
                <w:sz w:val="22"/>
                <w:szCs w:val="22"/>
              </w:rPr>
              <w:t>Medtronic Comercial Ltda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99F4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539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DD358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1CF87" w14:textId="0852AC79" w:rsidR="00415452" w:rsidRPr="00415452" w:rsidRDefault="002D7419" w:rsidP="004154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415452" w:rsidRPr="00415452" w14:paraId="5AF1D44D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8F9E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5.271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39EE1" w14:textId="77777777" w:rsidR="00415452" w:rsidRPr="00415452" w:rsidRDefault="00415452" w:rsidP="00415452">
            <w:pPr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E897" w14:textId="53219769" w:rsidR="00415452" w:rsidRPr="00415452" w:rsidRDefault="002D7419" w:rsidP="004154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5.828</w:t>
            </w:r>
          </w:p>
        </w:tc>
      </w:tr>
      <w:tr w:rsidR="00415452" w:rsidRPr="00415452" w14:paraId="2445058C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415452" w:rsidRPr="00415452" w:rsidRDefault="00415452" w:rsidP="00415452">
            <w:pPr>
              <w:rPr>
                <w:color w:val="000000"/>
              </w:rPr>
            </w:pPr>
            <w:r w:rsidRPr="00415452">
              <w:rPr>
                <w:bCs/>
                <w:color w:val="000000"/>
              </w:rPr>
              <w:t>Demais fornecedores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AC8AE" w14:textId="77777777" w:rsidR="00415452" w:rsidRPr="00415452" w:rsidRDefault="00415452" w:rsidP="00415452">
            <w:pPr>
              <w:jc w:val="right"/>
              <w:rPr>
                <w:color w:val="000000"/>
              </w:rPr>
            </w:pPr>
            <w:r w:rsidRPr="00415452">
              <w:rPr>
                <w:bCs/>
                <w:color w:val="000000"/>
              </w:rPr>
              <w:t>18.662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18C82" w14:textId="77777777" w:rsidR="00415452" w:rsidRPr="00415452" w:rsidRDefault="00415452" w:rsidP="00415452">
            <w:pPr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883424" w14:textId="25A90279" w:rsidR="00415452" w:rsidRPr="00415452" w:rsidRDefault="002D7419" w:rsidP="0041545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20.645</w:t>
            </w:r>
          </w:p>
        </w:tc>
      </w:tr>
      <w:tr w:rsidR="00415452" w:rsidRPr="00415452" w14:paraId="4125693D" w14:textId="77777777" w:rsidTr="00415452"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415452" w:rsidRPr="00415452" w:rsidRDefault="00415452" w:rsidP="00415452">
            <w:pPr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67513F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23.933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415452" w:rsidRPr="00415452" w:rsidRDefault="00415452" w:rsidP="00415452">
            <w:pPr>
              <w:rPr>
                <w:color w:val="000000"/>
              </w:rPr>
            </w:pPr>
            <w:r w:rsidRPr="00415452">
              <w:rPr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894E8" w14:textId="77777777" w:rsidR="00415452" w:rsidRPr="00415452" w:rsidRDefault="00415452" w:rsidP="00415452">
            <w:pPr>
              <w:jc w:val="right"/>
              <w:rPr>
                <w:b/>
                <w:bCs/>
                <w:color w:val="000000"/>
              </w:rPr>
            </w:pPr>
            <w:r w:rsidRPr="00415452">
              <w:rPr>
                <w:b/>
                <w:bCs/>
                <w:color w:val="000000"/>
              </w:rPr>
              <w:t>26.473</w:t>
            </w:r>
          </w:p>
        </w:tc>
      </w:tr>
    </w:tbl>
    <w:p w14:paraId="74C66EEC" w14:textId="1B9ED681" w:rsidR="00415452" w:rsidRDefault="00415452" w:rsidP="00C00515">
      <w:pPr>
        <w:tabs>
          <w:tab w:val="left" w:pos="851"/>
        </w:tabs>
        <w:jc w:val="both"/>
      </w:pPr>
    </w:p>
    <w:p w14:paraId="30E1F4FF" w14:textId="218AF6AD" w:rsidR="00DD0650" w:rsidRDefault="001B0EF5" w:rsidP="001B0EF5">
      <w:pPr>
        <w:jc w:val="both"/>
      </w:pPr>
      <w:r w:rsidRPr="005D33DE">
        <w:t xml:space="preserve">O saldo com o fornecedor Barrfab Indústria Comércio Importação e Exportação </w:t>
      </w:r>
      <w:r w:rsidR="008F7EBB" w:rsidRPr="005D33DE">
        <w:t xml:space="preserve">permanece </w:t>
      </w:r>
      <w:r w:rsidR="00387107" w:rsidRPr="005D33DE">
        <w:t xml:space="preserve">pendente </w:t>
      </w:r>
      <w:r w:rsidR="008F7EBB" w:rsidRPr="005D33DE">
        <w:t xml:space="preserve">devido aos equipamentos entregues terem apresentado defeitos. O pagamento ou não </w:t>
      </w:r>
      <w:r w:rsidRPr="005D33DE">
        <w:t xml:space="preserve">depende de </w:t>
      </w:r>
      <w:r w:rsidR="004B1B36" w:rsidRPr="005D33DE">
        <w:t xml:space="preserve">processo </w:t>
      </w:r>
      <w:r w:rsidRPr="005D33DE">
        <w:t xml:space="preserve">judicial, </w:t>
      </w:r>
      <w:r w:rsidR="004B1B36" w:rsidRPr="005D33DE">
        <w:t>o</w:t>
      </w:r>
      <w:r w:rsidRPr="005D33DE">
        <w:t xml:space="preserve"> qual </w:t>
      </w:r>
      <w:r w:rsidR="005D33DE">
        <w:t>está</w:t>
      </w:r>
      <w:r w:rsidR="005D33DE" w:rsidRPr="005D33DE">
        <w:t xml:space="preserve"> em andamento na Justiça Federal.</w:t>
      </w:r>
    </w:p>
    <w:p w14:paraId="6B261998" w14:textId="68D85D58" w:rsidR="000C4767" w:rsidRDefault="000C4767" w:rsidP="001B0EF5">
      <w:pPr>
        <w:jc w:val="both"/>
      </w:pPr>
    </w:p>
    <w:p w14:paraId="4F81D5E1" w14:textId="77777777" w:rsidR="000C4767" w:rsidRPr="00604D73" w:rsidRDefault="000C4767" w:rsidP="001B0EF5">
      <w:pPr>
        <w:jc w:val="both"/>
      </w:pPr>
    </w:p>
    <w:p w14:paraId="263F6E9A" w14:textId="77777777" w:rsidR="00B20F98" w:rsidRPr="00336582" w:rsidRDefault="00FE0281" w:rsidP="00B670FD">
      <w:pPr>
        <w:pStyle w:val="Ttulo"/>
        <w:ind w:left="0"/>
        <w:outlineLvl w:val="0"/>
      </w:pPr>
      <w:bookmarkStart w:id="24" w:name="_Ref466465991"/>
      <w:bookmarkStart w:id="25" w:name="_Ref466472218"/>
      <w:bookmarkStart w:id="26" w:name="_Toc89088834"/>
      <w:r w:rsidRPr="00336582">
        <w:t>Obrigações Tributárias e Sociais</w:t>
      </w:r>
      <w:bookmarkEnd w:id="24"/>
      <w:bookmarkEnd w:id="25"/>
      <w:bookmarkEnd w:id="26"/>
      <w:r w:rsidR="00A35EF4" w:rsidRPr="00336582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700"/>
        <w:gridCol w:w="428"/>
        <w:gridCol w:w="1697"/>
      </w:tblGrid>
      <w:tr w:rsidR="003F03B9" w:rsidRPr="006E6789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6E6789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11D4BBFD" w:rsidR="003F03B9" w:rsidRPr="005847DC" w:rsidRDefault="0013536D" w:rsidP="00812473">
            <w:pPr>
              <w:jc w:val="right"/>
              <w:rPr>
                <w:b/>
                <w:bCs/>
              </w:rPr>
            </w:pPr>
            <w:r w:rsidRPr="005847DC">
              <w:rPr>
                <w:b/>
                <w:bCs/>
              </w:rPr>
              <w:t>30/0</w:t>
            </w:r>
            <w:r w:rsidR="00812473" w:rsidRPr="005847DC">
              <w:rPr>
                <w:b/>
                <w:bCs/>
              </w:rPr>
              <w:t>9</w:t>
            </w:r>
            <w:r w:rsidR="003F03B9" w:rsidRPr="005847DC">
              <w:rPr>
                <w:b/>
                <w:bCs/>
              </w:rPr>
              <w:t>/2021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5847DC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77777777" w:rsidR="003F03B9" w:rsidRPr="005847DC" w:rsidRDefault="003F03B9" w:rsidP="001B35C4">
            <w:pPr>
              <w:jc w:val="right"/>
              <w:rPr>
                <w:b/>
                <w:bCs/>
              </w:rPr>
            </w:pPr>
            <w:r w:rsidRPr="005847DC">
              <w:rPr>
                <w:b/>
                <w:bCs/>
              </w:rPr>
              <w:t>31/12/2020</w:t>
            </w:r>
          </w:p>
        </w:tc>
      </w:tr>
      <w:tr w:rsidR="00823D07" w:rsidRPr="006E6789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6E6789" w:rsidRDefault="00823D07" w:rsidP="00F84870">
            <w:r w:rsidRPr="006E6789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50AF260D" w:rsidR="00823D07" w:rsidRPr="005847DC" w:rsidRDefault="002331B9" w:rsidP="00E26068">
            <w:pPr>
              <w:jc w:val="right"/>
            </w:pPr>
            <w:r w:rsidRPr="005847DC">
              <w:t>1.347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5847DC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77777777" w:rsidR="00823D07" w:rsidRPr="005847DC" w:rsidRDefault="00823D07" w:rsidP="001B35C4">
            <w:pPr>
              <w:jc w:val="right"/>
            </w:pPr>
            <w:r w:rsidRPr="005847DC">
              <w:t>1.494</w:t>
            </w:r>
          </w:p>
        </w:tc>
      </w:tr>
      <w:tr w:rsidR="00823D07" w:rsidRPr="006E6789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6E6789" w:rsidRDefault="00823D07" w:rsidP="00F84870">
            <w:r w:rsidRPr="006E6789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62A3247E" w:rsidR="00823D07" w:rsidRPr="005847DC" w:rsidRDefault="002331B9" w:rsidP="00E26068">
            <w:pPr>
              <w:jc w:val="right"/>
            </w:pPr>
            <w:r w:rsidRPr="005847DC">
              <w:t>160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5847DC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77777777" w:rsidR="00823D07" w:rsidRPr="005847DC" w:rsidRDefault="00823D07" w:rsidP="001B35C4">
            <w:pPr>
              <w:jc w:val="right"/>
            </w:pPr>
            <w:r w:rsidRPr="005847DC">
              <w:t>168</w:t>
            </w:r>
          </w:p>
        </w:tc>
      </w:tr>
      <w:tr w:rsidR="00823D07" w:rsidRPr="006E6789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6E6789" w:rsidRDefault="00823D07" w:rsidP="00F84870">
            <w:r w:rsidRPr="006E6789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4D640BFF" w:rsidR="00823D07" w:rsidRPr="005847DC" w:rsidRDefault="002331B9" w:rsidP="00E26068">
            <w:pPr>
              <w:jc w:val="right"/>
            </w:pPr>
            <w:r w:rsidRPr="005847DC">
              <w:t xml:space="preserve"> 34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5847DC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77777777" w:rsidR="00823D07" w:rsidRPr="005847DC" w:rsidRDefault="00823D07" w:rsidP="001B35C4">
            <w:pPr>
              <w:jc w:val="right"/>
            </w:pPr>
            <w:r w:rsidRPr="005847DC">
              <w:t>36</w:t>
            </w:r>
          </w:p>
        </w:tc>
      </w:tr>
      <w:tr w:rsidR="00823D07" w:rsidRPr="00E26068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E26068" w:rsidRDefault="00823D07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36291DE5" w:rsidR="00823D07" w:rsidRPr="005847DC" w:rsidRDefault="002331B9" w:rsidP="0081302D">
            <w:pPr>
              <w:jc w:val="right"/>
              <w:rPr>
                <w:b/>
              </w:rPr>
            </w:pPr>
            <w:r w:rsidRPr="005847DC">
              <w:rPr>
                <w:b/>
              </w:rPr>
              <w:t> 1.54</w:t>
            </w:r>
            <w:r w:rsidR="0081302D" w:rsidRPr="005847DC">
              <w:rPr>
                <w:b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5847DC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77777777" w:rsidR="00823D07" w:rsidRPr="005847DC" w:rsidRDefault="00823D07" w:rsidP="001B35C4">
            <w:pPr>
              <w:jc w:val="right"/>
              <w:rPr>
                <w:b/>
              </w:rPr>
            </w:pPr>
            <w:r w:rsidRPr="005847DC">
              <w:rPr>
                <w:b/>
              </w:rPr>
              <w:t>1.698</w:t>
            </w:r>
          </w:p>
        </w:tc>
      </w:tr>
      <w:tr w:rsidR="00823D07" w:rsidRPr="00823D07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823D07" w:rsidRDefault="00823D07" w:rsidP="00F84870">
            <w:r w:rsidRPr="00823D07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306C0247" w:rsidR="00823D07" w:rsidRPr="005847DC" w:rsidRDefault="002331B9" w:rsidP="00E26068">
            <w:pPr>
              <w:jc w:val="right"/>
            </w:pPr>
            <w:r w:rsidRPr="005847DC">
              <w:t>208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5847DC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77777777" w:rsidR="00823D07" w:rsidRPr="005847DC" w:rsidRDefault="00823D07" w:rsidP="001B35C4">
            <w:pPr>
              <w:jc w:val="right"/>
            </w:pPr>
            <w:r w:rsidRPr="005847DC">
              <w:t>138</w:t>
            </w:r>
          </w:p>
        </w:tc>
      </w:tr>
      <w:tr w:rsidR="00823D07" w:rsidRPr="00E26068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E26068" w:rsidRDefault="00823D07" w:rsidP="00F84870">
            <w:pPr>
              <w:rPr>
                <w:b/>
                <w:bCs/>
              </w:rPr>
            </w:pPr>
            <w:r w:rsidRPr="00E26068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536EEFE3" w:rsidR="00823D07" w:rsidRPr="005847DC" w:rsidRDefault="002331B9" w:rsidP="00E26068">
            <w:pPr>
              <w:jc w:val="right"/>
              <w:rPr>
                <w:b/>
              </w:rPr>
            </w:pPr>
            <w:r w:rsidRPr="005847DC">
              <w:rPr>
                <w:b/>
              </w:rPr>
              <w:t> 208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5847DC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77777777" w:rsidR="00823D07" w:rsidRPr="005847DC" w:rsidRDefault="00823D07" w:rsidP="001B35C4">
            <w:pPr>
              <w:jc w:val="right"/>
              <w:rPr>
                <w:b/>
              </w:rPr>
            </w:pPr>
            <w:r w:rsidRPr="005847DC">
              <w:rPr>
                <w:b/>
              </w:rPr>
              <w:t>138</w:t>
            </w:r>
          </w:p>
        </w:tc>
      </w:tr>
      <w:tr w:rsidR="00823D07" w:rsidRPr="000C4767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0C4767" w:rsidRDefault="00823D07" w:rsidP="00F84870">
            <w:pPr>
              <w:rPr>
                <w:b/>
                <w:bCs/>
              </w:rPr>
            </w:pPr>
            <w:r w:rsidRPr="000C4767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01E65A5D" w:rsidR="00823D07" w:rsidRPr="000C4767" w:rsidRDefault="002331B9" w:rsidP="00E26068">
            <w:pPr>
              <w:jc w:val="right"/>
              <w:rPr>
                <w:b/>
              </w:rPr>
            </w:pPr>
            <w:r w:rsidRPr="000C4767">
              <w:rPr>
                <w:b/>
              </w:rPr>
              <w:t> 1.749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0C4767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77777777" w:rsidR="00823D07" w:rsidRPr="000C4767" w:rsidRDefault="00823D07" w:rsidP="001B35C4">
            <w:pPr>
              <w:jc w:val="right"/>
              <w:rPr>
                <w:b/>
              </w:rPr>
            </w:pPr>
            <w:r w:rsidRPr="000C4767">
              <w:rPr>
                <w:b/>
              </w:rPr>
              <w:t>1.836</w:t>
            </w:r>
          </w:p>
        </w:tc>
      </w:tr>
    </w:tbl>
    <w:p w14:paraId="6F9AEF15" w14:textId="77777777" w:rsidR="009A289D" w:rsidRPr="000C4767" w:rsidRDefault="009A289D" w:rsidP="00AA303E">
      <w:pPr>
        <w:rPr>
          <w:b/>
        </w:rPr>
      </w:pPr>
    </w:p>
    <w:p w14:paraId="25D2F4C9" w14:textId="77777777" w:rsidR="00D56E5A" w:rsidRPr="000C4767" w:rsidRDefault="00ED5B2D" w:rsidP="00116BD5">
      <w:pPr>
        <w:tabs>
          <w:tab w:val="left" w:pos="851"/>
        </w:tabs>
        <w:jc w:val="both"/>
      </w:pPr>
      <w:r w:rsidRPr="000C4767">
        <w:t>Na conta Obrigações Tributárias</w:t>
      </w:r>
      <w:r w:rsidR="00B20F98" w:rsidRPr="000C4767">
        <w:t xml:space="preserve"> são registrados os impostos federais PIS e</w:t>
      </w:r>
      <w:r w:rsidR="00B72E90" w:rsidRPr="000C4767">
        <w:t xml:space="preserve"> COFINS e os valores retidos de</w:t>
      </w:r>
      <w:r w:rsidR="00B20F98" w:rsidRPr="000C4767">
        <w:t xml:space="preserve"> fornecedores, conforme Lei Complementar Municipal n° 306/93 e 07/73 e </w:t>
      </w:r>
      <w:r w:rsidR="00B72E90" w:rsidRPr="000C4767">
        <w:t>IN/RFB n° 1</w:t>
      </w:r>
      <w:r w:rsidR="00916468" w:rsidRPr="000C4767">
        <w:t>.</w:t>
      </w:r>
      <w:r w:rsidR="00B72E90" w:rsidRPr="000C4767">
        <w:t>23</w:t>
      </w:r>
      <w:r w:rsidR="00B20F98" w:rsidRPr="000C4767">
        <w:t>4/2012 e 971</w:t>
      </w:r>
      <w:r w:rsidR="00300354" w:rsidRPr="000C4767">
        <w:t>/</w:t>
      </w:r>
      <w:r w:rsidR="00B20F98" w:rsidRPr="000C4767">
        <w:t xml:space="preserve">2009. Todos os valores retidos dos fornecedores são recolhidos aos cofres públicos por ocasião do pagamento ao fornecedor. A Instituição goza de isenção de </w:t>
      </w:r>
      <w:r w:rsidR="00610AA6" w:rsidRPr="000C4767">
        <w:t>impostos</w:t>
      </w:r>
      <w:r w:rsidR="00B20F98" w:rsidRPr="000C4767">
        <w:t xml:space="preserve"> federais conforme artigo n° 15 da Lei 5.604 de 02 de setembro de 1970</w:t>
      </w:r>
      <w:r w:rsidR="00116BD5" w:rsidRPr="000C4767">
        <w:t>.</w:t>
      </w:r>
      <w:r w:rsidR="00D10B2E" w:rsidRPr="000C4767">
        <w:t xml:space="preserve"> </w:t>
      </w:r>
    </w:p>
    <w:p w14:paraId="29059C1C" w14:textId="77777777" w:rsidR="00780A31" w:rsidRPr="000C4767" w:rsidRDefault="00780A31" w:rsidP="00116BD5">
      <w:pPr>
        <w:tabs>
          <w:tab w:val="left" w:pos="851"/>
        </w:tabs>
        <w:jc w:val="both"/>
      </w:pPr>
    </w:p>
    <w:p w14:paraId="386C1933" w14:textId="77777777" w:rsidR="000C4767" w:rsidRDefault="000C4767">
      <w:r>
        <w:rPr>
          <w:b/>
        </w:rPr>
        <w:br w:type="page"/>
      </w:r>
    </w:p>
    <w:p w14:paraId="356EFEB4" w14:textId="23060149" w:rsidR="00B85AF2" w:rsidRPr="00574DCA" w:rsidRDefault="006110E4" w:rsidP="00B670FD">
      <w:pPr>
        <w:pStyle w:val="Ttulo"/>
        <w:ind w:left="0"/>
        <w:outlineLvl w:val="0"/>
      </w:pPr>
      <w:bookmarkStart w:id="27" w:name="_Toc89088835"/>
      <w:r w:rsidRPr="00574DCA">
        <w:lastRenderedPageBreak/>
        <w:t>Obrigações com Pessoal</w:t>
      </w:r>
      <w:bookmarkEnd w:id="27"/>
      <w:r w:rsidRPr="00574DCA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0"/>
        <w:gridCol w:w="424"/>
        <w:gridCol w:w="1702"/>
      </w:tblGrid>
      <w:tr w:rsidR="003F03B9" w:rsidRPr="00AE7B1A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574DCA" w:rsidRDefault="003F03B9" w:rsidP="005D29A2">
            <w:r w:rsidRPr="00574DCA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152A415E" w:rsidR="003F03B9" w:rsidRPr="00812473" w:rsidRDefault="0013536D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3F03B9" w:rsidRPr="00812473">
              <w:rPr>
                <w:b/>
                <w:bCs/>
              </w:rPr>
              <w:t>/2021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AE7B1A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77777777" w:rsidR="003F03B9" w:rsidRPr="00AE7B1A" w:rsidRDefault="003F03B9" w:rsidP="001B35C4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31/12/2020</w:t>
            </w:r>
          </w:p>
        </w:tc>
      </w:tr>
      <w:tr w:rsidR="003100C7" w:rsidRPr="00AE7B1A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100C7" w:rsidRPr="00AE7B1A" w:rsidRDefault="003100C7" w:rsidP="00995B92">
            <w:r w:rsidRPr="00AE7B1A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6E8FB95C" w:rsidR="003100C7" w:rsidRPr="002331B9" w:rsidRDefault="002331B9" w:rsidP="003100C7">
            <w:pPr>
              <w:jc w:val="right"/>
            </w:pPr>
            <w:r w:rsidRPr="002331B9">
              <w:t>42.284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100C7" w:rsidRPr="00AE7B1A" w:rsidRDefault="003100C7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77777777" w:rsidR="003100C7" w:rsidRPr="00AE7B1A" w:rsidRDefault="003100C7" w:rsidP="001B35C4">
            <w:pPr>
              <w:jc w:val="right"/>
            </w:pPr>
            <w:r w:rsidRPr="00AE7B1A">
              <w:t>56.885</w:t>
            </w:r>
          </w:p>
        </w:tc>
      </w:tr>
      <w:tr w:rsidR="00AE7B1A" w:rsidRPr="00AE7B1A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AE7B1A" w:rsidRPr="00AE7B1A" w:rsidRDefault="00AE7B1A" w:rsidP="00995B92">
            <w:r w:rsidRPr="00AE7B1A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1CEAE733" w:rsidR="00AE7B1A" w:rsidRPr="002331B9" w:rsidRDefault="002331B9" w:rsidP="003100C7">
            <w:pPr>
              <w:jc w:val="right"/>
            </w:pPr>
            <w:r w:rsidRPr="002331B9">
              <w:t> 7.475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7777777" w:rsidR="00AE7B1A" w:rsidRPr="00AE7B1A" w:rsidRDefault="00AE7B1A" w:rsidP="001B35C4">
            <w:pPr>
              <w:jc w:val="right"/>
            </w:pPr>
            <w:r w:rsidRPr="00AE7B1A">
              <w:t>7.147</w:t>
            </w:r>
          </w:p>
        </w:tc>
      </w:tr>
      <w:tr w:rsidR="00AE7B1A" w:rsidRPr="00AE7B1A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AE7B1A" w:rsidRPr="00AE7B1A" w:rsidRDefault="00AE7B1A" w:rsidP="005D29A2">
            <w:r w:rsidRPr="00AE7B1A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7E2B7B2C" w:rsidR="00AE7B1A" w:rsidRPr="002331B9" w:rsidRDefault="002331B9" w:rsidP="003100C7">
            <w:pPr>
              <w:jc w:val="right"/>
            </w:pPr>
            <w:r w:rsidRPr="002331B9">
              <w:t> 3.647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77777777" w:rsidR="00AE7B1A" w:rsidRPr="00AE7B1A" w:rsidRDefault="00AE7B1A" w:rsidP="001B35C4">
            <w:pPr>
              <w:jc w:val="right"/>
            </w:pPr>
            <w:r w:rsidRPr="00AE7B1A">
              <w:t>3.356</w:t>
            </w:r>
          </w:p>
        </w:tc>
      </w:tr>
      <w:tr w:rsidR="00AE7B1A" w:rsidRPr="00AE7B1A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AE7B1A" w:rsidRPr="00AE7B1A" w:rsidRDefault="00AE7B1A" w:rsidP="005D29A2">
            <w:r w:rsidRPr="00AE7B1A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1AE7E3BF" w:rsidR="00AE7B1A" w:rsidRPr="002331B9" w:rsidRDefault="002331B9" w:rsidP="003100C7">
            <w:pPr>
              <w:jc w:val="right"/>
            </w:pPr>
            <w:r w:rsidRPr="002331B9">
              <w:t>1.665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AE7B1A" w:rsidRPr="00AE7B1A" w:rsidRDefault="00AE7B1A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77777777" w:rsidR="00AE7B1A" w:rsidRPr="00AE7B1A" w:rsidRDefault="00AE7B1A" w:rsidP="001B35C4">
            <w:pPr>
              <w:jc w:val="right"/>
            </w:pPr>
            <w:r w:rsidRPr="00AE7B1A">
              <w:t>1.431</w:t>
            </w:r>
          </w:p>
        </w:tc>
      </w:tr>
      <w:tr w:rsidR="003100C7" w:rsidRPr="003100C7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AE7B1A" w:rsidRDefault="003100C7" w:rsidP="005D29A2">
            <w:pPr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3B4FFAE7" w:rsidR="003100C7" w:rsidRPr="002331B9" w:rsidRDefault="005847DC" w:rsidP="00AE7B1A">
            <w:pPr>
              <w:jc w:val="right"/>
              <w:rPr>
                <w:b/>
              </w:rPr>
            </w:pPr>
            <w:r>
              <w:rPr>
                <w:b/>
              </w:rPr>
              <w:t>55.</w:t>
            </w:r>
            <w:r w:rsidR="002331B9" w:rsidRPr="002331B9">
              <w:rPr>
                <w:b/>
              </w:rPr>
              <w:t>0</w:t>
            </w:r>
            <w:r>
              <w:rPr>
                <w:b/>
              </w:rPr>
              <w:t>7</w:t>
            </w:r>
            <w:r w:rsidR="002331B9" w:rsidRPr="002331B9">
              <w:rPr>
                <w:b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AE7B1A" w:rsidRDefault="003100C7" w:rsidP="005D29A2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77777777" w:rsidR="003100C7" w:rsidRPr="003100C7" w:rsidRDefault="003100C7" w:rsidP="001B35C4">
            <w:pPr>
              <w:jc w:val="right"/>
              <w:rPr>
                <w:b/>
                <w:bCs/>
              </w:rPr>
            </w:pPr>
            <w:r w:rsidRPr="00AE7B1A">
              <w:rPr>
                <w:b/>
                <w:bCs/>
              </w:rPr>
              <w:t>68.819</w:t>
            </w:r>
          </w:p>
        </w:tc>
      </w:tr>
    </w:tbl>
    <w:p w14:paraId="04788B9D" w14:textId="77777777" w:rsidR="005D29A2" w:rsidRPr="000C4767" w:rsidRDefault="005D29A2" w:rsidP="00B20F98">
      <w:pPr>
        <w:jc w:val="both"/>
      </w:pPr>
    </w:p>
    <w:p w14:paraId="1F90BEC2" w14:textId="5BD3ECF5" w:rsidR="00162BC0" w:rsidRPr="000C4767" w:rsidRDefault="00CF1F80" w:rsidP="00B20F98">
      <w:pPr>
        <w:jc w:val="both"/>
      </w:pPr>
      <w:r w:rsidRPr="000C4767">
        <w:t>C</w:t>
      </w:r>
      <w:r w:rsidR="00385F14" w:rsidRPr="000C4767">
        <w:t>ompõe o saldo</w:t>
      </w:r>
      <w:r w:rsidRPr="000C4767">
        <w:t xml:space="preserve"> de obrigações</w:t>
      </w:r>
      <w:r w:rsidR="002A2DA7" w:rsidRPr="000C4767">
        <w:t xml:space="preserve"> com pessoal o valor referente à</w:t>
      </w:r>
      <w:r w:rsidRPr="000C4767">
        <w:t xml:space="preserve"> folha de pagamento de </w:t>
      </w:r>
      <w:r w:rsidR="00F10B80" w:rsidRPr="000C4767">
        <w:t>setembro</w:t>
      </w:r>
      <w:r w:rsidRPr="000C4767">
        <w:t xml:space="preserve"> de 20</w:t>
      </w:r>
      <w:r w:rsidR="00E95238" w:rsidRPr="000C4767">
        <w:t>21</w:t>
      </w:r>
      <w:r w:rsidRPr="000C4767">
        <w:t>. Em contrapartida</w:t>
      </w:r>
      <w:r w:rsidR="003349E3" w:rsidRPr="000C4767">
        <w:t>,</w:t>
      </w:r>
      <w:r w:rsidRPr="000C4767">
        <w:t xml:space="preserve"> encontram-se depositados na c</w:t>
      </w:r>
      <w:r w:rsidR="00385F14" w:rsidRPr="000C4767">
        <w:t xml:space="preserve">onta única os </w:t>
      </w:r>
      <w:r w:rsidR="00D27736" w:rsidRPr="000C4767">
        <w:t>recurso</w:t>
      </w:r>
      <w:r w:rsidR="00385F14" w:rsidRPr="000C4767">
        <w:t>s</w:t>
      </w:r>
      <w:r w:rsidR="00D27736" w:rsidRPr="000C4767">
        <w:t xml:space="preserve"> financeiro</w:t>
      </w:r>
      <w:r w:rsidR="00385F14" w:rsidRPr="000C4767">
        <w:t xml:space="preserve">s para </w:t>
      </w:r>
      <w:r w:rsidRPr="000C4767">
        <w:t xml:space="preserve">o seu pagamento. </w:t>
      </w:r>
      <w:r w:rsidR="00E232AA" w:rsidRPr="000C4767">
        <w:t>A</w:t>
      </w:r>
      <w:r w:rsidR="006343BA" w:rsidRPr="000C4767">
        <w:t xml:space="preserve"> </w:t>
      </w:r>
      <w:r w:rsidR="0000094D" w:rsidRPr="000C4767">
        <w:t>compensação</w:t>
      </w:r>
      <w:r w:rsidR="00E53603" w:rsidRPr="000C4767">
        <w:t xml:space="preserve"> ocorreu no primeiro </w:t>
      </w:r>
      <w:r w:rsidR="00EA358B" w:rsidRPr="000C4767">
        <w:t xml:space="preserve">dia útil </w:t>
      </w:r>
      <w:r w:rsidR="006343BA" w:rsidRPr="000C4767">
        <w:t xml:space="preserve">de </w:t>
      </w:r>
      <w:r w:rsidR="0017048E" w:rsidRPr="000C4767">
        <w:t>outubro</w:t>
      </w:r>
      <w:r w:rsidR="00804E33" w:rsidRPr="000C4767">
        <w:t xml:space="preserve"> </w:t>
      </w:r>
      <w:r w:rsidR="008B2D62" w:rsidRPr="000C4767">
        <w:t>de 2021</w:t>
      </w:r>
      <w:r w:rsidR="00DE00EF" w:rsidRPr="000C4767">
        <w:t>.</w:t>
      </w:r>
    </w:p>
    <w:p w14:paraId="0EF2DF36" w14:textId="77777777" w:rsidR="006110E4" w:rsidRPr="000C4767" w:rsidRDefault="006110E4" w:rsidP="00B20F98">
      <w:pPr>
        <w:jc w:val="both"/>
      </w:pPr>
    </w:p>
    <w:p w14:paraId="1669E014" w14:textId="77777777" w:rsidR="000B743D" w:rsidRPr="000C4767" w:rsidRDefault="000B743D" w:rsidP="00B20F98">
      <w:pPr>
        <w:jc w:val="both"/>
      </w:pPr>
    </w:p>
    <w:p w14:paraId="76C62159" w14:textId="77777777" w:rsidR="0021705F" w:rsidRPr="000C4767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89088836"/>
      <w:r w:rsidRPr="000C4767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9FA5B7A" w14:textId="77777777" w:rsidR="0021705F" w:rsidRPr="000C4767" w:rsidRDefault="0021705F" w:rsidP="0021705F">
      <w:pPr>
        <w:jc w:val="both"/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181"/>
        <w:gridCol w:w="207"/>
        <w:gridCol w:w="1181"/>
        <w:gridCol w:w="349"/>
        <w:gridCol w:w="1185"/>
        <w:gridCol w:w="446"/>
        <w:gridCol w:w="1269"/>
      </w:tblGrid>
      <w:tr w:rsidR="00561B35" w:rsidRPr="000C4767" w14:paraId="208A724A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19FBB522" w:rsidR="003A087E" w:rsidRPr="000C4767" w:rsidRDefault="00812473" w:rsidP="003F03B9">
            <w:pPr>
              <w:jc w:val="right"/>
              <w:rPr>
                <w:b/>
                <w:bCs/>
                <w:highlight w:val="yellow"/>
              </w:rPr>
            </w:pPr>
            <w:r w:rsidRPr="000C4767">
              <w:rPr>
                <w:b/>
                <w:bCs/>
              </w:rPr>
              <w:t>30/09</w:t>
            </w:r>
            <w:r w:rsidR="003A087E" w:rsidRPr="000C4767">
              <w:rPr>
                <w:b/>
                <w:bCs/>
              </w:rPr>
              <w:t>/202</w:t>
            </w:r>
            <w:r w:rsidR="003F03B9" w:rsidRPr="000C4767">
              <w:rPr>
                <w:b/>
                <w:bCs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77777777" w:rsidR="003A087E" w:rsidRPr="000C4767" w:rsidRDefault="003A087E" w:rsidP="003F03B9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31/12/20</w:t>
            </w:r>
            <w:r w:rsidR="003F03B9" w:rsidRPr="000C4767">
              <w:rPr>
                <w:b/>
                <w:bCs/>
              </w:rPr>
              <w:t>20</w:t>
            </w:r>
          </w:p>
        </w:tc>
      </w:tr>
      <w:tr w:rsidR="00561B35" w:rsidRPr="000C4767" w14:paraId="7AD9CC23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53FA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8884" w14:textId="77777777" w:rsidR="003A087E" w:rsidRPr="000C4767" w:rsidRDefault="003A087E" w:rsidP="003A08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22F7" w14:textId="77777777" w:rsidR="003A087E" w:rsidRPr="000C4767" w:rsidRDefault="003A087E" w:rsidP="003A08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56F8" w14:textId="77777777" w:rsidR="003A087E" w:rsidRPr="000C4767" w:rsidRDefault="003A087E" w:rsidP="003A08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17AD" w14:textId="77777777" w:rsidR="003A087E" w:rsidRPr="000C4767" w:rsidRDefault="003A087E" w:rsidP="003A08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0871" w14:textId="77777777" w:rsidR="003A087E" w:rsidRPr="000C4767" w:rsidRDefault="003A087E" w:rsidP="003A08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9132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0335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</w:tr>
      <w:tr w:rsidR="00561B35" w:rsidRPr="000C4767" w14:paraId="70E5003E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77777777" w:rsidR="003A087E" w:rsidRPr="000C4767" w:rsidRDefault="003A087E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Curto Prazo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0C4767" w:rsidRDefault="003A087E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Longo Prazo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0C4767" w:rsidRDefault="003A087E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Total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0C476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0C4767" w:rsidRDefault="003A087E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Total</w:t>
            </w:r>
          </w:p>
        </w:tc>
      </w:tr>
      <w:tr w:rsidR="00E2113D" w:rsidRPr="000C4767" w14:paraId="2075485A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77777777" w:rsidR="00E2113D" w:rsidRPr="000C4767" w:rsidRDefault="00E2113D" w:rsidP="003A087E">
            <w:r w:rsidRPr="000C4767">
              <w:t>Contingências (a)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7F68F6E9" w:rsidR="00E2113D" w:rsidRPr="000C4767" w:rsidRDefault="002331B9" w:rsidP="00987587">
            <w:pPr>
              <w:jc w:val="right"/>
            </w:pPr>
            <w:r w:rsidRPr="000C4767">
              <w:t>6.950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7B37E9F4" w:rsidR="00E2113D" w:rsidRPr="000C4767" w:rsidRDefault="002331B9" w:rsidP="003A087E">
            <w:pPr>
              <w:jc w:val="right"/>
            </w:pPr>
            <w:r w:rsidRPr="000C4767">
              <w:t>659.433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02577C9F" w:rsidR="00E2113D" w:rsidRPr="000C4767" w:rsidRDefault="002331B9" w:rsidP="00987587">
            <w:pPr>
              <w:jc w:val="right"/>
            </w:pPr>
            <w:r w:rsidRPr="000C4767">
              <w:t>666.383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77777777" w:rsidR="00E2113D" w:rsidRPr="000C4767" w:rsidRDefault="00E2113D" w:rsidP="001B35C4">
            <w:pPr>
              <w:jc w:val="right"/>
            </w:pPr>
            <w:r w:rsidRPr="000C4767">
              <w:t>432.325</w:t>
            </w:r>
          </w:p>
        </w:tc>
      </w:tr>
      <w:tr w:rsidR="00E2113D" w:rsidRPr="000C4767" w14:paraId="7C7CA58F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77777777" w:rsidR="00E2113D" w:rsidRPr="000C4767" w:rsidRDefault="00E2113D" w:rsidP="003A087E">
            <w:r w:rsidRPr="000C4767">
              <w:t>Férias a Pagar (b)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D5D1" w14:textId="36C7FAD5" w:rsidR="00E2113D" w:rsidRPr="000C4767" w:rsidRDefault="002331B9" w:rsidP="003A087E">
            <w:pPr>
              <w:jc w:val="right"/>
            </w:pPr>
            <w:r w:rsidRPr="000C4767">
              <w:t>117.836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0147FF84" w:rsidR="00E2113D" w:rsidRPr="000C4767" w:rsidRDefault="00E2113D" w:rsidP="003A087E">
            <w:pPr>
              <w:jc w:val="right"/>
            </w:pPr>
            <w:r w:rsidRPr="000C4767"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727E5D62" w:rsidR="00E2113D" w:rsidRPr="000C4767" w:rsidRDefault="002331B9" w:rsidP="00987587">
            <w:pPr>
              <w:jc w:val="right"/>
            </w:pPr>
            <w:r w:rsidRPr="000C4767">
              <w:t>117.836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77777777" w:rsidR="00E2113D" w:rsidRPr="000C4767" w:rsidRDefault="00E2113D" w:rsidP="001B35C4">
            <w:pPr>
              <w:jc w:val="right"/>
            </w:pPr>
            <w:r w:rsidRPr="000C4767">
              <w:t>115.402</w:t>
            </w:r>
          </w:p>
        </w:tc>
      </w:tr>
      <w:tr w:rsidR="00E2113D" w:rsidRPr="000C4767" w14:paraId="39B0BD2A" w14:textId="77777777" w:rsidTr="00802348">
        <w:tc>
          <w:tcPr>
            <w:tcW w:w="18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77777777" w:rsidR="00E2113D" w:rsidRPr="000C4767" w:rsidRDefault="00E2113D" w:rsidP="00F21AC6">
            <w:r w:rsidRPr="000C4767">
              <w:t>Licença Especial (d)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5160A" w14:textId="6FE2A57C" w:rsidR="00E2113D" w:rsidRPr="000C4767" w:rsidRDefault="002331B9" w:rsidP="003A087E">
            <w:pPr>
              <w:jc w:val="right"/>
            </w:pPr>
            <w:r w:rsidRPr="000C4767">
              <w:t>63.037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318BD86C" w:rsidR="00E2113D" w:rsidRPr="000C4767" w:rsidRDefault="00E2113D" w:rsidP="003A087E">
            <w:pPr>
              <w:jc w:val="right"/>
            </w:pPr>
            <w:r w:rsidRPr="000C4767">
              <w:t>-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73AA9409" w:rsidR="00E2113D" w:rsidRPr="000C4767" w:rsidRDefault="002331B9" w:rsidP="00987587">
            <w:pPr>
              <w:jc w:val="right"/>
            </w:pPr>
            <w:r w:rsidRPr="000C4767">
              <w:t>63.037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77777777" w:rsidR="00E2113D" w:rsidRPr="000C4767" w:rsidRDefault="00E2113D" w:rsidP="001B35C4">
            <w:pPr>
              <w:jc w:val="right"/>
            </w:pPr>
            <w:r w:rsidRPr="000C4767">
              <w:t>59.656</w:t>
            </w:r>
          </w:p>
        </w:tc>
      </w:tr>
      <w:tr w:rsidR="00E2113D" w:rsidRPr="000C4767" w14:paraId="5ABA46DB" w14:textId="77777777" w:rsidTr="00802348">
        <w:tc>
          <w:tcPr>
            <w:tcW w:w="18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55D956" w14:textId="77777777" w:rsidR="00E2113D" w:rsidRPr="000C4767" w:rsidRDefault="00E2113D" w:rsidP="00AF19EF">
            <w:r w:rsidRPr="000C4767">
              <w:t>Décimo Terceiro Salário (c)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F935C" w14:textId="72D59BAD" w:rsidR="00E2113D" w:rsidRPr="000C4767" w:rsidRDefault="002331B9" w:rsidP="003A087E">
            <w:pPr>
              <w:jc w:val="right"/>
            </w:pPr>
            <w:r w:rsidRPr="000C4767">
              <w:t>58.351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44DF19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2FC881" w14:textId="0CF7F876" w:rsidR="00E2113D" w:rsidRPr="000C4767" w:rsidRDefault="00E2113D" w:rsidP="002C0407">
            <w:pPr>
              <w:jc w:val="right"/>
            </w:pPr>
            <w:r w:rsidRPr="000C4767">
              <w:t>-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2BD19C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1511DB" w14:textId="56E5F068" w:rsidR="00E2113D" w:rsidRPr="000C4767" w:rsidRDefault="002331B9" w:rsidP="00987587">
            <w:pPr>
              <w:jc w:val="right"/>
            </w:pPr>
            <w:r w:rsidRPr="000C4767">
              <w:t>58.351</w:t>
            </w:r>
          </w:p>
        </w:tc>
        <w:tc>
          <w:tcPr>
            <w:tcW w:w="2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5AE3A3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BD655" w14:textId="77777777" w:rsidR="00E2113D" w:rsidRPr="000C4767" w:rsidRDefault="00E2113D" w:rsidP="001B35C4">
            <w:pPr>
              <w:jc w:val="right"/>
            </w:pPr>
            <w:r w:rsidRPr="000C4767">
              <w:t>-</w:t>
            </w:r>
          </w:p>
        </w:tc>
      </w:tr>
      <w:tr w:rsidR="00E2113D" w:rsidRPr="000C4767" w14:paraId="59782E91" w14:textId="77777777" w:rsidTr="00802348">
        <w:tc>
          <w:tcPr>
            <w:tcW w:w="18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3A410FF9" w:rsidR="00E2113D" w:rsidRPr="000C4767" w:rsidRDefault="00E2113D" w:rsidP="00F21AC6">
            <w:r w:rsidRPr="000C4767">
              <w:t xml:space="preserve">Tempo de Serviço Passado </w:t>
            </w:r>
            <w:r w:rsidR="000336D5" w:rsidRPr="000C4767">
              <w:t xml:space="preserve">- </w:t>
            </w:r>
            <w:r w:rsidRPr="000C4767">
              <w:t>TSP (e)</w:t>
            </w: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0F7CA1F1" w:rsidR="00E2113D" w:rsidRPr="000C4767" w:rsidRDefault="002331B9" w:rsidP="003A087E">
            <w:pPr>
              <w:jc w:val="right"/>
            </w:pPr>
            <w:r w:rsidRPr="000C4767">
              <w:t>3.545</w:t>
            </w: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38CB2694" w:rsidR="00E2113D" w:rsidRPr="000C4767" w:rsidRDefault="002331B9" w:rsidP="002C0407">
            <w:pPr>
              <w:jc w:val="right"/>
            </w:pPr>
            <w:r w:rsidRPr="000C4767">
              <w:t>7.145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317598D6" w:rsidR="00E2113D" w:rsidRPr="000C4767" w:rsidRDefault="002331B9" w:rsidP="00987587">
            <w:pPr>
              <w:jc w:val="right"/>
            </w:pPr>
            <w:r w:rsidRPr="000C4767">
              <w:t>10.690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0C4767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77777777" w:rsidR="00E2113D" w:rsidRPr="000C4767" w:rsidRDefault="00E2113D" w:rsidP="001B35C4">
            <w:pPr>
              <w:jc w:val="right"/>
            </w:pPr>
            <w:r w:rsidRPr="000C4767">
              <w:t>14.122</w:t>
            </w:r>
          </w:p>
        </w:tc>
      </w:tr>
      <w:tr w:rsidR="00E2113D" w:rsidRPr="000C4767" w14:paraId="4AF02D2B" w14:textId="77777777" w:rsidTr="00802348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E2113D" w:rsidRPr="000C4767" w:rsidRDefault="00E2113D" w:rsidP="003A087E">
            <w:pPr>
              <w:rPr>
                <w:b/>
                <w:bCs/>
              </w:rPr>
            </w:pPr>
            <w:r w:rsidRPr="000C4767">
              <w:rPr>
                <w:b/>
                <w:bCs/>
              </w:rPr>
              <w:t>Saldo Contábil</w:t>
            </w:r>
          </w:p>
        </w:tc>
        <w:tc>
          <w:tcPr>
            <w:tcW w:w="6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9363F" w14:textId="3AFFCF80" w:rsidR="00E2113D" w:rsidRPr="000C4767" w:rsidRDefault="002331B9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249.719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0CFE" w14:textId="77777777" w:rsidR="00E2113D" w:rsidRPr="000C476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63AA6" w14:textId="03BE7FA1" w:rsidR="00E2113D" w:rsidRPr="000C4767" w:rsidRDefault="002331B9" w:rsidP="003A087E">
            <w:pPr>
              <w:jc w:val="right"/>
              <w:rPr>
                <w:b/>
                <w:bCs/>
              </w:rPr>
            </w:pPr>
            <w:r w:rsidRPr="000C4767">
              <w:rPr>
                <w:b/>
                <w:bCs/>
              </w:rPr>
              <w:t>666.578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CBFF" w14:textId="77777777" w:rsidR="00E2113D" w:rsidRPr="000C476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06A3887E" w:rsidR="00E2113D" w:rsidRPr="000C4767" w:rsidRDefault="002331B9" w:rsidP="00987587">
            <w:pPr>
              <w:jc w:val="right"/>
              <w:rPr>
                <w:b/>
              </w:rPr>
            </w:pPr>
            <w:r w:rsidRPr="000C4767">
              <w:rPr>
                <w:b/>
              </w:rPr>
              <w:t>916.297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E2113D" w:rsidRPr="000C4767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77777777" w:rsidR="00E2113D" w:rsidRPr="000C4767" w:rsidRDefault="00E2113D" w:rsidP="001B35C4">
            <w:pPr>
              <w:jc w:val="right"/>
              <w:rPr>
                <w:b/>
              </w:rPr>
            </w:pPr>
            <w:r w:rsidRPr="000C4767">
              <w:rPr>
                <w:b/>
              </w:rPr>
              <w:t>621.505</w:t>
            </w:r>
          </w:p>
        </w:tc>
      </w:tr>
    </w:tbl>
    <w:p w14:paraId="7B019971" w14:textId="77777777" w:rsidR="00407390" w:rsidRPr="000C4767" w:rsidRDefault="00407390" w:rsidP="00407390">
      <w:pPr>
        <w:rPr>
          <w:b/>
        </w:rPr>
      </w:pPr>
    </w:p>
    <w:p w14:paraId="0768878E" w14:textId="1AEDD294" w:rsidR="00407390" w:rsidRDefault="00730F42" w:rsidP="00407390">
      <w:pPr>
        <w:jc w:val="both"/>
      </w:pPr>
      <w:r>
        <w:t>A i</w:t>
      </w:r>
      <w:r w:rsidR="00407390" w:rsidRPr="00EA358B">
        <w:t xml:space="preserve">nstituição registra no ativo o direito a receber </w:t>
      </w:r>
      <w:r w:rsidR="000D5B53">
        <w:t xml:space="preserve">do Tesouro Nacional </w:t>
      </w:r>
      <w:r w:rsidR="00407390" w:rsidRPr="00EA358B">
        <w:t>relativo aos recursos para cobertura das provisões de despesas com p</w:t>
      </w:r>
      <w:r w:rsidR="000D5B53">
        <w:t>essoal e contingências passivas</w:t>
      </w:r>
      <w:r w:rsidR="00407390" w:rsidRPr="00EA358B">
        <w:t>.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4"/>
        <w:gridCol w:w="1273"/>
        <w:gridCol w:w="205"/>
        <w:gridCol w:w="1174"/>
        <w:gridCol w:w="197"/>
        <w:gridCol w:w="1419"/>
      </w:tblGrid>
      <w:tr w:rsidR="00832277" w:rsidRPr="007059F7" w14:paraId="47D2C7AC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0A0A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233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CF39B" w14:textId="5D5275F9" w:rsidR="00832277" w:rsidRPr="00902261" w:rsidRDefault="00832277" w:rsidP="00812473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812473">
              <w:rPr>
                <w:b/>
                <w:bCs/>
                <w:sz w:val="18"/>
                <w:szCs w:val="18"/>
              </w:rPr>
              <w:t>30/0</w:t>
            </w:r>
            <w:r w:rsidR="00812473" w:rsidRPr="00812473">
              <w:rPr>
                <w:b/>
                <w:bCs/>
                <w:sz w:val="18"/>
                <w:szCs w:val="18"/>
              </w:rPr>
              <w:t>9</w:t>
            </w:r>
            <w:r w:rsidRPr="00812473">
              <w:rPr>
                <w:b/>
                <w:bCs/>
                <w:sz w:val="18"/>
                <w:szCs w:val="18"/>
              </w:rPr>
              <w:t>/2021</w:t>
            </w:r>
          </w:p>
        </w:tc>
      </w:tr>
      <w:tr w:rsidR="00832277" w:rsidRPr="007059F7" w14:paraId="1D0F51AE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F5BC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2ED9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16EB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1847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2CA4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690A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</w:tr>
      <w:tr w:rsidR="00832277" w:rsidRPr="007059F7" w14:paraId="70848A8B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3735" w14:textId="77777777" w:rsidR="00832277" w:rsidRPr="007059F7" w:rsidRDefault="00832277" w:rsidP="00DA44DA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BD288" w14:textId="77777777" w:rsidR="00832277" w:rsidRPr="00C62258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C62258">
              <w:rPr>
                <w:b/>
                <w:bCs/>
                <w:sz w:val="18"/>
                <w:szCs w:val="18"/>
              </w:rPr>
              <w:t>Curto Prazo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82FE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65770" w14:textId="77777777" w:rsidR="00832277" w:rsidRPr="0002296F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02296F">
              <w:rPr>
                <w:b/>
                <w:bCs/>
                <w:sz w:val="18"/>
                <w:szCs w:val="18"/>
              </w:rPr>
              <w:t>Longo Prazo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459E" w14:textId="77777777" w:rsidR="00832277" w:rsidRPr="00902261" w:rsidRDefault="00832277" w:rsidP="00DA44D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A7BF" w14:textId="77777777" w:rsidR="00832277" w:rsidRPr="0002296F" w:rsidRDefault="00832277" w:rsidP="00DA44DA">
            <w:pPr>
              <w:jc w:val="right"/>
              <w:rPr>
                <w:b/>
                <w:bCs/>
                <w:sz w:val="18"/>
                <w:szCs w:val="18"/>
              </w:rPr>
            </w:pPr>
            <w:r w:rsidRPr="0002296F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32277" w:rsidRPr="007059F7" w14:paraId="1422D7E9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E95D" w14:textId="24501ED7" w:rsidR="00832277" w:rsidRPr="007059F7" w:rsidRDefault="00832277" w:rsidP="0083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a receber p/ p</w:t>
            </w:r>
            <w:r w:rsidRPr="007059F7">
              <w:rPr>
                <w:sz w:val="18"/>
                <w:szCs w:val="18"/>
              </w:rPr>
              <w:t>gto de Contingências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59CC" w14:textId="547B5A64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color w:val="222222"/>
                <w:sz w:val="18"/>
                <w:szCs w:val="18"/>
              </w:rPr>
              <w:t>6.950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DA5C0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8AE6" w14:textId="718FDA4F" w:rsidR="00832277" w:rsidRPr="0002296F" w:rsidRDefault="0002296F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color w:val="222222"/>
                <w:sz w:val="18"/>
                <w:szCs w:val="18"/>
              </w:rPr>
              <w:t>659.433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94C5B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1EBD" w14:textId="209226A6" w:rsidR="00832277" w:rsidRPr="0002296F" w:rsidRDefault="0002296F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sz w:val="18"/>
                <w:szCs w:val="18"/>
              </w:rPr>
              <w:t>666.383</w:t>
            </w:r>
          </w:p>
        </w:tc>
      </w:tr>
      <w:tr w:rsidR="00832277" w:rsidRPr="007059F7" w14:paraId="746C22D1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CB41" w14:textId="71C99AA1" w:rsidR="00832277" w:rsidRPr="007059F7" w:rsidRDefault="00832277" w:rsidP="007059F7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 de Férias</w:t>
            </w:r>
            <w:r w:rsidR="000E379D">
              <w:rPr>
                <w:sz w:val="18"/>
                <w:szCs w:val="18"/>
              </w:rPr>
              <w:t xml:space="preserve"> </w:t>
            </w:r>
            <w:r w:rsidR="000E379D" w:rsidRPr="000E379D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F4CA4" w14:textId="1E868A1B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color w:val="222222"/>
                <w:sz w:val="18"/>
                <w:szCs w:val="18"/>
              </w:rPr>
              <w:t>115.038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E2C0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E247" w14:textId="77777777" w:rsidR="00832277" w:rsidRPr="0002296F" w:rsidRDefault="00832277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8CD7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F0625" w14:textId="2102731A" w:rsidR="00832277" w:rsidRPr="00C62258" w:rsidRDefault="00C62258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115.038</w:t>
            </w:r>
          </w:p>
        </w:tc>
      </w:tr>
      <w:tr w:rsidR="00832277" w:rsidRPr="007059F7" w14:paraId="2F9BE326" w14:textId="77777777" w:rsidTr="00802348">
        <w:tc>
          <w:tcPr>
            <w:tcW w:w="26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0AB73" w14:textId="2CD9B57B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 de Licença Especial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3E60FA" w14:textId="4D3CF4EE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color w:val="222222"/>
                <w:sz w:val="18"/>
                <w:szCs w:val="18"/>
              </w:rPr>
              <w:t>63.037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1B1696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3E4212" w14:textId="77777777" w:rsidR="00832277" w:rsidRPr="0002296F" w:rsidRDefault="00832277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9949E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473057" w14:textId="23DECBA4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63.037</w:t>
            </w:r>
          </w:p>
        </w:tc>
      </w:tr>
      <w:tr w:rsidR="00832277" w:rsidRPr="007059F7" w14:paraId="28151B0C" w14:textId="77777777" w:rsidTr="00802348">
        <w:tc>
          <w:tcPr>
            <w:tcW w:w="26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6600D9" w14:textId="65B1D1C7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 xml:space="preserve">Recursos a receber p/ </w:t>
            </w:r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 de Décimo Terceiro Salário</w:t>
            </w:r>
            <w:r w:rsidR="000E379D">
              <w:rPr>
                <w:sz w:val="18"/>
                <w:szCs w:val="18"/>
              </w:rPr>
              <w:t xml:space="preserve"> </w:t>
            </w:r>
            <w:r w:rsidR="000E379D" w:rsidRPr="000E379D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B48B9" w14:textId="43516A84" w:rsidR="00832277" w:rsidRPr="00C62258" w:rsidRDefault="00C62258" w:rsidP="00293DF4">
            <w:pPr>
              <w:jc w:val="right"/>
              <w:rPr>
                <w:sz w:val="18"/>
                <w:szCs w:val="18"/>
              </w:rPr>
            </w:pPr>
            <w:r w:rsidRPr="00C62258">
              <w:rPr>
                <w:color w:val="222222"/>
                <w:sz w:val="18"/>
                <w:szCs w:val="18"/>
              </w:rPr>
              <w:t>43.407</w:t>
            </w: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61840D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13ABF5" w14:textId="77777777" w:rsidR="00832277" w:rsidRPr="0002296F" w:rsidRDefault="00832277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color w:val="222222"/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8A98D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4D4E01" w14:textId="42717BB7" w:rsidR="00832277" w:rsidRPr="00C62258" w:rsidRDefault="00C62258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43.407</w:t>
            </w:r>
          </w:p>
        </w:tc>
      </w:tr>
      <w:tr w:rsidR="00832277" w:rsidRPr="007059F7" w14:paraId="4F77B6A9" w14:textId="77777777" w:rsidTr="00802348">
        <w:tc>
          <w:tcPr>
            <w:tcW w:w="26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6BD5" w14:textId="59B15094" w:rsidR="00832277" w:rsidRPr="007059F7" w:rsidRDefault="00832277" w:rsidP="00DA44DA">
            <w:pPr>
              <w:rPr>
                <w:sz w:val="18"/>
                <w:szCs w:val="18"/>
              </w:rPr>
            </w:pPr>
            <w:r w:rsidRPr="007059F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ecursos a receber p/</w:t>
            </w:r>
            <w:r w:rsidRPr="007059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7059F7">
              <w:rPr>
                <w:sz w:val="18"/>
                <w:szCs w:val="18"/>
              </w:rPr>
              <w:t>gto de Tempo de Serviço Passado</w:t>
            </w:r>
            <w:r>
              <w:rPr>
                <w:sz w:val="18"/>
                <w:szCs w:val="18"/>
              </w:rPr>
              <w:t xml:space="preserve"> -</w:t>
            </w:r>
            <w:r w:rsidRPr="007059F7">
              <w:rPr>
                <w:sz w:val="18"/>
                <w:szCs w:val="18"/>
              </w:rPr>
              <w:t xml:space="preserve"> TSP</w:t>
            </w:r>
          </w:p>
        </w:tc>
        <w:tc>
          <w:tcPr>
            <w:tcW w:w="69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24A75D" w14:textId="2D2272FE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color w:val="222222"/>
                <w:sz w:val="18"/>
                <w:szCs w:val="18"/>
              </w:rPr>
              <w:t>3.545</w:t>
            </w:r>
          </w:p>
        </w:tc>
        <w:tc>
          <w:tcPr>
            <w:tcW w:w="1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8496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2C3441" w14:textId="5FDD0858" w:rsidR="00832277" w:rsidRPr="0002296F" w:rsidRDefault="0002296F" w:rsidP="007059F7">
            <w:pPr>
              <w:jc w:val="right"/>
              <w:rPr>
                <w:sz w:val="18"/>
                <w:szCs w:val="18"/>
              </w:rPr>
            </w:pPr>
            <w:r w:rsidRPr="0002296F">
              <w:rPr>
                <w:color w:val="222222"/>
                <w:sz w:val="18"/>
                <w:szCs w:val="18"/>
              </w:rPr>
              <w:t>7.145</w:t>
            </w:r>
          </w:p>
        </w:tc>
        <w:tc>
          <w:tcPr>
            <w:tcW w:w="10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5935" w14:textId="77777777" w:rsidR="00832277" w:rsidRPr="00902261" w:rsidRDefault="00832277" w:rsidP="007059F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43DEA" w14:textId="42482711" w:rsidR="00832277" w:rsidRPr="00C62258" w:rsidRDefault="0002296F" w:rsidP="007059F7">
            <w:pPr>
              <w:jc w:val="right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10.690</w:t>
            </w:r>
          </w:p>
        </w:tc>
      </w:tr>
      <w:tr w:rsidR="00832277" w:rsidRPr="007059F7" w14:paraId="248D140B" w14:textId="77777777" w:rsidTr="00802348"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4F5B" w14:textId="77777777" w:rsidR="00832277" w:rsidRPr="007059F7" w:rsidRDefault="00832277" w:rsidP="00DA44DA">
            <w:pPr>
              <w:rPr>
                <w:b/>
                <w:bCs/>
                <w:sz w:val="18"/>
                <w:szCs w:val="18"/>
              </w:rPr>
            </w:pPr>
            <w:r w:rsidRPr="007059F7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9C275B" w14:textId="245E1467" w:rsidR="00832277" w:rsidRPr="00C62258" w:rsidRDefault="00C62258" w:rsidP="007059F7">
            <w:pPr>
              <w:jc w:val="right"/>
              <w:rPr>
                <w:b/>
                <w:bCs/>
                <w:sz w:val="18"/>
                <w:szCs w:val="18"/>
              </w:rPr>
            </w:pPr>
            <w:r w:rsidRPr="00C62258">
              <w:rPr>
                <w:b/>
                <w:bCs/>
                <w:color w:val="222222"/>
                <w:sz w:val="18"/>
                <w:szCs w:val="18"/>
              </w:rPr>
              <w:t>231.977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AAF9" w14:textId="77777777" w:rsidR="00832277" w:rsidRPr="00902261" w:rsidRDefault="00832277" w:rsidP="007059F7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11CEED" w14:textId="1B2474E2" w:rsidR="00832277" w:rsidRPr="0002296F" w:rsidRDefault="0002296F" w:rsidP="007059F7">
            <w:pPr>
              <w:jc w:val="right"/>
              <w:rPr>
                <w:b/>
                <w:bCs/>
                <w:sz w:val="18"/>
                <w:szCs w:val="18"/>
              </w:rPr>
            </w:pPr>
            <w:r w:rsidRPr="0002296F">
              <w:rPr>
                <w:b/>
                <w:bCs/>
                <w:color w:val="222222"/>
                <w:sz w:val="18"/>
                <w:szCs w:val="18"/>
              </w:rPr>
              <w:t>666.578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C23FB" w14:textId="77777777" w:rsidR="00832277" w:rsidRPr="00902261" w:rsidRDefault="00832277" w:rsidP="007059F7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3D0B68" w14:textId="71EE9873" w:rsidR="00832277" w:rsidRPr="00C62258" w:rsidRDefault="00C62258" w:rsidP="007059F7">
            <w:pPr>
              <w:jc w:val="right"/>
              <w:rPr>
                <w:b/>
                <w:sz w:val="18"/>
                <w:szCs w:val="18"/>
              </w:rPr>
            </w:pPr>
            <w:r w:rsidRPr="00C62258">
              <w:rPr>
                <w:b/>
                <w:sz w:val="18"/>
                <w:szCs w:val="18"/>
              </w:rPr>
              <w:t>898.555</w:t>
            </w:r>
          </w:p>
        </w:tc>
      </w:tr>
    </w:tbl>
    <w:p w14:paraId="7266EDF3" w14:textId="77777777" w:rsidR="000E379D" w:rsidRPr="000E379D" w:rsidRDefault="000E379D" w:rsidP="000E379D">
      <w:pPr>
        <w:jc w:val="both"/>
        <w:rPr>
          <w:sz w:val="10"/>
          <w:szCs w:val="10"/>
        </w:rPr>
      </w:pPr>
    </w:p>
    <w:p w14:paraId="5E3DFC6F" w14:textId="5AC3CBEF" w:rsidR="000E379D" w:rsidRDefault="000E379D" w:rsidP="000E379D">
      <w:pPr>
        <w:pStyle w:val="PargrafodaLista"/>
        <w:numPr>
          <w:ilvl w:val="4"/>
          <w:numId w:val="3"/>
        </w:numPr>
        <w:ind w:left="284" w:hanging="284"/>
        <w:jc w:val="both"/>
        <w:rPr>
          <w:sz w:val="16"/>
          <w:szCs w:val="16"/>
        </w:rPr>
      </w:pPr>
      <w:r w:rsidRPr="000E379D">
        <w:rPr>
          <w:sz w:val="16"/>
          <w:szCs w:val="16"/>
        </w:rPr>
        <w:t xml:space="preserve">Parte </w:t>
      </w:r>
      <w:r w:rsidR="00DC2031">
        <w:rPr>
          <w:sz w:val="16"/>
          <w:szCs w:val="16"/>
        </w:rPr>
        <w:t>do recurso referente</w:t>
      </w:r>
      <w:r w:rsidRPr="000E379D">
        <w:rPr>
          <w:sz w:val="16"/>
          <w:szCs w:val="16"/>
        </w:rPr>
        <w:t xml:space="preserve"> a provisões de férias e de décimo terceiro sal</w:t>
      </w:r>
      <w:r w:rsidR="00DC2031">
        <w:rPr>
          <w:sz w:val="16"/>
          <w:szCs w:val="16"/>
        </w:rPr>
        <w:t>ário registrada</w:t>
      </w:r>
      <w:r w:rsidRPr="000E379D">
        <w:rPr>
          <w:sz w:val="16"/>
          <w:szCs w:val="16"/>
        </w:rPr>
        <w:t xml:space="preserve"> no curto prazo j</w:t>
      </w:r>
      <w:r w:rsidR="00DC2031">
        <w:rPr>
          <w:sz w:val="16"/>
          <w:szCs w:val="16"/>
        </w:rPr>
        <w:t>á foi recebida e está contabilizada</w:t>
      </w:r>
      <w:r w:rsidRPr="000E379D">
        <w:rPr>
          <w:sz w:val="16"/>
          <w:szCs w:val="16"/>
        </w:rPr>
        <w:t xml:space="preserve"> no grupo de Adiantamentos a Pessoal no Ativo Circulante, razão pela qual estes saldos não são iguais aos respectivos passivos.</w:t>
      </w:r>
    </w:p>
    <w:p w14:paraId="5D734792" w14:textId="77777777" w:rsidR="000C4767" w:rsidRDefault="000C4767" w:rsidP="00407390">
      <w:pPr>
        <w:jc w:val="both"/>
      </w:pPr>
    </w:p>
    <w:p w14:paraId="362473F8" w14:textId="4A1D347C" w:rsidR="00407390" w:rsidRPr="004E7291" w:rsidRDefault="00407390" w:rsidP="00407390">
      <w:pPr>
        <w:jc w:val="both"/>
      </w:pPr>
      <w:r w:rsidRPr="00EA358B">
        <w:t xml:space="preserve">Os recursos a receber, bem como os valores a pagar e provisões relacionadas estão mensurados pelo valor </w:t>
      </w:r>
      <w:r w:rsidRPr="004E7291">
        <w:t>presente dos gastos, conforme segue:</w:t>
      </w:r>
    </w:p>
    <w:p w14:paraId="13278388" w14:textId="77777777" w:rsidR="00E2113D" w:rsidRDefault="00E2113D">
      <w:pPr>
        <w:rPr>
          <w:b/>
        </w:rPr>
      </w:pPr>
    </w:p>
    <w:p w14:paraId="216FC334" w14:textId="77777777" w:rsidR="00407390" w:rsidRPr="004E7291" w:rsidRDefault="00FB6C8E" w:rsidP="00407390">
      <w:pPr>
        <w:pStyle w:val="Subttulo"/>
        <w:numPr>
          <w:ilvl w:val="0"/>
          <w:numId w:val="5"/>
        </w:numPr>
        <w:jc w:val="both"/>
      </w:pPr>
      <w:r w:rsidRPr="004E7291"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820"/>
        <w:gridCol w:w="164"/>
        <w:gridCol w:w="1389"/>
        <w:gridCol w:w="173"/>
        <w:gridCol w:w="1175"/>
        <w:gridCol w:w="249"/>
        <w:gridCol w:w="1325"/>
      </w:tblGrid>
      <w:tr w:rsidR="00645071" w:rsidRPr="00645071" w14:paraId="755C8B21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4EA6A67A" w:rsidR="00645071" w:rsidRPr="00902261" w:rsidRDefault="0013536D" w:rsidP="00812473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812473">
              <w:rPr>
                <w:b/>
                <w:bCs/>
                <w:color w:val="000000"/>
              </w:rPr>
              <w:t>30/0</w:t>
            </w:r>
            <w:r w:rsidR="00812473" w:rsidRPr="00812473">
              <w:rPr>
                <w:b/>
                <w:bCs/>
                <w:color w:val="000000"/>
              </w:rPr>
              <w:t>9</w:t>
            </w:r>
            <w:r w:rsidR="00645071" w:rsidRPr="00812473">
              <w:rPr>
                <w:b/>
                <w:bCs/>
                <w:color w:val="000000"/>
              </w:rPr>
              <w:t>/202</w:t>
            </w:r>
            <w:r w:rsidR="003F03B9" w:rsidRPr="00812473">
              <w:rPr>
                <w:b/>
                <w:bCs/>
                <w:color w:val="000000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77777777" w:rsidR="00645071" w:rsidRPr="00645071" w:rsidRDefault="00645071" w:rsidP="003F03B9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31/12/20</w:t>
            </w:r>
            <w:r w:rsidR="003F03B9">
              <w:rPr>
                <w:b/>
                <w:bCs/>
                <w:color w:val="000000"/>
              </w:rPr>
              <w:t>20</w:t>
            </w:r>
          </w:p>
        </w:tc>
      </w:tr>
      <w:tr w:rsidR="00645071" w:rsidRPr="00645071" w14:paraId="53894263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C62258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C62258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C62258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C62258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C62258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C62258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C62258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C62258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</w:tr>
      <w:tr w:rsidR="00105D1B" w:rsidRPr="00645071" w14:paraId="0D531E78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Trabalhistas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682A15FA" w:rsidR="00105D1B" w:rsidRPr="00C62258" w:rsidRDefault="00C62258" w:rsidP="007828CF">
            <w:pPr>
              <w:jc w:val="right"/>
            </w:pPr>
            <w:r w:rsidRPr="00C62258">
              <w:rPr>
                <w:color w:val="222222"/>
              </w:rPr>
              <w:t>6.289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105D1B" w:rsidRPr="00C62258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56E94683" w:rsidR="00105D1B" w:rsidRPr="00C62258" w:rsidRDefault="00C62258" w:rsidP="007828CF">
            <w:pPr>
              <w:jc w:val="right"/>
            </w:pPr>
            <w:r w:rsidRPr="00C62258">
              <w:rPr>
                <w:color w:val="222222"/>
              </w:rPr>
              <w:t>639.825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105D1B" w:rsidRPr="00C62258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54671C6B" w:rsidR="00105D1B" w:rsidRPr="00C62258" w:rsidRDefault="00C62258" w:rsidP="007828CF">
            <w:pPr>
              <w:jc w:val="right"/>
              <w:rPr>
                <w:color w:val="000000"/>
              </w:rPr>
            </w:pPr>
            <w:r w:rsidRPr="00C62258">
              <w:rPr>
                <w:color w:val="000000"/>
              </w:rPr>
              <w:t>646.114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409.216</w:t>
            </w:r>
          </w:p>
        </w:tc>
      </w:tr>
      <w:tr w:rsidR="00105D1B" w:rsidRPr="00645071" w14:paraId="5DB503AD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Cíveis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736E59D9" w:rsidR="00105D1B" w:rsidRPr="00C62258" w:rsidRDefault="00105D1B" w:rsidP="007828CF">
            <w:pPr>
              <w:jc w:val="right"/>
            </w:pPr>
            <w:r w:rsidRPr="00C62258">
              <w:rPr>
                <w:color w:val="222222"/>
              </w:rPr>
              <w:t>661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105D1B" w:rsidRPr="00C62258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6FADA32B" w:rsidR="00105D1B" w:rsidRPr="00C62258" w:rsidRDefault="00C62258" w:rsidP="007828CF">
            <w:pPr>
              <w:jc w:val="right"/>
            </w:pPr>
            <w:r w:rsidRPr="00C62258">
              <w:rPr>
                <w:color w:val="222222"/>
              </w:rPr>
              <w:t>19.355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105D1B" w:rsidRPr="00C62258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21EA5A79" w:rsidR="00105D1B" w:rsidRPr="00C62258" w:rsidRDefault="00C62258" w:rsidP="007828CF">
            <w:pPr>
              <w:jc w:val="right"/>
              <w:rPr>
                <w:color w:val="000000"/>
              </w:rPr>
            </w:pPr>
            <w:r w:rsidRPr="00C62258">
              <w:rPr>
                <w:color w:val="000000"/>
              </w:rPr>
              <w:t>20.016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21.903</w:t>
            </w:r>
          </w:p>
        </w:tc>
      </w:tr>
      <w:tr w:rsidR="00105D1B" w:rsidRPr="00645071" w14:paraId="4BBD85B6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77777777" w:rsidR="00105D1B" w:rsidRPr="00645071" w:rsidRDefault="00105D1B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Tributárias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3D049923" w:rsidR="00105D1B" w:rsidRPr="00C62258" w:rsidRDefault="00105D1B" w:rsidP="007828CF">
            <w:pPr>
              <w:jc w:val="right"/>
            </w:pPr>
            <w:r w:rsidRPr="00C62258">
              <w:rPr>
                <w:color w:val="222222"/>
              </w:rPr>
              <w:t>-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105D1B" w:rsidRPr="00C62258" w:rsidRDefault="00105D1B" w:rsidP="007828CF">
            <w:pPr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6E4A7F55" w:rsidR="00105D1B" w:rsidRPr="00C62258" w:rsidRDefault="00105D1B" w:rsidP="007828CF">
            <w:pPr>
              <w:jc w:val="right"/>
            </w:pPr>
            <w:r w:rsidRPr="00C62258">
              <w:rPr>
                <w:color w:val="222222"/>
              </w:rPr>
              <w:t>25</w:t>
            </w:r>
            <w:r w:rsidR="00C62258" w:rsidRPr="00C62258">
              <w:rPr>
                <w:color w:val="222222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105D1B" w:rsidRPr="00C62258" w:rsidRDefault="00105D1B" w:rsidP="007828CF">
            <w:pPr>
              <w:jc w:val="right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70C14440" w:rsidR="00105D1B" w:rsidRPr="00C62258" w:rsidRDefault="00105D1B" w:rsidP="007828CF">
            <w:pPr>
              <w:jc w:val="right"/>
              <w:rPr>
                <w:color w:val="000000"/>
              </w:rPr>
            </w:pPr>
            <w:r w:rsidRPr="00C62258">
              <w:rPr>
                <w:color w:val="000000"/>
              </w:rPr>
              <w:t>25</w:t>
            </w:r>
            <w:r w:rsidR="00C62258" w:rsidRPr="00C62258">
              <w:rPr>
                <w:color w:val="000000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105D1B" w:rsidRPr="00645071" w:rsidRDefault="00105D1B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77777777" w:rsidR="00105D1B" w:rsidRPr="00645071" w:rsidRDefault="00105D1B" w:rsidP="001B35C4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1.206</w:t>
            </w:r>
          </w:p>
        </w:tc>
      </w:tr>
      <w:tr w:rsidR="00105D1B" w:rsidRPr="007828CF" w14:paraId="44A8CF23" w14:textId="77777777" w:rsidTr="007828CF"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77777777" w:rsidR="00105D1B" w:rsidRPr="007828CF" w:rsidRDefault="00105D1B" w:rsidP="00645071">
            <w:pPr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9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493AEF44" w:rsidR="00105D1B" w:rsidRPr="00C62258" w:rsidRDefault="00C62258" w:rsidP="007828CF">
            <w:pPr>
              <w:jc w:val="right"/>
              <w:rPr>
                <w:b/>
              </w:rPr>
            </w:pPr>
            <w:r w:rsidRPr="00C62258">
              <w:rPr>
                <w:b/>
                <w:bCs/>
                <w:color w:val="222222"/>
              </w:rPr>
              <w:t>6.950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105D1B" w:rsidRPr="00C62258" w:rsidRDefault="00105D1B" w:rsidP="007828CF">
            <w:pPr>
              <w:jc w:val="right"/>
              <w:rPr>
                <w:b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1E80A350" w:rsidR="00105D1B" w:rsidRPr="00C62258" w:rsidRDefault="00C62258" w:rsidP="007828CF">
            <w:pPr>
              <w:jc w:val="right"/>
              <w:rPr>
                <w:b/>
              </w:rPr>
            </w:pPr>
            <w:r w:rsidRPr="00C62258">
              <w:rPr>
                <w:b/>
                <w:bCs/>
                <w:color w:val="222222"/>
              </w:rPr>
              <w:t>659.433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105D1B" w:rsidRPr="00C62258" w:rsidRDefault="00105D1B" w:rsidP="007828CF">
            <w:pPr>
              <w:jc w:val="right"/>
              <w:rPr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2B679F0A" w:rsidR="00105D1B" w:rsidRPr="00C62258" w:rsidRDefault="00C62258" w:rsidP="007828CF">
            <w:pPr>
              <w:jc w:val="right"/>
              <w:rPr>
                <w:b/>
                <w:color w:val="000000"/>
              </w:rPr>
            </w:pPr>
            <w:r w:rsidRPr="00C62258">
              <w:rPr>
                <w:b/>
                <w:color w:val="000000"/>
              </w:rPr>
              <w:t>666.383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105D1B" w:rsidRPr="007828CF" w:rsidRDefault="00105D1B" w:rsidP="006450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77777777" w:rsidR="00105D1B" w:rsidRPr="007828CF" w:rsidRDefault="00105D1B" w:rsidP="001B35C4">
            <w:pPr>
              <w:jc w:val="right"/>
              <w:rPr>
                <w:b/>
                <w:bCs/>
                <w:color w:val="000000"/>
              </w:rPr>
            </w:pPr>
            <w:r w:rsidRPr="007828CF">
              <w:rPr>
                <w:b/>
                <w:bCs/>
                <w:color w:val="000000"/>
              </w:rPr>
              <w:t>432.325</w:t>
            </w:r>
          </w:p>
        </w:tc>
      </w:tr>
    </w:tbl>
    <w:p w14:paraId="1B1F3A53" w14:textId="77777777" w:rsidR="00DB0F7A" w:rsidRDefault="00DB0F7A" w:rsidP="00852127">
      <w:pPr>
        <w:jc w:val="both"/>
      </w:pPr>
    </w:p>
    <w:p w14:paraId="180D3601" w14:textId="77777777" w:rsidR="00852127" w:rsidRPr="00EA358B" w:rsidRDefault="000A6A29" w:rsidP="00852127">
      <w:pPr>
        <w:jc w:val="both"/>
      </w:pPr>
      <w:r w:rsidRPr="00EA358B">
        <w:t>São reconhecidas como contingências</w:t>
      </w:r>
      <w:r w:rsidR="00E82794" w:rsidRPr="00EA358B">
        <w:t xml:space="preserve"> </w:t>
      </w:r>
      <w:r w:rsidRPr="00EA358B">
        <w:t>a</w:t>
      </w:r>
      <w:r w:rsidR="007E750D" w:rsidRPr="00EA358B">
        <w:t>s ações judiciais, classificadas como perdas prováveis</w:t>
      </w:r>
      <w:r w:rsidR="001B1787" w:rsidRPr="00EA358B">
        <w:t>. D</w:t>
      </w:r>
      <w:r w:rsidR="004A0DE1" w:rsidRPr="00EA358B">
        <w:t>esta forma</w:t>
      </w:r>
      <w:r w:rsidR="00780D14" w:rsidRPr="00EA358B">
        <w:t>,</w:t>
      </w:r>
      <w:r w:rsidR="004A0DE1" w:rsidRPr="00EA358B">
        <w:t xml:space="preserve"> </w:t>
      </w:r>
      <w:r w:rsidR="0025677A" w:rsidRPr="00EA358B">
        <w:t>as con</w:t>
      </w:r>
      <w:r w:rsidRPr="00EA358B">
        <w:t>tingências</w:t>
      </w:r>
      <w:r w:rsidR="00852127" w:rsidRPr="00EA358B">
        <w:t xml:space="preserve"> (trabalhistas, cíveis e tributárias) </w:t>
      </w:r>
      <w:r w:rsidR="0025677A" w:rsidRPr="00EA358B">
        <w:t>seguem os seguintes critérios</w:t>
      </w:r>
      <w:r w:rsidR="001B1787" w:rsidRPr="00EA358B">
        <w:t xml:space="preserve"> para contabilização</w:t>
      </w:r>
      <w:r w:rsidR="00852127" w:rsidRPr="00EA358B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14:paraId="4DDD9283" w14:textId="77777777" w:rsidR="00852127" w:rsidRPr="00EA358B" w:rsidRDefault="00852127" w:rsidP="00852127">
      <w:pPr>
        <w:jc w:val="both"/>
      </w:pPr>
    </w:p>
    <w:p w14:paraId="484A96BD" w14:textId="5EA8C1DF" w:rsidR="00852127" w:rsidRPr="00C56ACD" w:rsidRDefault="00852127" w:rsidP="00852127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</w:t>
      </w:r>
      <w:r w:rsidRPr="00C56ACD">
        <w:t>no tempo e dos r</w:t>
      </w:r>
      <w:r w:rsidR="00354015" w:rsidRPr="00C56ACD">
        <w:t>iscos específicos da obrigação.</w:t>
      </w:r>
    </w:p>
    <w:p w14:paraId="0B2267C6" w14:textId="389D7C0A" w:rsidR="00200A7F" w:rsidRPr="00C56ACD" w:rsidRDefault="00200A7F" w:rsidP="00852127">
      <w:pPr>
        <w:jc w:val="both"/>
      </w:pPr>
    </w:p>
    <w:p w14:paraId="0CAC5A16" w14:textId="70017DC8" w:rsidR="00200A7F" w:rsidRPr="00936C63" w:rsidRDefault="00200A7F" w:rsidP="00852127">
      <w:pPr>
        <w:jc w:val="both"/>
      </w:pPr>
      <w:r w:rsidRPr="00C56ACD">
        <w:t xml:space="preserve">A variação </w:t>
      </w:r>
      <w:r w:rsidR="00217FB1" w:rsidRPr="00C56ACD">
        <w:t>no saldo das c</w:t>
      </w:r>
      <w:r w:rsidRPr="00C56ACD">
        <w:t>ontingência</w:t>
      </w:r>
      <w:r w:rsidR="00217FB1" w:rsidRPr="00C56ACD">
        <w:t>s</w:t>
      </w:r>
      <w:r w:rsidRPr="00C56ACD">
        <w:t xml:space="preserve"> </w:t>
      </w:r>
      <w:r w:rsidR="00217FB1" w:rsidRPr="00C56ACD">
        <w:t>t</w:t>
      </w:r>
      <w:r w:rsidRPr="00C56ACD">
        <w:t>rabalhista</w:t>
      </w:r>
      <w:r w:rsidR="00217FB1" w:rsidRPr="00C56ACD">
        <w:t>s</w:t>
      </w:r>
      <w:r w:rsidR="00EB4443" w:rsidRPr="00C56ACD">
        <w:t xml:space="preserve"> </w:t>
      </w:r>
      <w:r w:rsidRPr="00C56ACD">
        <w:t xml:space="preserve">refere-se </w:t>
      </w:r>
      <w:r w:rsidR="00217FB1" w:rsidRPr="00C56ACD">
        <w:t>à ação civil coletiva</w:t>
      </w:r>
      <w:r w:rsidRPr="00C56ACD">
        <w:t xml:space="preserve"> nº 0020639-29.2021.5.04.0014,  interpost</w:t>
      </w:r>
      <w:r w:rsidR="00217FB1" w:rsidRPr="00C56ACD">
        <w:t>a</w:t>
      </w:r>
      <w:r w:rsidRPr="00C56ACD">
        <w:t xml:space="preserve"> pelo Sindicato Médico do Rio Grande do Sul (SIMERS)</w:t>
      </w:r>
      <w:r w:rsidR="00217FB1" w:rsidRPr="00C56ACD">
        <w:t xml:space="preserve"> em 29 de julho de 2021. A ação trata da </w:t>
      </w:r>
      <w:r w:rsidR="00C54A11" w:rsidRPr="00C56ACD">
        <w:t xml:space="preserve">ausência de </w:t>
      </w:r>
      <w:r w:rsidRPr="00C56ACD">
        <w:t>concessão d</w:t>
      </w:r>
      <w:r w:rsidR="00C54A11" w:rsidRPr="00C56ACD">
        <w:t>e</w:t>
      </w:r>
      <w:r w:rsidRPr="00C56ACD">
        <w:t xml:space="preserve"> intervalos legais intrajornadas</w:t>
      </w:r>
      <w:r w:rsidR="00843D66" w:rsidRPr="00C56ACD">
        <w:t xml:space="preserve"> de </w:t>
      </w:r>
      <w:r w:rsidR="00C54A11" w:rsidRPr="00C56ACD">
        <w:t xml:space="preserve">profissionais </w:t>
      </w:r>
      <w:r w:rsidR="00843D66" w:rsidRPr="00C56ACD">
        <w:t>médicos,</w:t>
      </w:r>
      <w:r w:rsidRPr="00C56ACD">
        <w:t xml:space="preserve"> </w:t>
      </w:r>
      <w:r w:rsidR="00843D66" w:rsidRPr="00C56ACD">
        <w:t>previstos no artigo 71</w:t>
      </w:r>
      <w:r w:rsidR="00EB4443" w:rsidRPr="00C56ACD">
        <w:t>º</w:t>
      </w:r>
      <w:r w:rsidR="004401FC" w:rsidRPr="00C56ACD">
        <w:t>, § 4º,</w:t>
      </w:r>
      <w:r w:rsidR="0093716C" w:rsidRPr="00C56ACD">
        <w:t xml:space="preserve"> </w:t>
      </w:r>
      <w:r w:rsidR="00843D66" w:rsidRPr="00C56ACD">
        <w:t>da Consolidação das Leis do Trabalho (CLT)</w:t>
      </w:r>
      <w:r w:rsidR="00C54A11" w:rsidRPr="00C56ACD">
        <w:t xml:space="preserve"> e no artigo 8º</w:t>
      </w:r>
      <w:r w:rsidR="004401FC" w:rsidRPr="00C56ACD">
        <w:t>, § 1º, da Lei 3.999/61</w:t>
      </w:r>
      <w:r w:rsidR="00754325" w:rsidRPr="00C56ACD">
        <w:t xml:space="preserve">, abrangendo em torno de 740 médicos ativos e em torno de 220 médicos desligados, para os quais ainda não prescreveu o direito. Em 30 de setembro de 2021, a ação possui valor estimado em R$ 225.360 mil e possui expectativa de perda provável </w:t>
      </w:r>
      <w:r w:rsidR="00754325" w:rsidRPr="00936C63">
        <w:t>conforme os advogados</w:t>
      </w:r>
      <w:r w:rsidR="00925D0D" w:rsidRPr="00936C63">
        <w:t xml:space="preserve"> da Coordenadoria Jurídica do HCPA.</w:t>
      </w:r>
    </w:p>
    <w:p w14:paraId="79BC1903" w14:textId="77777777" w:rsidR="0093716C" w:rsidRPr="00936C63" w:rsidRDefault="0093716C"/>
    <w:p w14:paraId="517512FC" w14:textId="77777777" w:rsidR="00F71BF5" w:rsidRPr="00936C63" w:rsidRDefault="00F71BF5" w:rsidP="00F71BF5">
      <w:pPr>
        <w:pStyle w:val="Subttulo"/>
        <w:numPr>
          <w:ilvl w:val="0"/>
          <w:numId w:val="5"/>
        </w:numPr>
      </w:pPr>
      <w:r w:rsidRPr="00936C63">
        <w:tab/>
      </w:r>
      <w:bookmarkStart w:id="36" w:name="_Ref466467866"/>
      <w:r w:rsidRPr="00936C63">
        <w:t>Férias a Pagar</w:t>
      </w:r>
      <w:bookmarkEnd w:id="36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F03B9" w:rsidRPr="00936C63" w14:paraId="575F1AAA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936C63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081A6B73" w:rsidR="003F03B9" w:rsidRPr="00936C63" w:rsidRDefault="0013536D" w:rsidP="00812473">
            <w:pPr>
              <w:jc w:val="right"/>
              <w:rPr>
                <w:b/>
                <w:bCs/>
              </w:rPr>
            </w:pPr>
            <w:r w:rsidRPr="00936C63">
              <w:rPr>
                <w:b/>
                <w:bCs/>
              </w:rPr>
              <w:t>30/0</w:t>
            </w:r>
            <w:r w:rsidR="00812473" w:rsidRPr="00936C63">
              <w:rPr>
                <w:b/>
                <w:bCs/>
              </w:rPr>
              <w:t>9</w:t>
            </w:r>
            <w:r w:rsidR="003F03B9" w:rsidRPr="00936C63">
              <w:rPr>
                <w:b/>
                <w:bCs/>
              </w:rPr>
              <w:t>/2021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2D3AB" w14:textId="77777777" w:rsidR="003F03B9" w:rsidRPr="00936C63" w:rsidRDefault="003F03B9" w:rsidP="001B35C4">
            <w:pPr>
              <w:jc w:val="right"/>
              <w:rPr>
                <w:b/>
                <w:bCs/>
              </w:rPr>
            </w:pPr>
            <w:r w:rsidRPr="00936C63">
              <w:rPr>
                <w:b/>
                <w:bCs/>
              </w:rPr>
              <w:t>31/12/2020</w:t>
            </w:r>
          </w:p>
        </w:tc>
      </w:tr>
      <w:tr w:rsidR="003F03B9" w:rsidRPr="00936C63" w14:paraId="268E968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936C63" w:rsidRDefault="003F03B9" w:rsidP="00C104FD">
            <w:r w:rsidRPr="00936C63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936C63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669" w14:textId="77777777" w:rsidR="003F03B9" w:rsidRPr="00936C63" w:rsidRDefault="003F03B9" w:rsidP="001B35C4"/>
        </w:tc>
      </w:tr>
      <w:tr w:rsidR="003F03B9" w:rsidRPr="00936C63" w14:paraId="5937CA24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936C63" w:rsidRDefault="003F03B9" w:rsidP="00C104FD">
            <w:r w:rsidRPr="00936C63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E56A" w14:textId="77777777" w:rsidR="003F03B9" w:rsidRPr="00936C63" w:rsidRDefault="003F03B9" w:rsidP="003F03B9">
            <w:pPr>
              <w:jc w:val="right"/>
            </w:pPr>
            <w:r w:rsidRPr="00936C63">
              <w:t xml:space="preserve">           84.041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2503" w14:textId="77777777" w:rsidR="003F03B9" w:rsidRPr="00936C63" w:rsidRDefault="003F03B9" w:rsidP="001B35C4">
            <w:pPr>
              <w:jc w:val="right"/>
            </w:pPr>
            <w:r w:rsidRPr="00936C63">
              <w:t xml:space="preserve">           75.298 </w:t>
            </w:r>
          </w:p>
        </w:tc>
      </w:tr>
      <w:tr w:rsidR="009F5E99" w:rsidRPr="00936C63" w14:paraId="1193DAD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9F5E99" w:rsidRPr="00936C63" w:rsidRDefault="009F5E99" w:rsidP="00C104FD">
            <w:r w:rsidRPr="00936C63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51B9DBFE" w:rsidR="009F5E99" w:rsidRPr="00936C63" w:rsidRDefault="008D29C4" w:rsidP="009F5E99">
            <w:pPr>
              <w:jc w:val="right"/>
            </w:pPr>
            <w:r w:rsidRPr="00936C63">
              <w:t>(62.790</w:t>
            </w:r>
            <w:r w:rsidR="00995908" w:rsidRPr="00936C63"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9F5E99" w:rsidRPr="00936C63" w:rsidRDefault="009F5E9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18E" w14:textId="77777777" w:rsidR="009F5E99" w:rsidRPr="00936C63" w:rsidRDefault="009F5E99" w:rsidP="001B35C4">
            <w:pPr>
              <w:jc w:val="right"/>
            </w:pPr>
            <w:r w:rsidRPr="00936C63">
              <w:t>(68.784)</w:t>
            </w:r>
          </w:p>
        </w:tc>
      </w:tr>
      <w:tr w:rsidR="00995908" w:rsidRPr="00936C63" w14:paraId="70C8CA4B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995908" w:rsidRPr="00936C63" w:rsidRDefault="00995908" w:rsidP="00C104FD">
            <w:r w:rsidRPr="00936C63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5974188E" w:rsidR="00995908" w:rsidRPr="00936C63" w:rsidRDefault="008D29C4" w:rsidP="008D29C4">
            <w:pPr>
              <w:jc w:val="right"/>
            </w:pPr>
            <w:r w:rsidRPr="00936C63">
              <w:t> 64.562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995908" w:rsidRPr="00936C63" w:rsidRDefault="00995908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53ED8" w14:textId="77777777" w:rsidR="00995908" w:rsidRPr="00936C63" w:rsidRDefault="00995908" w:rsidP="001B35C4">
            <w:pPr>
              <w:jc w:val="right"/>
            </w:pPr>
            <w:r w:rsidRPr="00936C63">
              <w:t xml:space="preserve">           77.527</w:t>
            </w:r>
          </w:p>
        </w:tc>
      </w:tr>
      <w:tr w:rsidR="00995908" w:rsidRPr="00936C63" w14:paraId="657F20D1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995908" w:rsidRPr="00936C63" w:rsidRDefault="00995908" w:rsidP="00C104FD">
            <w:pPr>
              <w:rPr>
                <w:b/>
                <w:bCs/>
              </w:rPr>
            </w:pPr>
            <w:r w:rsidRPr="00936C63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1A719672" w:rsidR="00995908" w:rsidRPr="00936C63" w:rsidRDefault="008D29C4" w:rsidP="009F5E99">
            <w:pPr>
              <w:jc w:val="right"/>
              <w:rPr>
                <w:b/>
              </w:rPr>
            </w:pPr>
            <w:r w:rsidRPr="00936C63">
              <w:rPr>
                <w:b/>
              </w:rPr>
              <w:t>85.813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995908" w:rsidRPr="00936C63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2CB53" w14:textId="77777777" w:rsidR="00995908" w:rsidRPr="00936C63" w:rsidRDefault="00995908" w:rsidP="001B35C4">
            <w:pPr>
              <w:jc w:val="right"/>
              <w:rPr>
                <w:b/>
                <w:bCs/>
              </w:rPr>
            </w:pPr>
            <w:r w:rsidRPr="00936C63">
              <w:rPr>
                <w:b/>
                <w:bCs/>
              </w:rPr>
              <w:t xml:space="preserve">         84.041</w:t>
            </w:r>
          </w:p>
        </w:tc>
      </w:tr>
      <w:tr w:rsidR="003F03B9" w:rsidRPr="00936C63" w14:paraId="2842AC38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3F03B9" w:rsidRPr="00936C63" w:rsidRDefault="003F03B9" w:rsidP="00C104FD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AB88" w14:textId="77777777" w:rsidR="003F03B9" w:rsidRPr="00936C63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F8E" w14:textId="77777777" w:rsidR="003F03B9" w:rsidRPr="00936C63" w:rsidRDefault="003F03B9" w:rsidP="001B35C4">
            <w:pPr>
              <w:jc w:val="right"/>
            </w:pPr>
          </w:p>
        </w:tc>
      </w:tr>
      <w:tr w:rsidR="003F03B9" w:rsidRPr="00936C63" w14:paraId="6C6F682F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3F03B9" w:rsidRPr="00936C63" w:rsidRDefault="003F03B9" w:rsidP="00C104FD">
            <w:r w:rsidRPr="00936C63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416" w14:textId="77777777" w:rsidR="003F03B9" w:rsidRPr="00936C63" w:rsidRDefault="003F03B9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50F" w14:textId="77777777" w:rsidR="003F03B9" w:rsidRPr="00936C63" w:rsidRDefault="003F03B9" w:rsidP="001B35C4">
            <w:pPr>
              <w:jc w:val="right"/>
            </w:pPr>
          </w:p>
        </w:tc>
      </w:tr>
      <w:tr w:rsidR="003F03B9" w:rsidRPr="00936C63" w14:paraId="2B2E5A2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3F03B9" w:rsidRPr="00936C63" w:rsidRDefault="003F03B9" w:rsidP="00C104FD">
            <w:r w:rsidRPr="00936C63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D2A" w14:textId="612BDA21" w:rsidR="003F03B9" w:rsidRPr="00936C63" w:rsidRDefault="008D29C4" w:rsidP="003F03B9">
            <w:pPr>
              <w:jc w:val="right"/>
            </w:pPr>
            <w:r w:rsidRPr="00936C63">
              <w:t xml:space="preserve">           31.361</w:t>
            </w:r>
            <w:r w:rsidR="003F03B9" w:rsidRPr="00936C63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3F03B9" w:rsidRPr="00936C63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1A4" w14:textId="77777777" w:rsidR="003F03B9" w:rsidRPr="00936C63" w:rsidRDefault="003F03B9" w:rsidP="001B35C4">
            <w:pPr>
              <w:jc w:val="right"/>
            </w:pPr>
            <w:r w:rsidRPr="00936C63">
              <w:t xml:space="preserve">           28.100 </w:t>
            </w:r>
          </w:p>
        </w:tc>
      </w:tr>
      <w:tr w:rsidR="00995908" w:rsidRPr="00936C63" w14:paraId="74D93962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995908" w:rsidRPr="00936C63" w:rsidRDefault="00995908" w:rsidP="00C104FD">
            <w:r w:rsidRPr="00936C63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04F017D5" w:rsidR="00995908" w:rsidRPr="00936C63" w:rsidRDefault="008D29C4" w:rsidP="009F5E99">
            <w:pPr>
              <w:jc w:val="right"/>
            </w:pPr>
            <w:r w:rsidRPr="00936C63">
              <w:t>(23.431</w:t>
            </w:r>
            <w:r w:rsidR="00995908" w:rsidRPr="00936C63"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995908" w:rsidRPr="00936C63" w:rsidRDefault="00995908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503" w14:textId="77777777" w:rsidR="00995908" w:rsidRPr="00936C63" w:rsidRDefault="00995908" w:rsidP="001B35C4">
            <w:pPr>
              <w:jc w:val="right"/>
            </w:pPr>
            <w:r w:rsidRPr="00936C63">
              <w:t>(25.546)</w:t>
            </w:r>
          </w:p>
        </w:tc>
      </w:tr>
      <w:tr w:rsidR="00995908" w:rsidRPr="00936C63" w14:paraId="67E95FA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995908" w:rsidRPr="00936C63" w:rsidRDefault="00995908" w:rsidP="00C104FD">
            <w:r w:rsidRPr="00936C63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0D6AC3B5" w:rsidR="00995908" w:rsidRPr="00936C63" w:rsidRDefault="008D29C4" w:rsidP="008D29C4">
            <w:pPr>
              <w:jc w:val="right"/>
            </w:pPr>
            <w:r w:rsidRPr="00936C63">
              <w:t> 24.093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995908" w:rsidRPr="00936C63" w:rsidRDefault="00995908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E1C1D" w14:textId="77777777" w:rsidR="00995908" w:rsidRPr="00936C63" w:rsidRDefault="00995908" w:rsidP="001B35C4">
            <w:pPr>
              <w:jc w:val="right"/>
            </w:pPr>
            <w:r w:rsidRPr="00936C63">
              <w:t>             28.807</w:t>
            </w:r>
          </w:p>
        </w:tc>
      </w:tr>
      <w:tr w:rsidR="00995908" w:rsidRPr="00936C63" w14:paraId="224E1913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995908" w:rsidRPr="00936C63" w:rsidRDefault="00995908" w:rsidP="00C104FD">
            <w:pPr>
              <w:rPr>
                <w:b/>
                <w:bCs/>
              </w:rPr>
            </w:pPr>
            <w:r w:rsidRPr="00936C63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5B34BE47" w:rsidR="00995908" w:rsidRPr="00936C63" w:rsidRDefault="008D29C4" w:rsidP="009F5E99">
            <w:pPr>
              <w:jc w:val="right"/>
              <w:rPr>
                <w:b/>
              </w:rPr>
            </w:pPr>
            <w:r w:rsidRPr="00936C63">
              <w:rPr>
                <w:b/>
              </w:rPr>
              <w:t> 32.023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995908" w:rsidRPr="00936C63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870816" w14:textId="77777777" w:rsidR="00995908" w:rsidRPr="00936C63" w:rsidRDefault="00995908" w:rsidP="001B35C4">
            <w:pPr>
              <w:jc w:val="right"/>
              <w:rPr>
                <w:b/>
              </w:rPr>
            </w:pPr>
            <w:r w:rsidRPr="00936C63">
              <w:rPr>
                <w:b/>
                <w:bCs/>
              </w:rPr>
              <w:t>         31.361</w:t>
            </w:r>
          </w:p>
        </w:tc>
      </w:tr>
      <w:tr w:rsidR="00995908" w:rsidRPr="00936C63" w14:paraId="597E22E7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995908" w:rsidRPr="00936C63" w:rsidRDefault="00995908" w:rsidP="00C104FD">
            <w:pPr>
              <w:rPr>
                <w:b/>
                <w:bCs/>
              </w:rPr>
            </w:pPr>
            <w:r w:rsidRPr="00936C63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24870555" w:rsidR="00995908" w:rsidRPr="00936C63" w:rsidRDefault="008D29C4" w:rsidP="009F5E99">
            <w:pPr>
              <w:jc w:val="right"/>
              <w:rPr>
                <w:b/>
              </w:rPr>
            </w:pPr>
            <w:r w:rsidRPr="00936C63">
              <w:rPr>
                <w:b/>
              </w:rPr>
              <w:t>117.836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995908" w:rsidRPr="00936C63" w:rsidRDefault="00995908" w:rsidP="00C104FD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FC7E18" w14:textId="77777777" w:rsidR="00995908" w:rsidRPr="00936C63" w:rsidRDefault="00995908" w:rsidP="001B35C4">
            <w:pPr>
              <w:jc w:val="right"/>
              <w:rPr>
                <w:b/>
              </w:rPr>
            </w:pPr>
            <w:r w:rsidRPr="00936C63">
              <w:rPr>
                <w:b/>
                <w:bCs/>
              </w:rPr>
              <w:t>115.402</w:t>
            </w:r>
          </w:p>
        </w:tc>
      </w:tr>
    </w:tbl>
    <w:p w14:paraId="0D2D37B2" w14:textId="77777777" w:rsidR="007C0A2A" w:rsidRPr="00936C63" w:rsidRDefault="007C0A2A" w:rsidP="007C0A2A">
      <w:pPr>
        <w:pStyle w:val="Subttulo"/>
        <w:ind w:left="-4" w:firstLine="0"/>
      </w:pPr>
    </w:p>
    <w:p w14:paraId="49E3FDC0" w14:textId="77777777" w:rsidR="003918A3" w:rsidRPr="00C50BDE" w:rsidRDefault="003918A3" w:rsidP="003918A3">
      <w:pPr>
        <w:pStyle w:val="Subttulo"/>
        <w:numPr>
          <w:ilvl w:val="0"/>
          <w:numId w:val="5"/>
        </w:numPr>
      </w:pPr>
      <w:r w:rsidRPr="00C50BDE"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918A3" w:rsidRPr="00C50BDE" w14:paraId="168CBB5D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83CB" w14:textId="77777777" w:rsidR="003918A3" w:rsidRPr="00C50BDE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EE2CE" w14:textId="7A9BF114" w:rsidR="003918A3" w:rsidRPr="00C50BDE" w:rsidRDefault="0013536D" w:rsidP="00812473">
            <w:pPr>
              <w:jc w:val="right"/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>30/0</w:t>
            </w:r>
            <w:r w:rsidR="00812473" w:rsidRPr="00C50BDE">
              <w:rPr>
                <w:b/>
                <w:bCs/>
                <w:color w:val="000000"/>
              </w:rPr>
              <w:t>9</w:t>
            </w:r>
            <w:r w:rsidR="003918A3" w:rsidRPr="00C50BDE">
              <w:rPr>
                <w:b/>
                <w:bCs/>
                <w:color w:val="000000"/>
              </w:rPr>
              <w:t>/2021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D6D" w14:textId="77777777" w:rsidR="003918A3" w:rsidRPr="00C50BDE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F8D192" w14:textId="77777777" w:rsidR="003918A3" w:rsidRPr="00C50BDE" w:rsidRDefault="003918A3" w:rsidP="00674B3B">
            <w:pPr>
              <w:jc w:val="right"/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>31/</w:t>
            </w:r>
            <w:r w:rsidR="00674B3B" w:rsidRPr="00C50BDE">
              <w:rPr>
                <w:b/>
                <w:bCs/>
                <w:color w:val="000000"/>
              </w:rPr>
              <w:t>12</w:t>
            </w:r>
            <w:r w:rsidRPr="00C50BDE">
              <w:rPr>
                <w:b/>
                <w:bCs/>
                <w:color w:val="000000"/>
              </w:rPr>
              <w:t>/2020</w:t>
            </w:r>
          </w:p>
        </w:tc>
      </w:tr>
      <w:tr w:rsidR="003918A3" w:rsidRPr="00C50BDE" w14:paraId="4CA6900E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92C9" w14:textId="77777777" w:rsidR="003918A3" w:rsidRPr="00C50BDE" w:rsidRDefault="003918A3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051C" w14:textId="77777777" w:rsidR="003918A3" w:rsidRPr="00C50BDE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BFB6" w14:textId="77777777" w:rsidR="003918A3" w:rsidRPr="00C50BDE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A054" w14:textId="77777777" w:rsidR="003918A3" w:rsidRPr="00C50BDE" w:rsidRDefault="003918A3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674B3B" w:rsidRPr="00C50BDE" w14:paraId="3CD361A0" w14:textId="77777777" w:rsidTr="003918A3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4540" w14:textId="77777777" w:rsidR="00674B3B" w:rsidRPr="00C50BDE" w:rsidRDefault="00674B3B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6BC3" w14:textId="77777777" w:rsidR="00674B3B" w:rsidRPr="00C50BDE" w:rsidRDefault="00674B3B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E491" w14:textId="77777777" w:rsidR="00674B3B" w:rsidRPr="00C50BDE" w:rsidRDefault="00674B3B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6883" w14:textId="77777777" w:rsidR="00674B3B" w:rsidRPr="00C50BDE" w:rsidRDefault="00674B3B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                  - </w:t>
            </w:r>
          </w:p>
        </w:tc>
      </w:tr>
      <w:tr w:rsidR="009F5E99" w:rsidRPr="00C50BDE" w14:paraId="0E357D4A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1084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662E" w14:textId="5021D005" w:rsidR="009F5E99" w:rsidRPr="00C50BDE" w:rsidRDefault="007C0A2A" w:rsidP="007928F5">
            <w:pPr>
              <w:jc w:val="right"/>
            </w:pPr>
            <w:r w:rsidRPr="00C50BDE">
              <w:t>(</w:t>
            </w:r>
            <w:r w:rsidR="007928F5" w:rsidRPr="00C50BDE">
              <w:t>1.711</w:t>
            </w:r>
            <w:r w:rsidRPr="00C50BDE"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BE76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A736" w14:textId="77777777" w:rsidR="009F5E99" w:rsidRPr="00C50BDE" w:rsidRDefault="009F5E99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- </w:t>
            </w:r>
          </w:p>
        </w:tc>
      </w:tr>
      <w:tr w:rsidR="009F5E99" w:rsidRPr="00C50BDE" w14:paraId="4A3D003E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3BFA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4DB338" w14:textId="120355BE" w:rsidR="009F5E99" w:rsidRPr="00C50BDE" w:rsidRDefault="007928F5" w:rsidP="009F5E99">
            <w:pPr>
              <w:jc w:val="right"/>
            </w:pPr>
            <w:r w:rsidRPr="00C50BDE">
              <w:t>44.203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5D8A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CE23B7" w14:textId="77777777" w:rsidR="009F5E99" w:rsidRPr="00C50BDE" w:rsidRDefault="009F5E99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                  - </w:t>
            </w:r>
          </w:p>
        </w:tc>
      </w:tr>
      <w:tr w:rsidR="009F5E99" w:rsidRPr="00C50BDE" w14:paraId="692AE34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1F6B" w14:textId="77777777" w:rsidR="009F5E99" w:rsidRPr="00C50BDE" w:rsidRDefault="009F5E99" w:rsidP="00CE0F82">
            <w:pPr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A51DFF" w14:textId="7EAC5D80" w:rsidR="009F5E99" w:rsidRPr="00C50BDE" w:rsidRDefault="007928F5" w:rsidP="007928F5">
            <w:pPr>
              <w:jc w:val="right"/>
              <w:rPr>
                <w:b/>
              </w:rPr>
            </w:pPr>
            <w:r w:rsidRPr="00C50BDE">
              <w:rPr>
                <w:b/>
              </w:rPr>
              <w:t>42</w:t>
            </w:r>
            <w:r w:rsidR="007C0A2A" w:rsidRPr="00C50BDE">
              <w:rPr>
                <w:b/>
              </w:rPr>
              <w:t>.</w:t>
            </w:r>
            <w:r w:rsidRPr="00C50BDE">
              <w:rPr>
                <w:b/>
              </w:rPr>
              <w:t>492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761D" w14:textId="77777777" w:rsidR="009F5E99" w:rsidRPr="00C50BDE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CBEC09" w14:textId="77777777" w:rsidR="009F5E99" w:rsidRPr="00C50BDE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 xml:space="preserve">                - </w:t>
            </w:r>
          </w:p>
        </w:tc>
      </w:tr>
      <w:tr w:rsidR="009F5E99" w:rsidRPr="00C50BDE" w14:paraId="33A45674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AB47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9B21" w14:textId="77777777" w:rsidR="009F5E99" w:rsidRPr="00C50BDE" w:rsidRDefault="009F5E99" w:rsidP="009F5E99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471C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DC68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C50BDE" w14:paraId="01526289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5D5B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5541" w14:textId="77777777" w:rsidR="009F5E99" w:rsidRPr="00C50BDE" w:rsidRDefault="009F5E99" w:rsidP="009F5E99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9FB7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081F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</w:tr>
      <w:tr w:rsidR="009F5E99" w:rsidRPr="00C50BDE" w14:paraId="6FBFD80D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CA01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76F5" w14:textId="77777777" w:rsidR="009F5E99" w:rsidRPr="00C50BDE" w:rsidRDefault="009F5E99" w:rsidP="009F5E99">
            <w:pPr>
              <w:jc w:val="right"/>
            </w:pPr>
            <w:r w:rsidRPr="00C50BDE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7E35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6BA1" w14:textId="77777777" w:rsidR="009F5E99" w:rsidRPr="00C50BDE" w:rsidRDefault="009F5E99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                  - </w:t>
            </w:r>
          </w:p>
        </w:tc>
      </w:tr>
      <w:tr w:rsidR="009F5E99" w:rsidRPr="00C50BDE" w14:paraId="752BB690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5F63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2BC3" w14:textId="5D1B4792" w:rsidR="009F5E99" w:rsidRPr="00C50BDE" w:rsidRDefault="007C0A2A" w:rsidP="007B3882">
            <w:pPr>
              <w:jc w:val="right"/>
            </w:pPr>
            <w:r w:rsidRPr="00C50BDE">
              <w:t>(</w:t>
            </w:r>
            <w:r w:rsidR="007B3882" w:rsidRPr="00C50BDE">
              <w:t>639</w:t>
            </w:r>
            <w:r w:rsidRPr="00C50BDE"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A6AA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A4E5" w14:textId="77777777" w:rsidR="009F5E99" w:rsidRPr="00C50BDE" w:rsidRDefault="009F5E99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- </w:t>
            </w:r>
          </w:p>
        </w:tc>
      </w:tr>
      <w:tr w:rsidR="009F5E99" w:rsidRPr="00C50BDE" w14:paraId="64BE772F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9632" w14:textId="77777777" w:rsidR="009F5E99" w:rsidRPr="00C50BDE" w:rsidRDefault="009F5E99" w:rsidP="00CE0F82">
            <w:pPr>
              <w:rPr>
                <w:color w:val="000000"/>
              </w:rPr>
            </w:pPr>
            <w:r w:rsidRPr="00C50BDE">
              <w:rPr>
                <w:color w:val="000000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19B496" w14:textId="3075A685" w:rsidR="009F5E99" w:rsidRPr="00C50BDE" w:rsidRDefault="007C0A2A" w:rsidP="00C50BDE">
            <w:pPr>
              <w:jc w:val="right"/>
            </w:pPr>
            <w:r w:rsidRPr="00C50BDE">
              <w:t>1</w:t>
            </w:r>
            <w:r w:rsidR="007B3882" w:rsidRPr="00C50BDE">
              <w:t>6</w:t>
            </w:r>
            <w:r w:rsidRPr="00C50BDE">
              <w:t>.</w:t>
            </w:r>
            <w:r w:rsidR="007B3882" w:rsidRPr="00C50BDE">
              <w:t>49</w:t>
            </w:r>
            <w:r w:rsidR="00C50BDE"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AFB7" w14:textId="77777777" w:rsidR="009F5E99" w:rsidRPr="00C50BDE" w:rsidRDefault="009F5E99" w:rsidP="00CE0F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92ED56D" w14:textId="77777777" w:rsidR="009F5E99" w:rsidRPr="00C50BDE" w:rsidRDefault="009F5E99" w:rsidP="00CE0F82">
            <w:pPr>
              <w:jc w:val="right"/>
              <w:rPr>
                <w:color w:val="000000"/>
              </w:rPr>
            </w:pPr>
            <w:r w:rsidRPr="00C50BDE">
              <w:rPr>
                <w:color w:val="000000"/>
              </w:rPr>
              <w:t xml:space="preserve">                  - </w:t>
            </w:r>
          </w:p>
        </w:tc>
      </w:tr>
      <w:tr w:rsidR="009F5E99" w:rsidRPr="00C50BDE" w14:paraId="615BD938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35F0" w14:textId="77777777" w:rsidR="009F5E99" w:rsidRPr="00C50BDE" w:rsidRDefault="009F5E99" w:rsidP="00CE0F82">
            <w:pPr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F53FA8" w14:textId="6BD7A50D" w:rsidR="009F5E99" w:rsidRPr="00C50BDE" w:rsidRDefault="007B3882" w:rsidP="007B3882">
            <w:pPr>
              <w:jc w:val="right"/>
              <w:rPr>
                <w:b/>
              </w:rPr>
            </w:pPr>
            <w:r w:rsidRPr="00C50BDE">
              <w:rPr>
                <w:b/>
              </w:rPr>
              <w:t>15</w:t>
            </w:r>
            <w:r w:rsidR="007C0A2A" w:rsidRPr="00C50BDE">
              <w:rPr>
                <w:b/>
              </w:rPr>
              <w:t>.</w:t>
            </w:r>
            <w:r w:rsidRPr="00C50BDE">
              <w:rPr>
                <w:b/>
              </w:rPr>
              <w:t>859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F975" w14:textId="77777777" w:rsidR="009F5E99" w:rsidRPr="00C50BDE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49C6C9" w14:textId="77777777" w:rsidR="009F5E99" w:rsidRPr="00C50BDE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 xml:space="preserve">- </w:t>
            </w:r>
          </w:p>
        </w:tc>
      </w:tr>
      <w:tr w:rsidR="009F5E99" w:rsidRPr="00C50BDE" w14:paraId="49CEADB4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2F22" w14:textId="77777777" w:rsidR="009F5E99" w:rsidRPr="00C50BDE" w:rsidRDefault="009F5E99" w:rsidP="00CE0F82">
            <w:pPr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481F382" w14:textId="20724AE3" w:rsidR="009F5E99" w:rsidRPr="00C50BDE" w:rsidRDefault="007B3882" w:rsidP="007B3882">
            <w:pPr>
              <w:jc w:val="right"/>
              <w:rPr>
                <w:b/>
              </w:rPr>
            </w:pPr>
            <w:r w:rsidRPr="00C50BDE">
              <w:rPr>
                <w:b/>
              </w:rPr>
              <w:t>58</w:t>
            </w:r>
            <w:r w:rsidR="007C0A2A" w:rsidRPr="00C50BDE">
              <w:rPr>
                <w:b/>
              </w:rPr>
              <w:t>.</w:t>
            </w:r>
            <w:r w:rsidRPr="00C50BDE">
              <w:rPr>
                <w:b/>
              </w:rPr>
              <w:t>351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98FE" w14:textId="77777777" w:rsidR="009F5E99" w:rsidRPr="00C50BDE" w:rsidRDefault="009F5E99" w:rsidP="00CE0F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9652F26" w14:textId="77777777" w:rsidR="009F5E99" w:rsidRPr="00C50BDE" w:rsidRDefault="009F5E99" w:rsidP="00CE0F82">
            <w:pPr>
              <w:jc w:val="right"/>
              <w:rPr>
                <w:b/>
                <w:bCs/>
                <w:color w:val="000000"/>
              </w:rPr>
            </w:pPr>
            <w:r w:rsidRPr="00C50BDE">
              <w:rPr>
                <w:b/>
                <w:bCs/>
                <w:color w:val="000000"/>
              </w:rPr>
              <w:t xml:space="preserve">              - </w:t>
            </w:r>
          </w:p>
        </w:tc>
      </w:tr>
    </w:tbl>
    <w:p w14:paraId="18EAB79F" w14:textId="77777777" w:rsidR="00674B3B" w:rsidRPr="00C50BDE" w:rsidRDefault="00674B3B" w:rsidP="00674B3B">
      <w:pPr>
        <w:pStyle w:val="Subttulo"/>
        <w:ind w:firstLine="0"/>
        <w:rPr>
          <w:b w:val="0"/>
        </w:rPr>
      </w:pPr>
    </w:p>
    <w:p w14:paraId="59AD2BDD" w14:textId="77777777" w:rsidR="00936C63" w:rsidRDefault="00936C63">
      <w:pPr>
        <w:rPr>
          <w:highlight w:val="lightGray"/>
        </w:rPr>
      </w:pPr>
      <w:r>
        <w:rPr>
          <w:b/>
          <w:highlight w:val="lightGray"/>
        </w:rPr>
        <w:br w:type="page"/>
      </w:r>
    </w:p>
    <w:p w14:paraId="48113594" w14:textId="310CF8AF" w:rsidR="00F71BF5" w:rsidRPr="00C50BDE" w:rsidRDefault="00F71BF5" w:rsidP="00F71BF5">
      <w:pPr>
        <w:pStyle w:val="Subttulo"/>
        <w:numPr>
          <w:ilvl w:val="0"/>
          <w:numId w:val="5"/>
        </w:numPr>
      </w:pPr>
      <w:r w:rsidRPr="00C50BDE">
        <w:lastRenderedPageBreak/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2116"/>
        <w:gridCol w:w="283"/>
        <w:gridCol w:w="2167"/>
      </w:tblGrid>
      <w:tr w:rsidR="003F03B9" w:rsidRPr="00C50BDE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C50BDE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75984B5C" w:rsidR="003F03B9" w:rsidRPr="00C50BDE" w:rsidRDefault="0013536D" w:rsidP="00812473">
            <w:pPr>
              <w:jc w:val="right"/>
              <w:rPr>
                <w:b/>
                <w:bCs/>
              </w:rPr>
            </w:pPr>
            <w:r w:rsidRPr="00C50BDE">
              <w:rPr>
                <w:b/>
                <w:bCs/>
              </w:rPr>
              <w:t>30/0</w:t>
            </w:r>
            <w:r w:rsidR="00812473" w:rsidRPr="00C50BDE">
              <w:rPr>
                <w:b/>
                <w:bCs/>
              </w:rPr>
              <w:t>9</w:t>
            </w:r>
            <w:r w:rsidR="003F03B9" w:rsidRPr="00C50BDE">
              <w:rPr>
                <w:b/>
                <w:bCs/>
              </w:rPr>
              <w:t>/2021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C50BDE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77777777" w:rsidR="003F03B9" w:rsidRPr="00C50BDE" w:rsidRDefault="003F03B9" w:rsidP="001B35C4">
            <w:pPr>
              <w:jc w:val="right"/>
              <w:rPr>
                <w:b/>
                <w:bCs/>
              </w:rPr>
            </w:pPr>
            <w:r w:rsidRPr="00C50BDE">
              <w:rPr>
                <w:b/>
                <w:bCs/>
              </w:rPr>
              <w:t>31/12/2020</w:t>
            </w:r>
          </w:p>
        </w:tc>
      </w:tr>
      <w:tr w:rsidR="003F03B9" w:rsidRPr="00C50BDE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C50BDE" w:rsidRDefault="003F03B9" w:rsidP="00C104FD">
            <w:r w:rsidRPr="00C50BDE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C50BDE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C50BDE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C50BDE" w:rsidRDefault="003F03B9" w:rsidP="001B35C4"/>
        </w:tc>
      </w:tr>
      <w:tr w:rsidR="003F03B9" w:rsidRPr="00C50BDE" w14:paraId="69142095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C50BDE" w:rsidRDefault="003F03B9" w:rsidP="00C104FD">
            <w:r w:rsidRPr="00C50BDE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749" w14:textId="77777777" w:rsidR="003F03B9" w:rsidRPr="00C50BDE" w:rsidRDefault="003F03B9" w:rsidP="003F03B9">
            <w:pPr>
              <w:jc w:val="right"/>
            </w:pPr>
            <w:r w:rsidRPr="00C50BDE">
              <w:t xml:space="preserve">          43.463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C50BDE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77777777" w:rsidR="003F03B9" w:rsidRPr="00C50BDE" w:rsidRDefault="003F03B9" w:rsidP="001B35C4">
            <w:pPr>
              <w:jc w:val="right"/>
            </w:pPr>
            <w:r w:rsidRPr="00C50BDE">
              <w:t xml:space="preserve">           39.850 </w:t>
            </w:r>
          </w:p>
        </w:tc>
      </w:tr>
      <w:tr w:rsidR="009F5E99" w:rsidRPr="00C50BDE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9F5E99" w:rsidRPr="00C50BDE" w:rsidRDefault="009F5E99" w:rsidP="00C104FD">
            <w:r w:rsidRPr="00C50BDE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1B1ADB99" w:rsidR="009F5E99" w:rsidRPr="00C50BDE" w:rsidRDefault="007C0A2A" w:rsidP="00456474">
            <w:pPr>
              <w:jc w:val="right"/>
            </w:pPr>
            <w:r w:rsidRPr="00C50BDE">
              <w:t>(</w:t>
            </w:r>
            <w:r w:rsidR="00456474" w:rsidRPr="00C50BDE">
              <w:t>4</w:t>
            </w:r>
            <w:r w:rsidRPr="00C50BDE">
              <w:t>.</w:t>
            </w:r>
            <w:r w:rsidR="00456474" w:rsidRPr="00C50BDE">
              <w:t>598</w:t>
            </w:r>
            <w:r w:rsidRPr="00C50BDE"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77777777" w:rsidR="009F5E99" w:rsidRPr="00C50BDE" w:rsidRDefault="009F5E99" w:rsidP="001B35C4">
            <w:pPr>
              <w:jc w:val="right"/>
            </w:pPr>
            <w:r w:rsidRPr="00C50BDE">
              <w:t>(6.175)</w:t>
            </w:r>
          </w:p>
        </w:tc>
      </w:tr>
      <w:tr w:rsidR="009F5E99" w:rsidRPr="00C50BDE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9F5E99" w:rsidRPr="00C50BDE" w:rsidRDefault="009F5E99" w:rsidP="00C104FD">
            <w:r w:rsidRPr="00C50BDE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2F3D581B" w:rsidR="009F5E99" w:rsidRPr="00C50BDE" w:rsidRDefault="00456474" w:rsidP="00456474">
            <w:pPr>
              <w:jc w:val="right"/>
            </w:pPr>
            <w:r w:rsidRPr="00C50BDE">
              <w:t>7</w:t>
            </w:r>
            <w:r w:rsidR="007C0A2A" w:rsidRPr="00C50BDE">
              <w:t>.</w:t>
            </w:r>
            <w:r w:rsidRPr="00C50BDE">
              <w:t>060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77777777" w:rsidR="009F5E99" w:rsidRPr="00C50BDE" w:rsidRDefault="009F5E99" w:rsidP="001B35C4">
            <w:pPr>
              <w:jc w:val="right"/>
            </w:pPr>
            <w:r w:rsidRPr="00C50BDE">
              <w:t>            9.788</w:t>
            </w:r>
          </w:p>
        </w:tc>
      </w:tr>
      <w:tr w:rsidR="009F5E99" w:rsidRPr="00C50BDE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9F5E99" w:rsidRPr="00C50BDE" w:rsidRDefault="009F5E99" w:rsidP="00C104FD">
            <w:pPr>
              <w:rPr>
                <w:b/>
                <w:bCs/>
              </w:rPr>
            </w:pPr>
            <w:r w:rsidRPr="00C50BDE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1BC0F5EF" w:rsidR="009F5E99" w:rsidRPr="00C50BDE" w:rsidRDefault="007C0A2A" w:rsidP="00456474">
            <w:pPr>
              <w:jc w:val="right"/>
              <w:rPr>
                <w:b/>
              </w:rPr>
            </w:pPr>
            <w:r w:rsidRPr="00C50BDE">
              <w:rPr>
                <w:b/>
              </w:rPr>
              <w:t>4</w:t>
            </w:r>
            <w:r w:rsidR="00456474" w:rsidRPr="00C50BDE">
              <w:rPr>
                <w:b/>
              </w:rPr>
              <w:t>5</w:t>
            </w:r>
            <w:r w:rsidRPr="00C50BDE">
              <w:rPr>
                <w:b/>
              </w:rPr>
              <w:t>.</w:t>
            </w:r>
            <w:r w:rsidR="00456474" w:rsidRPr="00C50BDE">
              <w:rPr>
                <w:b/>
              </w:rPr>
              <w:t>925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9F5E99" w:rsidRPr="00C50BDE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77777777" w:rsidR="009F5E99" w:rsidRPr="00C50BDE" w:rsidRDefault="009F5E99" w:rsidP="001B35C4">
            <w:pPr>
              <w:jc w:val="right"/>
              <w:rPr>
                <w:b/>
              </w:rPr>
            </w:pPr>
            <w:r w:rsidRPr="00C50BDE">
              <w:rPr>
                <w:b/>
                <w:bCs/>
              </w:rPr>
              <w:t>         43.463</w:t>
            </w:r>
          </w:p>
        </w:tc>
      </w:tr>
      <w:tr w:rsidR="009F5E99" w:rsidRPr="00C50BDE" w14:paraId="62A5E01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42BC" w14:textId="77777777" w:rsidR="009F5E99" w:rsidRPr="00C50BDE" w:rsidRDefault="009F5E99" w:rsidP="00C104FD"/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F9FE" w14:textId="77777777" w:rsidR="009F5E99" w:rsidRPr="00C50BDE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71FF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0C9D" w14:textId="77777777" w:rsidR="009F5E99" w:rsidRPr="00C50BDE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C50BDE" w14:paraId="1A1FFDC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F5E99" w:rsidRPr="00C50BDE" w:rsidRDefault="009F5E99" w:rsidP="00C104FD">
            <w:r w:rsidRPr="00C50BDE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813B" w14:textId="77777777" w:rsidR="009F5E99" w:rsidRPr="00C50BDE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9F5E99" w:rsidRPr="00C50BDE" w:rsidRDefault="009F5E99" w:rsidP="001B35C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F5E99" w:rsidRPr="00C50BDE" w14:paraId="06079814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F5E99" w:rsidRPr="00C50BDE" w:rsidRDefault="009F5E99" w:rsidP="00C104FD">
            <w:r w:rsidRPr="00C50BDE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05CC" w14:textId="77777777" w:rsidR="009F5E99" w:rsidRPr="00C50BDE" w:rsidRDefault="009F5E99" w:rsidP="009F5E99">
            <w:pPr>
              <w:jc w:val="right"/>
            </w:pPr>
            <w:r w:rsidRPr="00C50BDE">
              <w:t xml:space="preserve">           16.193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77777777" w:rsidR="009F5E99" w:rsidRPr="00C50BDE" w:rsidRDefault="009F5E99" w:rsidP="001B35C4">
            <w:pPr>
              <w:jc w:val="right"/>
            </w:pPr>
            <w:r w:rsidRPr="00C50BDE">
              <w:t>           14.843</w:t>
            </w:r>
          </w:p>
        </w:tc>
      </w:tr>
      <w:tr w:rsidR="009F5E99" w:rsidRPr="00C50BDE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9F5E99" w:rsidRPr="00C50BDE" w:rsidRDefault="009F5E99" w:rsidP="00C104FD">
            <w:r w:rsidRPr="00C50BDE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00909FE1" w:rsidR="009F5E99" w:rsidRPr="00C50BDE" w:rsidRDefault="00456474" w:rsidP="009F5E99">
            <w:pPr>
              <w:jc w:val="right"/>
            </w:pPr>
            <w:r w:rsidRPr="00C50BDE">
              <w:t>(1.715</w:t>
            </w:r>
            <w:r w:rsidR="007C0A2A" w:rsidRPr="00C50BDE"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77777777" w:rsidR="009F5E99" w:rsidRPr="00C50BDE" w:rsidRDefault="009F5E99" w:rsidP="001B35C4">
            <w:pPr>
              <w:jc w:val="right"/>
            </w:pPr>
            <w:r w:rsidRPr="00C50BDE">
              <w:t>(2.278)</w:t>
            </w:r>
          </w:p>
        </w:tc>
      </w:tr>
      <w:tr w:rsidR="009F5E99" w:rsidRPr="00C50BDE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9F5E99" w:rsidRPr="00C50BDE" w:rsidRDefault="009F5E99" w:rsidP="00C104FD">
            <w:r w:rsidRPr="00C50BDE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523CD3E9" w:rsidR="009F5E99" w:rsidRPr="00C50BDE" w:rsidRDefault="00456474" w:rsidP="009F5E99">
            <w:pPr>
              <w:jc w:val="right"/>
            </w:pPr>
            <w:r w:rsidRPr="00C50BDE">
              <w:t>2.634</w:t>
            </w:r>
            <w:r w:rsidR="009F5E99" w:rsidRPr="00C50BDE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9F5E99" w:rsidRPr="00C50BDE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77777777" w:rsidR="009F5E99" w:rsidRPr="00C50BDE" w:rsidRDefault="009F5E99" w:rsidP="001B35C4">
            <w:pPr>
              <w:jc w:val="right"/>
            </w:pPr>
            <w:r w:rsidRPr="00C50BDE">
              <w:t>             3.628</w:t>
            </w:r>
          </w:p>
        </w:tc>
      </w:tr>
      <w:tr w:rsidR="009F5E99" w:rsidRPr="00C50BDE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9F5E99" w:rsidRPr="00C50BDE" w:rsidRDefault="009F5E99" w:rsidP="00C104FD">
            <w:pPr>
              <w:rPr>
                <w:b/>
                <w:bCs/>
              </w:rPr>
            </w:pPr>
            <w:r w:rsidRPr="00C50BDE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12B23D6F" w:rsidR="009F5E99" w:rsidRPr="00C50BDE" w:rsidRDefault="00456474" w:rsidP="00456474">
            <w:pPr>
              <w:jc w:val="right"/>
              <w:rPr>
                <w:b/>
              </w:rPr>
            </w:pPr>
            <w:r w:rsidRPr="00C50BDE">
              <w:rPr>
                <w:b/>
              </w:rPr>
              <w:t>17</w:t>
            </w:r>
            <w:r w:rsidR="007C0A2A" w:rsidRPr="00C50BDE">
              <w:rPr>
                <w:b/>
              </w:rPr>
              <w:t>.</w:t>
            </w:r>
            <w:r w:rsidRPr="00C50BDE">
              <w:rPr>
                <w:b/>
              </w:rPr>
              <w:t>112</w:t>
            </w:r>
            <w:r w:rsidR="009F5E99" w:rsidRPr="00C50BDE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9F5E99" w:rsidRPr="00C50BDE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77777777" w:rsidR="009F5E99" w:rsidRPr="00C50BDE" w:rsidRDefault="009F5E99" w:rsidP="001B35C4">
            <w:pPr>
              <w:jc w:val="right"/>
              <w:rPr>
                <w:b/>
              </w:rPr>
            </w:pPr>
            <w:r w:rsidRPr="00C50BDE">
              <w:rPr>
                <w:b/>
                <w:bCs/>
              </w:rPr>
              <w:t>         16.193</w:t>
            </w:r>
          </w:p>
        </w:tc>
      </w:tr>
      <w:tr w:rsidR="009F5E99" w:rsidRPr="009F5E99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9F5E99" w:rsidRPr="00C50BDE" w:rsidRDefault="009F5E99" w:rsidP="00C104FD">
            <w:pPr>
              <w:rPr>
                <w:b/>
                <w:bCs/>
              </w:rPr>
            </w:pPr>
            <w:r w:rsidRPr="00C50BDE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6D5AB067" w:rsidR="009F5E99" w:rsidRPr="00C50BDE" w:rsidRDefault="007C0A2A" w:rsidP="00456474">
            <w:pPr>
              <w:jc w:val="right"/>
              <w:rPr>
                <w:b/>
              </w:rPr>
            </w:pPr>
            <w:r w:rsidRPr="00C50BDE">
              <w:rPr>
                <w:b/>
              </w:rPr>
              <w:t>6</w:t>
            </w:r>
            <w:r w:rsidR="00456474" w:rsidRPr="00C50BDE">
              <w:rPr>
                <w:b/>
              </w:rPr>
              <w:t>3</w:t>
            </w:r>
            <w:r w:rsidRPr="00C50BDE">
              <w:rPr>
                <w:b/>
              </w:rPr>
              <w:t>.</w:t>
            </w:r>
            <w:r w:rsidR="00456474" w:rsidRPr="00C50BDE">
              <w:rPr>
                <w:b/>
              </w:rPr>
              <w:t>037</w:t>
            </w:r>
            <w:r w:rsidR="009F5E99" w:rsidRPr="00C50BDE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9F5E99" w:rsidRPr="00C50BDE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77777777" w:rsidR="009F5E99" w:rsidRPr="00456474" w:rsidRDefault="009F5E99" w:rsidP="001B35C4">
            <w:pPr>
              <w:jc w:val="right"/>
              <w:rPr>
                <w:b/>
              </w:rPr>
            </w:pPr>
            <w:r w:rsidRPr="00C50BDE">
              <w:rPr>
                <w:b/>
                <w:bCs/>
              </w:rPr>
              <w:t>                    59.656</w:t>
            </w:r>
          </w:p>
        </w:tc>
      </w:tr>
    </w:tbl>
    <w:p w14:paraId="6E2519A5" w14:textId="77777777" w:rsidR="00116BD5" w:rsidRDefault="00116BD5" w:rsidP="00F71BF5">
      <w:pPr>
        <w:pStyle w:val="Subttulo"/>
        <w:ind w:firstLine="0"/>
      </w:pPr>
    </w:p>
    <w:p w14:paraId="2055AE07" w14:textId="77777777" w:rsidR="00C44995" w:rsidRPr="00573FB2" w:rsidRDefault="00A902F7" w:rsidP="005A2E85">
      <w:pPr>
        <w:pStyle w:val="Subttulo"/>
        <w:numPr>
          <w:ilvl w:val="0"/>
          <w:numId w:val="5"/>
        </w:numPr>
      </w:pPr>
      <w:bookmarkStart w:id="37" w:name="_Ref466467744"/>
      <w:r w:rsidRPr="00573FB2">
        <w:t>Tempo de Serviço Passado</w:t>
      </w:r>
      <w:bookmarkEnd w:id="37"/>
      <w:r w:rsidR="00A60300" w:rsidRPr="00573FB2">
        <w:t xml:space="preserve"> (TSP) </w:t>
      </w:r>
    </w:p>
    <w:p w14:paraId="760403C3" w14:textId="77777777" w:rsidR="007C0A2A" w:rsidRDefault="007C0A2A" w:rsidP="00095C30">
      <w:pPr>
        <w:jc w:val="both"/>
      </w:pPr>
    </w:p>
    <w:p w14:paraId="732D8E1F" w14:textId="7BFE3B3B" w:rsidR="00095C30" w:rsidRDefault="00095C30" w:rsidP="007C0A2A">
      <w:pPr>
        <w:tabs>
          <w:tab w:val="left" w:pos="1020"/>
        </w:tabs>
        <w:jc w:val="both"/>
      </w:pPr>
      <w:r w:rsidRPr="00573FB2">
        <w:t>O HCPA possui financiamento com o Banco do Brasil para</w:t>
      </w:r>
      <w:r w:rsidR="00D40200" w:rsidRPr="00573FB2">
        <w:t xml:space="preserve"> pagamento do plano de</w:t>
      </w:r>
      <w:r w:rsidRPr="00573FB2">
        <w:t xml:space="preserve"> Previdência Privada</w:t>
      </w:r>
      <w:r w:rsidR="00921282" w:rsidRPr="00573FB2">
        <w:t xml:space="preserve"> </w:t>
      </w:r>
      <w:r w:rsidR="00A60300" w:rsidRPr="00573FB2">
        <w:t>- T</w:t>
      </w:r>
      <w:r w:rsidRPr="00573FB2">
        <w:t>SP</w:t>
      </w:r>
      <w:r w:rsidR="00A60300" w:rsidRPr="00573FB2">
        <w:t xml:space="preserve"> -</w:t>
      </w:r>
      <w:r w:rsidRPr="00573FB2">
        <w:t xml:space="preserve"> a ser amortizado em 164 parcelas mensais a partir de 01 de junho de 2010</w:t>
      </w:r>
      <w:r w:rsidR="00D133D9" w:rsidRPr="00573FB2">
        <w:t>,</w:t>
      </w:r>
      <w:r w:rsidRPr="00573FB2">
        <w:t xml:space="preserve"> atualizadas pelo INPC</w:t>
      </w:r>
      <w:r w:rsidR="00D133D9" w:rsidRPr="00573FB2">
        <w:t xml:space="preserve"> com</w:t>
      </w:r>
      <w:r w:rsidRPr="00573FB2">
        <w:t xml:space="preserve"> juros mensais de 0,4868%. </w:t>
      </w:r>
      <w:r w:rsidR="003F03B9">
        <w:t>Este valor é</w:t>
      </w:r>
      <w:r w:rsidRPr="00573FB2">
        <w:t xml:space="preserve"> pago c</w:t>
      </w:r>
      <w:r w:rsidR="001666B8" w:rsidRPr="00573FB2">
        <w:t>om Recursos do Tesouro Nacional</w:t>
      </w:r>
      <w:r w:rsidR="003F03B9">
        <w:t>, portanto possui também</w:t>
      </w:r>
      <w:r w:rsidR="001666B8" w:rsidRPr="00573FB2">
        <w:t xml:space="preserve"> registro </w:t>
      </w:r>
      <w:r w:rsidR="003F03B9">
        <w:t>como</w:t>
      </w:r>
      <w:r w:rsidR="001666B8" w:rsidRPr="00573FB2">
        <w:t xml:space="preserve"> </w:t>
      </w:r>
      <w:r w:rsidR="003F03B9">
        <w:t>d</w:t>
      </w:r>
      <w:r w:rsidR="001666B8" w:rsidRPr="00573FB2">
        <w:t xml:space="preserve">ireito a </w:t>
      </w:r>
      <w:r w:rsidR="003F03B9">
        <w:t>r</w:t>
      </w:r>
      <w:r w:rsidR="001666B8" w:rsidRPr="00573FB2">
        <w:t>eceber no Ativo</w:t>
      </w:r>
      <w:r w:rsidR="006F24C5" w:rsidRPr="00573FB2">
        <w:t>.</w:t>
      </w:r>
      <w:r w:rsidR="008C5DF8" w:rsidRPr="00573FB2">
        <w:t xml:space="preserve"> </w:t>
      </w:r>
      <w:r w:rsidR="001666B8" w:rsidRPr="00573FB2">
        <w:t>O valor correspondente a</w:t>
      </w:r>
      <w:r w:rsidR="00BB6753" w:rsidRPr="00573FB2">
        <w:t xml:space="preserve"> doze prestações</w:t>
      </w:r>
      <w:r w:rsidR="00836818" w:rsidRPr="00573FB2">
        <w:t xml:space="preserve"> está </w:t>
      </w:r>
      <w:r w:rsidR="00BB6753" w:rsidRPr="00573FB2">
        <w:t xml:space="preserve">registrado no Ativo e Passivo </w:t>
      </w:r>
      <w:r w:rsidR="00BB6753" w:rsidRPr="00EA358B">
        <w:t>Circulante</w:t>
      </w:r>
      <w:r w:rsidR="005A64EA" w:rsidRPr="00EA358B">
        <w:t xml:space="preserve"> e as demais prestações </w:t>
      </w:r>
      <w:r w:rsidR="00C50BDE">
        <w:t xml:space="preserve">faltantes </w:t>
      </w:r>
      <w:r w:rsidR="005A64EA" w:rsidRPr="00EA358B">
        <w:t>estão registradas n</w:t>
      </w:r>
      <w:r w:rsidRPr="00EA358B">
        <w:t xml:space="preserve">o Ativo </w:t>
      </w:r>
      <w:r w:rsidR="002900D5" w:rsidRPr="00EA358B">
        <w:t xml:space="preserve">e Passivo </w:t>
      </w:r>
      <w:r w:rsidR="00BB6753" w:rsidRPr="00EA358B">
        <w:t>N</w:t>
      </w:r>
      <w:r w:rsidRPr="00EA358B">
        <w:t>ão Circulante</w:t>
      </w:r>
      <w:r w:rsidR="002900D5" w:rsidRPr="00EA358B">
        <w:t>.</w:t>
      </w:r>
      <w:r w:rsidRPr="00EA358B">
        <w:t xml:space="preserve"> </w:t>
      </w:r>
    </w:p>
    <w:p w14:paraId="35B21F97" w14:textId="77777777" w:rsidR="00BB0BFD" w:rsidRDefault="00BB0BFD" w:rsidP="00095C30">
      <w:pPr>
        <w:jc w:val="both"/>
      </w:pPr>
    </w:p>
    <w:p w14:paraId="0D72C617" w14:textId="77777777" w:rsidR="00BD5469" w:rsidRDefault="00BD5469" w:rsidP="00095C30">
      <w:pPr>
        <w:jc w:val="both"/>
      </w:pPr>
    </w:p>
    <w:p w14:paraId="072618DB" w14:textId="77777777" w:rsidR="00247020" w:rsidRPr="00944CE7" w:rsidRDefault="00247020" w:rsidP="00247020">
      <w:pPr>
        <w:pStyle w:val="Ttulo"/>
        <w:ind w:left="0"/>
        <w:outlineLvl w:val="0"/>
      </w:pPr>
      <w:bookmarkStart w:id="38" w:name="_Toc89088837"/>
      <w:r w:rsidRPr="00944CE7">
        <w:t>Ajuste de Avaliação Patrimonial</w:t>
      </w:r>
      <w:bookmarkEnd w:id="38"/>
    </w:p>
    <w:p w14:paraId="5B943B62" w14:textId="77777777" w:rsidR="00247020" w:rsidRPr="00944CE7" w:rsidRDefault="00247020" w:rsidP="007D0477">
      <w:pPr>
        <w:pStyle w:val="Ttulo"/>
        <w:numPr>
          <w:ilvl w:val="0"/>
          <w:numId w:val="0"/>
        </w:numPr>
        <w:jc w:val="both"/>
        <w:outlineLvl w:val="0"/>
      </w:pPr>
    </w:p>
    <w:p w14:paraId="60B716C9" w14:textId="47146036" w:rsidR="00247020" w:rsidRPr="00944CE7" w:rsidRDefault="00247020" w:rsidP="00247020">
      <w:pPr>
        <w:jc w:val="both"/>
      </w:pPr>
      <w:r w:rsidRPr="00944CE7">
        <w:t>A partir da competência 2010, na medida em que o valor dos bens, objetos do ajuste de avaliação patrimonial, são depreciados, amortizados ou baixados</w:t>
      </w:r>
      <w:r w:rsidR="004509C5">
        <w:t>,</w:t>
      </w:r>
      <w:r w:rsidRPr="00944CE7">
        <w:t xml:space="preserve">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E46B0" w:rsidRPr="004E46B0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4E46B0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24BE5511" w:rsidR="004B5A89" w:rsidRPr="00902261" w:rsidRDefault="0013536D" w:rsidP="00812473">
            <w:pPr>
              <w:jc w:val="right"/>
              <w:rPr>
                <w:b/>
                <w:bCs/>
                <w:highlight w:val="yellow"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FE6289" w:rsidRPr="00812473">
              <w:rPr>
                <w:b/>
                <w:bCs/>
              </w:rPr>
              <w:t>/202</w:t>
            </w:r>
            <w:r w:rsidR="004E46B0" w:rsidRPr="00812473">
              <w:rPr>
                <w:b/>
                <w:bCs/>
              </w:rPr>
              <w:t>1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A61A61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7777777" w:rsidR="004B5A89" w:rsidRPr="00A61A61" w:rsidRDefault="004B5A89" w:rsidP="004E46B0">
            <w:pPr>
              <w:jc w:val="right"/>
              <w:rPr>
                <w:b/>
                <w:bCs/>
              </w:rPr>
            </w:pPr>
            <w:r w:rsidRPr="00A61A61">
              <w:rPr>
                <w:b/>
                <w:bCs/>
              </w:rPr>
              <w:t>31/</w:t>
            </w:r>
            <w:r w:rsidR="004E46B0" w:rsidRPr="00A61A61">
              <w:rPr>
                <w:b/>
                <w:bCs/>
              </w:rPr>
              <w:t>12</w:t>
            </w:r>
            <w:r w:rsidRPr="00A61A61">
              <w:rPr>
                <w:b/>
                <w:bCs/>
              </w:rPr>
              <w:t>/20</w:t>
            </w:r>
            <w:r w:rsidR="004E46B0" w:rsidRPr="00A61A61">
              <w:rPr>
                <w:b/>
                <w:bCs/>
              </w:rPr>
              <w:t>20</w:t>
            </w:r>
          </w:p>
        </w:tc>
      </w:tr>
      <w:tr w:rsidR="004E46B0" w:rsidRPr="004E46B0" w14:paraId="2AC22355" w14:textId="77777777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4E46B0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B8820D" w14:textId="77777777" w:rsidR="004B5A89" w:rsidRPr="00902261" w:rsidRDefault="004B5A89" w:rsidP="00C104FD">
            <w:pPr>
              <w:rPr>
                <w:b/>
                <w:bCs/>
                <w:highlight w:val="yellow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0DD4" w14:textId="77777777" w:rsidR="004B5A89" w:rsidRPr="00A61A61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B96770" w14:textId="77777777" w:rsidR="004B5A89" w:rsidRPr="00A61A61" w:rsidRDefault="004B5A89" w:rsidP="00C104FD">
            <w:pPr>
              <w:rPr>
                <w:b/>
                <w:bCs/>
              </w:rPr>
            </w:pPr>
          </w:p>
        </w:tc>
      </w:tr>
      <w:tr w:rsidR="004E46B0" w:rsidRPr="004E46B0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4E46B0" w:rsidRDefault="004E46B0" w:rsidP="00703EB1">
            <w:pPr>
              <w:jc w:val="both"/>
            </w:pPr>
            <w:r w:rsidRPr="004E46B0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77777777" w:rsidR="004E46B0" w:rsidRPr="0047183A" w:rsidRDefault="004E46B0" w:rsidP="004E46B0">
            <w:pPr>
              <w:jc w:val="right"/>
            </w:pPr>
            <w:r w:rsidRPr="0047183A">
              <w:t>(16.163)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47183A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77777777" w:rsidR="004E46B0" w:rsidRPr="0047183A" w:rsidRDefault="004E46B0" w:rsidP="00CE0F82">
            <w:pPr>
              <w:jc w:val="right"/>
            </w:pPr>
            <w:r w:rsidRPr="0047183A">
              <w:t>(16.030)</w:t>
            </w:r>
          </w:p>
        </w:tc>
      </w:tr>
      <w:tr w:rsidR="004E46B0" w:rsidRPr="004E46B0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4E46B0" w:rsidRDefault="004E46B0" w:rsidP="00C104FD">
            <w:pPr>
              <w:jc w:val="both"/>
            </w:pPr>
            <w:r w:rsidRPr="004E46B0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57687C4B" w:rsidR="004E46B0" w:rsidRPr="0047183A" w:rsidRDefault="00A61A61" w:rsidP="0047183A">
            <w:pPr>
              <w:jc w:val="right"/>
            </w:pPr>
            <w:r w:rsidRPr="0047183A">
              <w:t>(</w:t>
            </w:r>
            <w:r w:rsidR="0047183A" w:rsidRPr="0047183A">
              <w:t>615</w:t>
            </w:r>
            <w:r w:rsidRPr="0047183A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47183A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77777777" w:rsidR="004E46B0" w:rsidRPr="0047183A" w:rsidRDefault="004E46B0" w:rsidP="00CE0F82">
            <w:pPr>
              <w:jc w:val="right"/>
            </w:pPr>
            <w:r w:rsidRPr="0047183A">
              <w:t>(844)</w:t>
            </w:r>
          </w:p>
        </w:tc>
      </w:tr>
      <w:tr w:rsidR="004E46B0" w:rsidRPr="004E46B0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4E46B0" w:rsidRDefault="004E46B0" w:rsidP="00C104FD">
            <w:pPr>
              <w:jc w:val="both"/>
            </w:pPr>
            <w:r w:rsidRPr="004E46B0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72EB20CF" w:rsidR="004E46B0" w:rsidRPr="0047183A" w:rsidRDefault="00A61A61" w:rsidP="0047183A">
            <w:pPr>
              <w:jc w:val="right"/>
            </w:pPr>
            <w:r w:rsidRPr="0047183A">
              <w:t>(69</w:t>
            </w:r>
            <w:r w:rsidR="0047183A" w:rsidRPr="0047183A">
              <w:t>8</w:t>
            </w:r>
            <w:r w:rsidRPr="0047183A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47183A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77777777" w:rsidR="004E46B0" w:rsidRPr="0047183A" w:rsidRDefault="004E46B0" w:rsidP="00CE0F82">
            <w:pPr>
              <w:jc w:val="right"/>
            </w:pPr>
            <w:r w:rsidRPr="0047183A">
              <w:t>711</w:t>
            </w:r>
          </w:p>
        </w:tc>
      </w:tr>
      <w:tr w:rsidR="004E46B0" w:rsidRPr="004E46B0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224EE7" w:rsidRDefault="004B5A89" w:rsidP="00703EB1">
            <w:pPr>
              <w:jc w:val="both"/>
            </w:pPr>
            <w:r w:rsidRPr="004E46B0">
              <w:t xml:space="preserve">   </w:t>
            </w:r>
            <w:r w:rsidRPr="00224EE7">
              <w:t xml:space="preserve">Saldo </w:t>
            </w:r>
            <w:r w:rsidR="00703EB1" w:rsidRPr="00224EE7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01D816FC" w:rsidR="004B5A89" w:rsidRPr="0047183A" w:rsidRDefault="00224EE7" w:rsidP="0047183A">
            <w:pPr>
              <w:jc w:val="right"/>
              <w:rPr>
                <w:b/>
              </w:rPr>
            </w:pPr>
            <w:r w:rsidRPr="0047183A">
              <w:rPr>
                <w:b/>
                <w:bCs/>
              </w:rPr>
              <w:t>(17.</w:t>
            </w:r>
            <w:r w:rsidR="0047183A" w:rsidRPr="0047183A">
              <w:rPr>
                <w:b/>
                <w:bCs/>
              </w:rPr>
              <w:t>476</w:t>
            </w:r>
            <w:r w:rsidR="00A61A61" w:rsidRPr="0047183A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47183A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77777777" w:rsidR="004B5A89" w:rsidRPr="0047183A" w:rsidRDefault="004B5A89" w:rsidP="004E46B0">
            <w:pPr>
              <w:jc w:val="right"/>
              <w:rPr>
                <w:b/>
              </w:rPr>
            </w:pPr>
            <w:r w:rsidRPr="0047183A">
              <w:rPr>
                <w:b/>
              </w:rPr>
              <w:t>(16.</w:t>
            </w:r>
            <w:r w:rsidR="004E46B0" w:rsidRPr="0047183A">
              <w:rPr>
                <w:b/>
              </w:rPr>
              <w:t>163</w:t>
            </w:r>
            <w:r w:rsidRPr="0047183A">
              <w:rPr>
                <w:b/>
              </w:rPr>
              <w:t>)</w:t>
            </w:r>
          </w:p>
        </w:tc>
      </w:tr>
    </w:tbl>
    <w:p w14:paraId="5BDE3640" w14:textId="77777777" w:rsidR="004B5A89" w:rsidRPr="00C519F8" w:rsidRDefault="004B5A89" w:rsidP="004B5A89">
      <w:pPr>
        <w:jc w:val="both"/>
      </w:pPr>
    </w:p>
    <w:p w14:paraId="76D423C4" w14:textId="506AFA23" w:rsidR="004B5A89" w:rsidRPr="00C519F8" w:rsidRDefault="00C50BDE" w:rsidP="004B5A89">
      <w:pPr>
        <w:jc w:val="both"/>
      </w:pPr>
      <w:r>
        <w:t>Os valores revertidos de m</w:t>
      </w:r>
      <w:r w:rsidR="004B5A89" w:rsidRPr="00C519F8">
        <w:t>enos-</w:t>
      </w:r>
      <w:r>
        <w:t>v</w:t>
      </w:r>
      <w:r w:rsidR="004B5A89" w:rsidRPr="00C519F8">
        <w:t xml:space="preserve">alia, </w:t>
      </w:r>
      <w:r w:rsidR="007360D0" w:rsidRPr="00C519F8">
        <w:t xml:space="preserve">de </w:t>
      </w:r>
      <w:r w:rsidR="00BE4748" w:rsidRPr="00C519F8">
        <w:t>R$</w:t>
      </w:r>
      <w:r w:rsidR="00A61A61">
        <w:t xml:space="preserve"> (69</w:t>
      </w:r>
      <w:r w:rsidR="0047183A">
        <w:t>8</w:t>
      </w:r>
      <w:r w:rsidR="00A61A61">
        <w:t>)</w:t>
      </w:r>
      <w:r w:rsidR="00BE4748" w:rsidRPr="00C519F8">
        <w:t xml:space="preserve"> </w:t>
      </w:r>
      <w:r w:rsidR="007360D0" w:rsidRPr="00C519F8">
        <w:t xml:space="preserve">e R$ </w:t>
      </w:r>
      <w:r w:rsidR="00A049BB" w:rsidRPr="00C519F8">
        <w:t>711</w:t>
      </w:r>
      <w:r w:rsidR="007360D0" w:rsidRPr="00C519F8">
        <w:t xml:space="preserve"> </w:t>
      </w:r>
      <w:r w:rsidR="004B5A89" w:rsidRPr="00C519F8">
        <w:t xml:space="preserve">(respectivamente </w:t>
      </w:r>
      <w:r w:rsidR="00A61A61">
        <w:t xml:space="preserve">em </w:t>
      </w:r>
      <w:r w:rsidR="004B5A89" w:rsidRPr="00C519F8">
        <w:t>3</w:t>
      </w:r>
      <w:r w:rsidR="00A61A61">
        <w:t>0</w:t>
      </w:r>
      <w:r w:rsidR="004B5A89" w:rsidRPr="00C519F8">
        <w:t>/</w:t>
      </w:r>
      <w:r w:rsidR="00A61A61">
        <w:t>0</w:t>
      </w:r>
      <w:r w:rsidR="0047183A">
        <w:t>9</w:t>
      </w:r>
      <w:r w:rsidR="004B5A89" w:rsidRPr="00C519F8">
        <w:t>/202</w:t>
      </w:r>
      <w:r w:rsidR="00A049BB" w:rsidRPr="00C519F8">
        <w:t>1</w:t>
      </w:r>
      <w:r w:rsidR="004B5A89" w:rsidRPr="00C519F8">
        <w:t xml:space="preserve"> e 31/12/20</w:t>
      </w:r>
      <w:r w:rsidR="00A049BB" w:rsidRPr="00C519F8">
        <w:t>20</w:t>
      </w:r>
      <w:r w:rsidR="00A61A61">
        <w:t xml:space="preserve">), </w:t>
      </w:r>
      <w:r w:rsidR="004B5A89" w:rsidRPr="00C519F8">
        <w:t>referem-se à re</w:t>
      </w:r>
      <w:r>
        <w:t>versão do valor reavaliação negativa</w:t>
      </w:r>
      <w:r w:rsidR="004B5A89" w:rsidRPr="00C519F8">
        <w:t xml:space="preserve"> incidente sobre bens patrimoniais com saldo residual, em 2010, insuficiente para o seu registro. Este ajuste recompôs o saldo do </w:t>
      </w:r>
      <w:r>
        <w:t>i</w:t>
      </w:r>
      <w:r w:rsidR="004B5A89" w:rsidRPr="00C519F8">
        <w:t xml:space="preserve">mobilizado e da </w:t>
      </w:r>
      <w:r>
        <w:t>r</w:t>
      </w:r>
      <w:r w:rsidR="004B5A89" w:rsidRPr="00C519F8">
        <w:t xml:space="preserve">eserva de </w:t>
      </w:r>
      <w:r>
        <w:t>r</w:t>
      </w:r>
      <w:r w:rsidR="004B5A89" w:rsidRPr="00C519F8">
        <w:t>eavaliação no Patrimônio Líquido.</w:t>
      </w:r>
    </w:p>
    <w:p w14:paraId="436D1355" w14:textId="77777777" w:rsidR="00D5305F" w:rsidRDefault="00D5305F">
      <w:bookmarkStart w:id="39" w:name="_Toc31373369"/>
      <w:r>
        <w:br w:type="page"/>
      </w:r>
    </w:p>
    <w:p w14:paraId="4A8B8AE8" w14:textId="77777777" w:rsidR="004B5A89" w:rsidRPr="007E4BC2" w:rsidRDefault="004B5A89" w:rsidP="004B5A89">
      <w:pPr>
        <w:pStyle w:val="Ttulo"/>
        <w:ind w:left="0"/>
        <w:outlineLvl w:val="0"/>
      </w:pPr>
      <w:bookmarkStart w:id="40" w:name="_Toc89088838"/>
      <w:r w:rsidRPr="007E4BC2">
        <w:lastRenderedPageBreak/>
        <w:t>Receita Operacional Líquida</w:t>
      </w:r>
      <w:bookmarkEnd w:id="39"/>
      <w:bookmarkEnd w:id="40"/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299"/>
        <w:gridCol w:w="1658"/>
        <w:gridCol w:w="373"/>
        <w:gridCol w:w="1729"/>
      </w:tblGrid>
      <w:tr w:rsidR="00D5305F" w:rsidRPr="00D36834" w14:paraId="5873EA8C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D5305F" w:rsidRPr="007E4BC2" w:rsidRDefault="00D5305F" w:rsidP="00C104FD">
            <w:r w:rsidRPr="007E4BC2"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D5305F" w:rsidRPr="007E4BC2" w:rsidRDefault="00D5305F" w:rsidP="00C104FD">
            <w:pPr>
              <w:rPr>
                <w:rFonts w:ascii="Calibri" w:hAnsi="Calibri"/>
              </w:rPr>
            </w:pPr>
            <w:r w:rsidRPr="007E4BC2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43F7B49F" w:rsidR="00D5305F" w:rsidRPr="00812473" w:rsidRDefault="0013536D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D5305F" w:rsidRPr="00812473">
              <w:rPr>
                <w:b/>
                <w:bCs/>
              </w:rPr>
              <w:t>/2021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D5305F" w:rsidRPr="00812473" w:rsidRDefault="00D5305F" w:rsidP="00C104FD">
            <w:pPr>
              <w:rPr>
                <w:b/>
                <w:bCs/>
              </w:rPr>
            </w:pPr>
            <w:r w:rsidRPr="00812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077E2" w14:textId="78C30F51" w:rsidR="00D5305F" w:rsidRPr="00812473" w:rsidRDefault="0013536D" w:rsidP="00812473">
            <w:pPr>
              <w:jc w:val="right"/>
              <w:rPr>
                <w:b/>
                <w:bCs/>
                <w:color w:val="000000"/>
              </w:rPr>
            </w:pPr>
            <w:r w:rsidRPr="00812473">
              <w:rPr>
                <w:b/>
                <w:bCs/>
                <w:color w:val="000000"/>
              </w:rPr>
              <w:t>30/0</w:t>
            </w:r>
            <w:r w:rsidR="00812473" w:rsidRPr="00812473">
              <w:rPr>
                <w:b/>
                <w:bCs/>
                <w:color w:val="000000"/>
              </w:rPr>
              <w:t>9</w:t>
            </w:r>
            <w:r w:rsidR="00D5305F" w:rsidRPr="00812473">
              <w:rPr>
                <w:b/>
                <w:bCs/>
                <w:color w:val="000000"/>
              </w:rPr>
              <w:t>/2020</w:t>
            </w:r>
          </w:p>
        </w:tc>
      </w:tr>
      <w:tr w:rsidR="00D5305F" w:rsidRPr="00D36834" w14:paraId="71F6D0AE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D5305F" w:rsidRPr="00D36834" w:rsidRDefault="00D5305F" w:rsidP="00C104FD">
            <w:r w:rsidRPr="00D36834">
              <w:t>Serviços Prestados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D5305F" w:rsidRPr="00D36834" w:rsidRDefault="00D5305F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D5305F" w:rsidRPr="00A5536F" w:rsidRDefault="00D5305F" w:rsidP="00C104FD">
            <w:pPr>
              <w:jc w:val="right"/>
              <w:rPr>
                <w:b/>
                <w:bCs/>
              </w:rPr>
            </w:pPr>
            <w:r w:rsidRPr="00A5536F">
              <w:rPr>
                <w:b/>
                <w:bCs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D5305F" w:rsidRPr="00D36834" w:rsidRDefault="00D5305F" w:rsidP="00C104FD"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FE7C" w14:textId="77777777" w:rsidR="00D5305F" w:rsidRPr="00902261" w:rsidRDefault="00D5305F" w:rsidP="00CE0F8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A92574">
              <w:rPr>
                <w:b/>
                <w:bCs/>
                <w:color w:val="000000"/>
              </w:rPr>
              <w:t> </w:t>
            </w:r>
          </w:p>
        </w:tc>
      </w:tr>
      <w:tr w:rsidR="00873691" w:rsidRPr="00D36834" w14:paraId="1451F8E7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873691" w:rsidRPr="00D36834" w:rsidRDefault="00873691" w:rsidP="00873691">
            <w:r w:rsidRPr="00D36834">
              <w:t xml:space="preserve">   Sistema Único de Saúde – SUS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873691" w:rsidRPr="00D36834" w:rsidRDefault="00873691" w:rsidP="00873691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670E5822" w:rsidR="00873691" w:rsidRPr="00A5536F" w:rsidRDefault="00873691" w:rsidP="00873691">
            <w:pPr>
              <w:jc w:val="right"/>
            </w:pPr>
            <w:r w:rsidRPr="00A5536F">
              <w:t>181.37</w:t>
            </w:r>
            <w: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873691" w:rsidRPr="00D36834" w:rsidRDefault="00873691" w:rsidP="00873691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2106D507" w:rsidR="00873691" w:rsidRPr="003A73AA" w:rsidRDefault="00873691" w:rsidP="00873691">
            <w:pPr>
              <w:jc w:val="right"/>
              <w:rPr>
                <w:color w:val="000000"/>
              </w:rPr>
            </w:pPr>
            <w:r w:rsidRPr="006456E5">
              <w:t>144.654</w:t>
            </w:r>
          </w:p>
        </w:tc>
      </w:tr>
      <w:tr w:rsidR="00873691" w:rsidRPr="00D36834" w14:paraId="44E6BA2A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873691" w:rsidRPr="00D36834" w:rsidRDefault="00873691" w:rsidP="00873691">
            <w:r w:rsidRPr="00D36834">
              <w:t xml:space="preserve">   Convênios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873691" w:rsidRPr="00D36834" w:rsidRDefault="00873691" w:rsidP="00873691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040CC869" w:rsidR="00873691" w:rsidRPr="00A5536F" w:rsidRDefault="00873691" w:rsidP="00873691">
            <w:pPr>
              <w:jc w:val="right"/>
            </w:pPr>
            <w:r w:rsidRPr="00A5536F">
              <w:t>31.542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873691" w:rsidRPr="00D36834" w:rsidRDefault="00873691" w:rsidP="00873691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632F74AE" w:rsidR="00873691" w:rsidRPr="003A73AA" w:rsidRDefault="00873691" w:rsidP="00873691">
            <w:pPr>
              <w:jc w:val="right"/>
              <w:rPr>
                <w:color w:val="000000"/>
              </w:rPr>
            </w:pPr>
            <w:r w:rsidRPr="006456E5">
              <w:t>31.390</w:t>
            </w:r>
          </w:p>
        </w:tc>
      </w:tr>
      <w:tr w:rsidR="00873691" w:rsidRPr="00D36834" w14:paraId="4C2734A1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873691" w:rsidRPr="00D36834" w:rsidRDefault="00873691" w:rsidP="00873691">
            <w:r w:rsidRPr="00D36834">
              <w:t xml:space="preserve">   Particulares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873691" w:rsidRPr="00D36834" w:rsidRDefault="00873691" w:rsidP="00873691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71C6D441" w:rsidR="00873691" w:rsidRPr="00A5536F" w:rsidRDefault="00873691" w:rsidP="00873691">
            <w:pPr>
              <w:jc w:val="right"/>
            </w:pPr>
            <w:r w:rsidRPr="00A5536F">
              <w:t>3.721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873691" w:rsidRPr="00D36834" w:rsidRDefault="00873691" w:rsidP="00873691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341BD356" w:rsidR="00873691" w:rsidRPr="003A73AA" w:rsidRDefault="00873691" w:rsidP="00873691">
            <w:pPr>
              <w:jc w:val="right"/>
              <w:rPr>
                <w:color w:val="000000"/>
              </w:rPr>
            </w:pPr>
            <w:r w:rsidRPr="006456E5">
              <w:t>3.338</w:t>
            </w:r>
          </w:p>
        </w:tc>
      </w:tr>
      <w:tr w:rsidR="00873691" w:rsidRPr="00D36834" w14:paraId="63EB1425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77777777" w:rsidR="00873691" w:rsidRPr="00D36834" w:rsidRDefault="00873691" w:rsidP="00873691">
            <w:r w:rsidRPr="00D36834">
              <w:t xml:space="preserve">   Pesquisas e Análises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873691" w:rsidRPr="00D36834" w:rsidRDefault="00873691" w:rsidP="00873691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6AFBCBA7" w:rsidR="00873691" w:rsidRPr="00A5536F" w:rsidRDefault="00873691" w:rsidP="00873691">
            <w:pPr>
              <w:jc w:val="right"/>
            </w:pPr>
            <w:r w:rsidRPr="00A5536F">
              <w:t>6.908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873691" w:rsidRPr="00D36834" w:rsidRDefault="00873691" w:rsidP="00873691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24CA05D1" w:rsidR="00873691" w:rsidRPr="003A73AA" w:rsidRDefault="00873691" w:rsidP="00873691">
            <w:pPr>
              <w:jc w:val="right"/>
              <w:rPr>
                <w:color w:val="000000"/>
              </w:rPr>
            </w:pPr>
            <w:r w:rsidRPr="006456E5">
              <w:t>3.843</w:t>
            </w:r>
          </w:p>
        </w:tc>
      </w:tr>
      <w:tr w:rsidR="00873691" w:rsidRPr="00D36834" w14:paraId="54DE752D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873691" w:rsidRPr="00D36834" w:rsidRDefault="00873691" w:rsidP="00873691">
            <w:r w:rsidRPr="00D36834">
              <w:t xml:space="preserve">   Outros Serviços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873691" w:rsidRPr="00D36834" w:rsidRDefault="00873691" w:rsidP="00873691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04B75626" w:rsidR="00873691" w:rsidRPr="00A5536F" w:rsidRDefault="00873691" w:rsidP="00873691">
            <w:pPr>
              <w:jc w:val="right"/>
            </w:pPr>
            <w:r w:rsidRPr="00A5536F">
              <w:t xml:space="preserve"> 1.696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873691" w:rsidRPr="00D36834" w:rsidRDefault="00873691" w:rsidP="00873691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46355E71" w:rsidR="00873691" w:rsidRPr="003A73AA" w:rsidRDefault="00873691" w:rsidP="00873691">
            <w:pPr>
              <w:jc w:val="right"/>
              <w:rPr>
                <w:color w:val="000000"/>
              </w:rPr>
            </w:pPr>
            <w:r w:rsidRPr="006456E5">
              <w:t>641</w:t>
            </w:r>
          </w:p>
        </w:tc>
      </w:tr>
      <w:tr w:rsidR="00EF6607" w:rsidRPr="00D36834" w14:paraId="5E71B25B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Total de Serviços Prestados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40345D98" w:rsidR="00EF6607" w:rsidRPr="00A5536F" w:rsidRDefault="00E42681" w:rsidP="00EF6607">
            <w:pPr>
              <w:jc w:val="right"/>
              <w:rPr>
                <w:b/>
              </w:rPr>
            </w:pPr>
            <w:r w:rsidRPr="00A5536F">
              <w:rPr>
                <w:b/>
              </w:rPr>
              <w:t>225.240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226461" w14:textId="247034AC" w:rsidR="00EF6607" w:rsidRPr="003A73AA" w:rsidRDefault="003A73AA" w:rsidP="00873691">
            <w:pPr>
              <w:jc w:val="right"/>
              <w:rPr>
                <w:b/>
                <w:bCs/>
                <w:color w:val="000000"/>
              </w:rPr>
            </w:pPr>
            <w:r w:rsidRPr="003A73AA">
              <w:rPr>
                <w:b/>
                <w:bCs/>
                <w:color w:val="000000"/>
              </w:rPr>
              <w:t>183.86</w:t>
            </w:r>
            <w:r w:rsidR="00873691">
              <w:rPr>
                <w:b/>
                <w:bCs/>
                <w:color w:val="000000"/>
              </w:rPr>
              <w:t>6</w:t>
            </w:r>
            <w:r w:rsidR="00EF6607" w:rsidRPr="003A73AA">
              <w:rPr>
                <w:b/>
                <w:bCs/>
                <w:color w:val="000000"/>
              </w:rPr>
              <w:t xml:space="preserve"> </w:t>
            </w:r>
          </w:p>
        </w:tc>
      </w:tr>
      <w:tr w:rsidR="00EF6607" w:rsidRPr="00D36834" w14:paraId="0CF6DF79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EF6607" w:rsidRPr="00D36834" w:rsidRDefault="00EF6607" w:rsidP="00C104FD">
            <w:r w:rsidRPr="00D36834">
              <w:t>Deduções da Receita Bruta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EF6607" w:rsidRPr="00D36834" w:rsidRDefault="00EF6607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77777777" w:rsidR="00EF6607" w:rsidRPr="00A5536F" w:rsidRDefault="00EF6607" w:rsidP="00EF6607">
            <w:pPr>
              <w:jc w:val="right"/>
            </w:pPr>
            <w:r w:rsidRPr="00A5536F"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EF6607" w:rsidRPr="00D36834" w:rsidRDefault="00EF6607" w:rsidP="00C104FD"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AB6B" w14:textId="77777777" w:rsidR="00EF6607" w:rsidRPr="00902261" w:rsidRDefault="00EF6607" w:rsidP="00CE0F8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A92574">
              <w:rPr>
                <w:b/>
                <w:bCs/>
                <w:color w:val="000000"/>
              </w:rPr>
              <w:t> </w:t>
            </w:r>
          </w:p>
        </w:tc>
      </w:tr>
      <w:tr w:rsidR="00D36834" w:rsidRPr="00D36834" w14:paraId="0FF057AD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D36834" w:rsidRPr="00D36834" w:rsidRDefault="00D36834" w:rsidP="00C104FD">
            <w:r w:rsidRPr="00D36834">
              <w:t xml:space="preserve">   PIS sobre Faturamento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10832B29" w:rsidR="00D36834" w:rsidRPr="00A5536F" w:rsidRDefault="00E42681" w:rsidP="00EF6607">
            <w:pPr>
              <w:jc w:val="right"/>
            </w:pPr>
            <w:r w:rsidRPr="00A5536F">
              <w:t xml:space="preserve"> (278</w:t>
            </w:r>
            <w:r w:rsidR="00D36834" w:rsidRPr="00A5536F">
              <w:t>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D36834" w:rsidRPr="00D36834" w:rsidRDefault="00D36834" w:rsidP="00C104FD"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60E53" w14:textId="400D4590" w:rsidR="00D36834" w:rsidRPr="00515D91" w:rsidRDefault="003A73AA" w:rsidP="00CE0F82">
            <w:pPr>
              <w:jc w:val="right"/>
              <w:rPr>
                <w:color w:val="000000"/>
              </w:rPr>
            </w:pPr>
            <w:r w:rsidRPr="00515D91">
              <w:rPr>
                <w:color w:val="000000"/>
              </w:rPr>
              <w:t xml:space="preserve">            (276</w:t>
            </w:r>
            <w:r w:rsidR="00D36834" w:rsidRPr="00515D91">
              <w:rPr>
                <w:color w:val="000000"/>
              </w:rPr>
              <w:t xml:space="preserve">) </w:t>
            </w:r>
          </w:p>
        </w:tc>
      </w:tr>
      <w:tr w:rsidR="00D36834" w:rsidRPr="00D36834" w14:paraId="714176E7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D36834" w:rsidRPr="00D36834" w:rsidRDefault="00D36834" w:rsidP="00C104FD">
            <w:r w:rsidRPr="00D36834">
              <w:t xml:space="preserve">   COFINS sobre Faturamento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D36834" w:rsidRPr="00D36834" w:rsidRDefault="00D36834" w:rsidP="00C104FD">
            <w:pPr>
              <w:rPr>
                <w:rFonts w:ascii="Calibri" w:hAnsi="Calibri"/>
              </w:rPr>
            </w:pPr>
            <w:r w:rsidRPr="00D36834">
              <w:rPr>
                <w:rFonts w:ascii="Calibri" w:hAnsi="Calibri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4FE618D3" w:rsidR="00D36834" w:rsidRPr="00A5536F" w:rsidRDefault="00E42681" w:rsidP="008A0AD1">
            <w:pPr>
              <w:jc w:val="right"/>
            </w:pPr>
            <w:r w:rsidRPr="00A5536F">
              <w:t>(1.282</w:t>
            </w:r>
            <w:r w:rsidR="00D36834" w:rsidRPr="00A5536F">
              <w:t>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D36834" w:rsidRPr="00D36834" w:rsidRDefault="00D36834" w:rsidP="00C104FD">
            <w:pPr>
              <w:jc w:val="right"/>
            </w:pPr>
            <w:r w:rsidRPr="00D36834">
              <w:t> 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05889" w14:textId="1F8FE490" w:rsidR="00D36834" w:rsidRPr="00515D91" w:rsidRDefault="003A73AA" w:rsidP="00CE0F82">
            <w:pPr>
              <w:jc w:val="right"/>
              <w:rPr>
                <w:color w:val="000000"/>
              </w:rPr>
            </w:pPr>
            <w:r w:rsidRPr="00515D91">
              <w:rPr>
                <w:color w:val="000000"/>
              </w:rPr>
              <w:t>(1.274</w:t>
            </w:r>
            <w:r w:rsidR="00D36834" w:rsidRPr="00515D91">
              <w:rPr>
                <w:color w:val="000000"/>
              </w:rPr>
              <w:t xml:space="preserve">) </w:t>
            </w:r>
          </w:p>
        </w:tc>
      </w:tr>
      <w:tr w:rsidR="00A45B3D" w:rsidRPr="00D36834" w14:paraId="497AB242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74ED" w14:textId="77777777" w:rsidR="00A45B3D" w:rsidRPr="00D36834" w:rsidRDefault="00A45B3D" w:rsidP="00C104FD">
            <w:r w:rsidRPr="00D36834">
              <w:t xml:space="preserve">   ISS sobre Faturamento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8F6C" w14:textId="77777777" w:rsidR="00A45B3D" w:rsidRPr="00D36834" w:rsidRDefault="00A45B3D" w:rsidP="00C104FD">
            <w:pPr>
              <w:rPr>
                <w:rFonts w:ascii="Calibri" w:hAnsi="Calibri"/>
              </w:rPr>
            </w:pP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80EA8" w14:textId="77777777" w:rsidR="00A45B3D" w:rsidRPr="00A5536F" w:rsidRDefault="00A45B3D" w:rsidP="008A0AD1">
            <w:pPr>
              <w:jc w:val="right"/>
            </w:pPr>
            <w:r w:rsidRPr="00A5536F">
              <w:t>-</w:t>
            </w:r>
          </w:p>
        </w:tc>
        <w:tc>
          <w:tcPr>
            <w:tcW w:w="20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71681" w14:textId="77777777" w:rsidR="00A45B3D" w:rsidRPr="00D36834" w:rsidRDefault="00A45B3D" w:rsidP="00C104FD">
            <w:pPr>
              <w:jc w:val="right"/>
            </w:pPr>
          </w:p>
        </w:tc>
        <w:tc>
          <w:tcPr>
            <w:tcW w:w="9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713AD" w14:textId="1A3D7E31" w:rsidR="00A45B3D" w:rsidRPr="00515D91" w:rsidRDefault="003A73AA" w:rsidP="00CE0F82">
            <w:pPr>
              <w:jc w:val="right"/>
              <w:rPr>
                <w:color w:val="000000"/>
              </w:rPr>
            </w:pPr>
            <w:r w:rsidRPr="00515D91">
              <w:rPr>
                <w:color w:val="000000"/>
              </w:rPr>
              <w:t>(17</w:t>
            </w:r>
            <w:r w:rsidR="00A45B3D" w:rsidRPr="00515D91">
              <w:rPr>
                <w:color w:val="000000"/>
              </w:rPr>
              <w:t>)</w:t>
            </w:r>
          </w:p>
        </w:tc>
      </w:tr>
      <w:tr w:rsidR="00EF6607" w:rsidRPr="00D36834" w14:paraId="14BFC44B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Total das Deduções da Receita Bruta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4F3D5764" w:rsidR="00EF6607" w:rsidRPr="00A5536F" w:rsidRDefault="00E42681" w:rsidP="00EF6607">
            <w:pPr>
              <w:jc w:val="right"/>
              <w:rPr>
                <w:b/>
              </w:rPr>
            </w:pPr>
            <w:r w:rsidRPr="00A5536F">
              <w:rPr>
                <w:b/>
              </w:rPr>
              <w:t>(1.560</w:t>
            </w:r>
            <w:r w:rsidR="00D36834" w:rsidRPr="00A5536F">
              <w:rPr>
                <w:b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EC6A87" w14:textId="204F2F95" w:rsidR="00EF6607" w:rsidRPr="00515D91" w:rsidRDefault="003A73AA" w:rsidP="00CE0F82">
            <w:pPr>
              <w:jc w:val="right"/>
              <w:rPr>
                <w:b/>
                <w:bCs/>
                <w:color w:val="000000"/>
              </w:rPr>
            </w:pPr>
            <w:r w:rsidRPr="00515D91">
              <w:rPr>
                <w:b/>
                <w:bCs/>
                <w:color w:val="000000"/>
              </w:rPr>
              <w:t xml:space="preserve">   (1.567</w:t>
            </w:r>
            <w:r w:rsidR="00441F69" w:rsidRPr="00515D91">
              <w:rPr>
                <w:b/>
                <w:bCs/>
                <w:color w:val="000000"/>
              </w:rPr>
              <w:t>)</w:t>
            </w:r>
            <w:r w:rsidR="00EF6607" w:rsidRPr="00515D91">
              <w:rPr>
                <w:b/>
                <w:bCs/>
                <w:color w:val="000000"/>
              </w:rPr>
              <w:t xml:space="preserve"> </w:t>
            </w:r>
          </w:p>
        </w:tc>
      </w:tr>
      <w:tr w:rsidR="00EF6607" w:rsidRPr="00EF6607" w14:paraId="7C0F84D2" w14:textId="77777777" w:rsidTr="00873691"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Receita Líquida Operacional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EF6607" w:rsidRPr="00D36834" w:rsidRDefault="00EF6607" w:rsidP="00C104FD">
            <w:pPr>
              <w:rPr>
                <w:rFonts w:ascii="Calibri" w:hAnsi="Calibri"/>
                <w:b/>
                <w:bCs/>
              </w:rPr>
            </w:pPr>
            <w:r w:rsidRPr="00D3683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4FB47B1B" w:rsidR="00EF6607" w:rsidRPr="00A5536F" w:rsidRDefault="00A5536F" w:rsidP="00A5536F">
            <w:pPr>
              <w:jc w:val="right"/>
              <w:rPr>
                <w:b/>
              </w:rPr>
            </w:pPr>
            <w:r w:rsidRPr="00A5536F">
              <w:rPr>
                <w:b/>
              </w:rPr>
              <w:t>223.680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EF6607" w:rsidRPr="00D36834" w:rsidRDefault="00EF6607" w:rsidP="00C104FD">
            <w:pPr>
              <w:rPr>
                <w:b/>
                <w:bCs/>
              </w:rPr>
            </w:pPr>
            <w:r w:rsidRPr="00D36834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7D4E8" w14:textId="115646E3" w:rsidR="00EF6607" w:rsidRPr="00515D91" w:rsidRDefault="00441F69" w:rsidP="00873691">
            <w:pPr>
              <w:jc w:val="right"/>
              <w:rPr>
                <w:b/>
                <w:bCs/>
                <w:color w:val="000000"/>
              </w:rPr>
            </w:pPr>
            <w:r w:rsidRPr="00515D91">
              <w:rPr>
                <w:b/>
                <w:bCs/>
                <w:color w:val="000000"/>
              </w:rPr>
              <w:t xml:space="preserve">        </w:t>
            </w:r>
            <w:r w:rsidR="00515D91" w:rsidRPr="00515D91">
              <w:rPr>
                <w:b/>
                <w:bCs/>
                <w:color w:val="000000"/>
              </w:rPr>
              <w:t>182.</w:t>
            </w:r>
            <w:r w:rsidR="00873691">
              <w:rPr>
                <w:b/>
                <w:bCs/>
                <w:color w:val="000000"/>
              </w:rPr>
              <w:t>299</w:t>
            </w:r>
          </w:p>
        </w:tc>
      </w:tr>
    </w:tbl>
    <w:p w14:paraId="7A67637F" w14:textId="77777777" w:rsidR="004B5A89" w:rsidRPr="00936C63" w:rsidRDefault="004B5A89" w:rsidP="00247020">
      <w:pPr>
        <w:jc w:val="both"/>
      </w:pPr>
    </w:p>
    <w:p w14:paraId="6B60FF09" w14:textId="77777777" w:rsidR="005D2C53" w:rsidRPr="00936C63" w:rsidRDefault="002858D8" w:rsidP="00205C9B">
      <w:pPr>
        <w:jc w:val="both"/>
      </w:pPr>
      <w:r w:rsidRPr="00936C63">
        <w:t>A apresentação</w:t>
      </w:r>
      <w:r w:rsidR="005518A4" w:rsidRPr="00936C63">
        <w:t xml:space="preserve"> do Demonstrat</w:t>
      </w:r>
      <w:r w:rsidR="00692C3A" w:rsidRPr="00936C63">
        <w:t>ivo de Resultado do Exercício está</w:t>
      </w:r>
      <w:r w:rsidR="005518A4" w:rsidRPr="00936C63">
        <w:t xml:space="preserve"> adequada </w:t>
      </w:r>
      <w:r w:rsidR="00167D19" w:rsidRPr="00936C63">
        <w:t xml:space="preserve">à estrutura </w:t>
      </w:r>
      <w:r w:rsidR="0098715D" w:rsidRPr="00936C63">
        <w:t xml:space="preserve">da Secretaria </w:t>
      </w:r>
      <w:r w:rsidR="00167D19" w:rsidRPr="00936C63">
        <w:t>de Coordenação e Gov</w:t>
      </w:r>
      <w:r w:rsidR="0098715D" w:rsidRPr="00936C63">
        <w:t>ernança das Empresas Estatais (S</w:t>
      </w:r>
      <w:r w:rsidR="00167D19" w:rsidRPr="00936C63">
        <w:t>EST)</w:t>
      </w:r>
      <w:r w:rsidR="0052271A" w:rsidRPr="00936C63">
        <w:t>. D</w:t>
      </w:r>
      <w:r w:rsidR="007E1D17" w:rsidRPr="00936C63">
        <w:t>esta forma</w:t>
      </w:r>
      <w:r w:rsidRPr="00936C63">
        <w:t>,</w:t>
      </w:r>
      <w:r w:rsidR="00167D19" w:rsidRPr="00936C63">
        <w:t xml:space="preserve"> os repasses recebidos </w:t>
      </w:r>
      <w:r w:rsidR="00692C3A" w:rsidRPr="00936C63">
        <w:t>não</w:t>
      </w:r>
      <w:r w:rsidR="00205C9B" w:rsidRPr="00936C63">
        <w:t xml:space="preserve"> comp</w:t>
      </w:r>
      <w:r w:rsidR="00692C3A" w:rsidRPr="00936C63">
        <w:t>õem</w:t>
      </w:r>
      <w:r w:rsidRPr="00936C63">
        <w:t xml:space="preserve"> o grupo de</w:t>
      </w:r>
      <w:r w:rsidR="00205C9B" w:rsidRPr="00936C63">
        <w:t xml:space="preserve"> receitas operacionais</w:t>
      </w:r>
      <w:r w:rsidRPr="00936C63">
        <w:t>,</w:t>
      </w:r>
      <w:r w:rsidR="00692C3A" w:rsidRPr="00936C63">
        <w:t xml:space="preserve"> sendo apresentados</w:t>
      </w:r>
      <w:r w:rsidR="003E4760" w:rsidRPr="00936C63">
        <w:t xml:space="preserve"> </w:t>
      </w:r>
      <w:r w:rsidR="00205C9B" w:rsidRPr="00936C63">
        <w:t>separadamente</w:t>
      </w:r>
      <w:r w:rsidR="00A33B83" w:rsidRPr="00936C63">
        <w:t xml:space="preserve"> na</w:t>
      </w:r>
      <w:r w:rsidR="007325ED" w:rsidRPr="00936C63">
        <w:t xml:space="preserve"> Demonstra</w:t>
      </w:r>
      <w:r w:rsidR="00A33B83" w:rsidRPr="00936C63">
        <w:t>ção do Resultado do Exercício</w:t>
      </w:r>
      <w:r w:rsidR="007325ED" w:rsidRPr="00936C63">
        <w:t>.</w:t>
      </w:r>
    </w:p>
    <w:p w14:paraId="0324FEE0" w14:textId="77777777" w:rsidR="007E1D17" w:rsidRPr="00936C63" w:rsidRDefault="007E1D17" w:rsidP="007108BE">
      <w:pPr>
        <w:jc w:val="right"/>
      </w:pPr>
    </w:p>
    <w:p w14:paraId="3D527B91" w14:textId="77777777" w:rsidR="00C65F56" w:rsidRPr="00936C63" w:rsidRDefault="00C65F56" w:rsidP="007108BE">
      <w:pPr>
        <w:jc w:val="right"/>
      </w:pPr>
    </w:p>
    <w:p w14:paraId="205B3941" w14:textId="77777777" w:rsidR="00940536" w:rsidRPr="00936C63" w:rsidRDefault="00940536" w:rsidP="005A2E85">
      <w:pPr>
        <w:pStyle w:val="Ttulo"/>
        <w:ind w:left="0"/>
        <w:outlineLvl w:val="0"/>
      </w:pPr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89088839"/>
      <w:r w:rsidRPr="00936C63">
        <w:t xml:space="preserve">Custos dos Serviços e Despesas </w:t>
      </w:r>
      <w:r w:rsidR="00D45A90" w:rsidRPr="00936C63">
        <w:t>Operacionais</w:t>
      </w:r>
      <w:r w:rsidRPr="00936C63">
        <w:t xml:space="preserve"> por Natureza</w:t>
      </w:r>
      <w:bookmarkEnd w:id="41"/>
      <w:bookmarkEnd w:id="42"/>
      <w:bookmarkEnd w:id="43"/>
      <w:bookmarkEnd w:id="44"/>
      <w:bookmarkEnd w:id="45"/>
      <w:bookmarkEnd w:id="46"/>
    </w:p>
    <w:p w14:paraId="66B03958" w14:textId="77777777" w:rsidR="00940536" w:rsidRPr="00936C63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941"/>
        <w:gridCol w:w="185"/>
        <w:gridCol w:w="831"/>
        <w:gridCol w:w="185"/>
        <w:gridCol w:w="962"/>
        <w:gridCol w:w="146"/>
        <w:gridCol w:w="899"/>
        <w:gridCol w:w="185"/>
        <w:gridCol w:w="895"/>
        <w:gridCol w:w="185"/>
        <w:gridCol w:w="1026"/>
      </w:tblGrid>
      <w:tr w:rsidR="003F126A" w:rsidRPr="00936C63" w14:paraId="00A7B532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936C63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936C63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936C63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936C63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936C63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6DDC1420" w:rsidR="007C210A" w:rsidRPr="00936C63" w:rsidRDefault="00812473" w:rsidP="003B6E4E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30/09</w:t>
            </w:r>
            <w:r w:rsidR="007C210A" w:rsidRPr="00936C63">
              <w:rPr>
                <w:b/>
                <w:bCs/>
                <w:sz w:val="18"/>
                <w:szCs w:val="18"/>
              </w:rPr>
              <w:t>/202</w:t>
            </w:r>
            <w:r w:rsidR="003B6E4E" w:rsidRPr="00936C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936C63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D7E3CFA" w14:textId="77777777" w:rsidR="007C210A" w:rsidRPr="00936C63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F5EC08" w14:textId="77777777" w:rsidR="007C210A" w:rsidRPr="00936C63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B6CC4FF" w14:textId="77777777" w:rsidR="007C210A" w:rsidRPr="00936C63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936C63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6337F4F" w14:textId="2B8ED74D" w:rsidR="007C210A" w:rsidRPr="00936C63" w:rsidRDefault="008A4039" w:rsidP="00812473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30/0</w:t>
            </w:r>
            <w:r w:rsidR="00812473" w:rsidRPr="00936C63">
              <w:rPr>
                <w:b/>
                <w:sz w:val="18"/>
                <w:szCs w:val="18"/>
              </w:rPr>
              <w:t>9</w:t>
            </w:r>
            <w:r w:rsidR="007C210A" w:rsidRPr="00936C63">
              <w:rPr>
                <w:b/>
                <w:sz w:val="18"/>
                <w:szCs w:val="18"/>
              </w:rPr>
              <w:t>/20</w:t>
            </w:r>
            <w:r w:rsidR="003B6E4E" w:rsidRPr="00936C63">
              <w:rPr>
                <w:b/>
                <w:sz w:val="18"/>
                <w:szCs w:val="18"/>
              </w:rPr>
              <w:t>20</w:t>
            </w:r>
          </w:p>
        </w:tc>
      </w:tr>
      <w:tr w:rsidR="003F126A" w:rsidRPr="00936C63" w14:paraId="4965A93C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936C63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936C63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936C63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936C63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936C63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936C63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936C63" w:rsidRDefault="007C210A" w:rsidP="00470E5C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936C63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936C63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936C63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936C63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936C63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Total</w:t>
            </w:r>
          </w:p>
        </w:tc>
      </w:tr>
      <w:tr w:rsidR="003F126A" w:rsidRPr="00936C63" w14:paraId="62C4CADE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A3C69" w14:textId="77777777" w:rsidR="007C210A" w:rsidRPr="00936C63" w:rsidRDefault="007C210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6B46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C422F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3D254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89E67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1D6F9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B0C42D" w14:textId="77777777" w:rsidR="007C210A" w:rsidRPr="00936C63" w:rsidRDefault="007C210A" w:rsidP="00470E5C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2FB9F" w14:textId="77777777" w:rsidR="007C210A" w:rsidRPr="00936C63" w:rsidRDefault="007C210A" w:rsidP="00974CC9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BC454" w14:textId="77777777" w:rsidR="007C210A" w:rsidRPr="00936C63" w:rsidRDefault="007C210A" w:rsidP="00974CC9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77B85" w14:textId="77777777" w:rsidR="007C210A" w:rsidRPr="00936C63" w:rsidRDefault="007C210A" w:rsidP="00974CC9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6F36" w14:textId="77777777" w:rsidR="007C210A" w:rsidRPr="00936C63" w:rsidRDefault="007C210A" w:rsidP="00470E5C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958EA" w14:textId="77777777" w:rsidR="007C210A" w:rsidRPr="00936C63" w:rsidRDefault="007C210A" w:rsidP="009B00AF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F126A" w:rsidRPr="00936C63" w14:paraId="55DFFCA3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3F126A" w:rsidRPr="00936C63" w:rsidRDefault="003F126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Salários e Encargos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60B66AA5" w:rsidR="003F126A" w:rsidRPr="00936C63" w:rsidRDefault="003F126A" w:rsidP="0046462B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  <w:r w:rsidR="0046462B" w:rsidRPr="00936C63">
              <w:rPr>
                <w:sz w:val="18"/>
                <w:szCs w:val="18"/>
              </w:rPr>
              <w:t>800.136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6912F40B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077CF656" w:rsidR="003F126A" w:rsidRPr="00936C63" w:rsidRDefault="0046462B" w:rsidP="0046462B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117.747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28A55046" w:rsidR="003F126A" w:rsidRPr="00936C63" w:rsidRDefault="003F126A" w:rsidP="00AA758F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58AB5FEE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917.883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3F126A" w:rsidRPr="00936C63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64797" w14:textId="7707613A" w:rsidR="003F126A" w:rsidRPr="00936C63" w:rsidRDefault="008944AB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719.091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0EE1" w14:textId="6809B74F" w:rsidR="003F126A" w:rsidRPr="00936C63" w:rsidRDefault="00CB7C00" w:rsidP="000E5697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116.29</w:t>
            </w:r>
            <w:r w:rsidR="000E5697" w:rsidRPr="00936C63">
              <w:rPr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48230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4AF8" w14:textId="3160F6BD" w:rsidR="003F126A" w:rsidRPr="00936C63" w:rsidRDefault="000E5697" w:rsidP="00441F69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835.390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</w:tr>
      <w:tr w:rsidR="003F126A" w:rsidRPr="00936C63" w14:paraId="11FBB9AF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3F126A" w:rsidRPr="00936C63" w:rsidRDefault="003F126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5EE53914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50.736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01E724A3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6CEA6CA2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11.26</w:t>
            </w:r>
            <w:r w:rsidR="000A586D" w:rsidRPr="00936C63">
              <w:rPr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505DCE03" w:rsidR="003F126A" w:rsidRPr="00936C63" w:rsidRDefault="003F126A" w:rsidP="00AA758F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1C706CF6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61.999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3F126A" w:rsidRPr="00936C63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7047A" w14:textId="4F4EEF46" w:rsidR="003F126A" w:rsidRPr="00936C63" w:rsidRDefault="00E2520F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51.702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CFB9" w14:textId="7D83FB94" w:rsidR="003F126A" w:rsidRPr="00936C63" w:rsidRDefault="00CB7C00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8.657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DB08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67D2" w14:textId="6DD6765F" w:rsidR="003F126A" w:rsidRPr="00936C63" w:rsidRDefault="00CB7C00" w:rsidP="008944AB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</w:t>
            </w:r>
            <w:r w:rsidR="008944AB" w:rsidRPr="00936C63">
              <w:rPr>
                <w:sz w:val="18"/>
                <w:szCs w:val="18"/>
              </w:rPr>
              <w:t>60.359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</w:tr>
      <w:tr w:rsidR="003F126A" w:rsidRPr="00936C63" w14:paraId="5556F8CD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3F126A" w:rsidRPr="00936C63" w:rsidRDefault="003F126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Consumo de Materiais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48F5EDC0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160.959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7FF05C68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57FEBCBA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3.186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78D863A6" w:rsidR="003F126A" w:rsidRPr="00936C63" w:rsidRDefault="003F126A" w:rsidP="00AA758F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6EF8B1E5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164.145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3F126A" w:rsidRPr="00936C63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8FAEE" w14:textId="188B7270" w:rsidR="003F126A" w:rsidRPr="00936C63" w:rsidRDefault="00E2520F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103.054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09CC" w14:textId="726B88A7" w:rsidR="003F126A" w:rsidRPr="00936C63" w:rsidRDefault="00CB7C00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17.178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7A8A1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1A4E" w14:textId="6C2D4C81" w:rsidR="003F126A" w:rsidRPr="00936C63" w:rsidRDefault="003F126A" w:rsidP="00CB7C00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</w:t>
            </w:r>
            <w:r w:rsidR="000E5697" w:rsidRPr="00936C63">
              <w:rPr>
                <w:sz w:val="18"/>
                <w:szCs w:val="18"/>
              </w:rPr>
              <w:t>120.232</w:t>
            </w:r>
            <w:r w:rsidRPr="00936C63">
              <w:rPr>
                <w:sz w:val="18"/>
                <w:szCs w:val="18"/>
              </w:rPr>
              <w:t xml:space="preserve"> </w:t>
            </w:r>
          </w:p>
        </w:tc>
      </w:tr>
      <w:tr w:rsidR="003F126A" w:rsidRPr="00936C63" w14:paraId="4A1F7761" w14:textId="77777777" w:rsidTr="0046462B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3F126A" w:rsidRPr="00936C63" w:rsidRDefault="003F126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6131B753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16.433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35B12DB0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76B05CB1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9.983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73DAF6AA" w:rsidR="003F126A" w:rsidRPr="00936C63" w:rsidRDefault="003F126A" w:rsidP="00AA758F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6F0A44E4" w:rsidR="003F126A" w:rsidRPr="00936C63" w:rsidRDefault="0046462B" w:rsidP="000A586D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26.</w:t>
            </w:r>
            <w:r w:rsidR="000A586D" w:rsidRPr="00936C63">
              <w:rPr>
                <w:sz w:val="18"/>
                <w:szCs w:val="18"/>
              </w:rPr>
              <w:t>416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3F126A" w:rsidRPr="00936C63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31C59B7" w14:textId="601E836D" w:rsidR="003F126A" w:rsidRPr="00936C63" w:rsidRDefault="00E2520F" w:rsidP="00441F69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18.804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701A262" w14:textId="6E941CA1" w:rsidR="003F126A" w:rsidRPr="00936C63" w:rsidRDefault="00CB7C00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3.149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F847D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4A5EB1" w14:textId="313E8476" w:rsidR="003F126A" w:rsidRPr="00936C63" w:rsidRDefault="000E5697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21.953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</w:tr>
      <w:tr w:rsidR="003F126A" w:rsidRPr="00936C63" w14:paraId="00B3C262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3F126A" w:rsidRPr="00936C63" w:rsidRDefault="003F126A" w:rsidP="00470E5C">
            <w:pPr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5BB1C301" w:rsidR="003F126A" w:rsidRPr="00936C63" w:rsidRDefault="0046462B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78.639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2335FB07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3A69573E" w:rsidR="003F126A" w:rsidRPr="00936C63" w:rsidRDefault="00C2061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25.913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399BD204" w:rsidR="003F126A" w:rsidRPr="00936C63" w:rsidRDefault="003F126A" w:rsidP="00AA758F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4262F9B7" w:rsidR="003F126A" w:rsidRPr="00936C63" w:rsidRDefault="003F126A" w:rsidP="00C2061A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  <w:r w:rsidR="00C2061A" w:rsidRPr="00936C63">
              <w:rPr>
                <w:sz w:val="18"/>
                <w:szCs w:val="18"/>
              </w:rPr>
              <w:t>104.552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3F126A" w:rsidRPr="00936C63" w:rsidRDefault="003F126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A14C8" w14:textId="41E2DB5B" w:rsidR="003F126A" w:rsidRPr="00936C63" w:rsidRDefault="003F126A" w:rsidP="00C2061A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</w:t>
            </w:r>
            <w:r w:rsidR="008944AB" w:rsidRPr="00936C63">
              <w:rPr>
                <w:sz w:val="18"/>
                <w:szCs w:val="18"/>
              </w:rPr>
              <w:t>77.559</w:t>
            </w:r>
            <w:r w:rsidRPr="00936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62D4C2" w14:textId="27EE04DC" w:rsidR="003F126A" w:rsidRPr="00936C63" w:rsidRDefault="000E5697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17.039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11F6" w14:textId="77777777" w:rsidR="003F126A" w:rsidRPr="00936C63" w:rsidRDefault="003F126A" w:rsidP="00CE0F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CB08" w14:textId="670CCC93" w:rsidR="003F126A" w:rsidRPr="00936C63" w:rsidRDefault="000E5697" w:rsidP="00CE0F82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94.598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</w:tr>
      <w:tr w:rsidR="003F126A" w:rsidRPr="00936C63" w14:paraId="7E2A8CF5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3F126A" w:rsidRPr="00936C63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936C63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1A74DD92" w:rsidR="003F126A" w:rsidRPr="00936C63" w:rsidRDefault="0046462B" w:rsidP="004A6756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1.106.903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26413008" w:rsidR="003F126A" w:rsidRPr="00936C63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553713E1" w:rsidR="003F126A" w:rsidRPr="00936C63" w:rsidRDefault="00C2061A" w:rsidP="00E449E7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168.092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2D07B2" w:rsidR="003F126A" w:rsidRPr="00936C63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30C10B39" w:rsidR="003F126A" w:rsidRPr="00936C63" w:rsidRDefault="003F126A" w:rsidP="00C2061A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 </w:t>
            </w:r>
            <w:r w:rsidR="00C2061A" w:rsidRPr="00936C63">
              <w:rPr>
                <w:b/>
                <w:sz w:val="18"/>
                <w:szCs w:val="18"/>
              </w:rPr>
              <w:t>1.274.995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3F126A" w:rsidRPr="00936C63" w:rsidRDefault="003F126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618907" w14:textId="2761D697" w:rsidR="003F126A" w:rsidRPr="00936C63" w:rsidRDefault="003F126A" w:rsidP="00C2061A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 xml:space="preserve"> </w:t>
            </w:r>
            <w:r w:rsidR="00C2061A" w:rsidRPr="00936C63">
              <w:rPr>
                <w:b/>
                <w:sz w:val="18"/>
                <w:szCs w:val="18"/>
              </w:rPr>
              <w:t>970.210</w:t>
            </w:r>
            <w:r w:rsidRPr="00936C6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77777777" w:rsidR="003F126A" w:rsidRPr="00936C63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D0334D" w14:textId="60EAD969" w:rsidR="003F126A" w:rsidRPr="00936C63" w:rsidRDefault="00C2061A" w:rsidP="00CE0F82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162.322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CE903" w14:textId="77777777" w:rsidR="003F126A" w:rsidRPr="00936C63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940257" w14:textId="5327906B" w:rsidR="003F126A" w:rsidRPr="00936C63" w:rsidRDefault="000E5697" w:rsidP="00CE0F82">
            <w:pPr>
              <w:jc w:val="right"/>
              <w:rPr>
                <w:b/>
                <w:sz w:val="18"/>
                <w:szCs w:val="18"/>
              </w:rPr>
            </w:pPr>
            <w:r w:rsidRPr="00936C63">
              <w:rPr>
                <w:b/>
                <w:sz w:val="18"/>
                <w:szCs w:val="18"/>
              </w:rPr>
              <w:t>1.132.532</w:t>
            </w:r>
          </w:p>
        </w:tc>
      </w:tr>
      <w:tr w:rsidR="003F126A" w:rsidRPr="00936C63" w14:paraId="5944346C" w14:textId="77777777" w:rsidTr="004A6756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77777777" w:rsidR="003F126A" w:rsidRPr="00936C63" w:rsidRDefault="003F126A" w:rsidP="00470E5C">
            <w:pPr>
              <w:rPr>
                <w:bCs/>
                <w:sz w:val="18"/>
                <w:szCs w:val="18"/>
              </w:rPr>
            </w:pPr>
            <w:r w:rsidRPr="00936C63">
              <w:rPr>
                <w:bCs/>
                <w:sz w:val="18"/>
                <w:szCs w:val="18"/>
              </w:rPr>
              <w:t>Provisões de Contingências e Pessoal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1CBE1969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40A0774B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483A173B" w:rsidR="003F126A" w:rsidRPr="00936C63" w:rsidRDefault="00C2061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234.057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690BA6EB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8F9524" w14:textId="512984CA" w:rsidR="003F126A" w:rsidRPr="00936C63" w:rsidRDefault="00C2061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234.057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3F126A" w:rsidRPr="00936C63" w:rsidRDefault="003F126A" w:rsidP="004A675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A5FDE8" w14:textId="77777777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77777777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A62D8" w14:textId="05320341" w:rsidR="003F126A" w:rsidRPr="00936C63" w:rsidRDefault="00CB7C00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9.408</w:t>
            </w:r>
            <w:r w:rsidR="003F126A" w:rsidRPr="00936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77777777" w:rsidR="003F126A" w:rsidRPr="00936C63" w:rsidRDefault="003F126A" w:rsidP="004A67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2E75A0BC" w:rsidR="003F126A" w:rsidRPr="00936C63" w:rsidRDefault="00CB7C00" w:rsidP="004A6756">
            <w:pPr>
              <w:jc w:val="right"/>
              <w:rPr>
                <w:sz w:val="18"/>
                <w:szCs w:val="18"/>
              </w:rPr>
            </w:pPr>
            <w:r w:rsidRPr="00936C63">
              <w:rPr>
                <w:sz w:val="18"/>
                <w:szCs w:val="18"/>
              </w:rPr>
              <w:t>9.408</w:t>
            </w:r>
          </w:p>
        </w:tc>
      </w:tr>
      <w:tr w:rsidR="003F126A" w:rsidRPr="00902261" w14:paraId="78D2CFEF" w14:textId="77777777" w:rsidTr="008C76C9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3F126A" w:rsidRPr="003F126A" w:rsidRDefault="003F126A" w:rsidP="00470E5C">
            <w:pPr>
              <w:rPr>
                <w:b/>
                <w:bCs/>
                <w:sz w:val="18"/>
                <w:szCs w:val="18"/>
              </w:rPr>
            </w:pPr>
            <w:r w:rsidRPr="003F126A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1FC36DCB" w:rsidR="003F126A" w:rsidRPr="000A586D" w:rsidRDefault="0046462B" w:rsidP="004A6756">
            <w:pPr>
              <w:jc w:val="right"/>
              <w:rPr>
                <w:b/>
                <w:sz w:val="18"/>
                <w:szCs w:val="18"/>
              </w:rPr>
            </w:pPr>
            <w:r w:rsidRPr="000A586D">
              <w:rPr>
                <w:b/>
                <w:sz w:val="18"/>
                <w:szCs w:val="18"/>
              </w:rPr>
              <w:t>1.106.903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0C43ACF5" w:rsidR="003F126A" w:rsidRPr="000A586D" w:rsidRDefault="003F126A" w:rsidP="004A6756">
            <w:pPr>
              <w:jc w:val="right"/>
              <w:rPr>
                <w:b/>
                <w:sz w:val="18"/>
                <w:szCs w:val="18"/>
              </w:rPr>
            </w:pPr>
            <w:r w:rsidRPr="000A58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71D557AC" w:rsidR="003F126A" w:rsidRPr="000A586D" w:rsidRDefault="00C2061A" w:rsidP="004A6756">
            <w:pPr>
              <w:jc w:val="right"/>
              <w:rPr>
                <w:b/>
                <w:sz w:val="18"/>
                <w:szCs w:val="18"/>
              </w:rPr>
            </w:pPr>
            <w:r w:rsidRPr="000A586D">
              <w:rPr>
                <w:b/>
                <w:sz w:val="18"/>
                <w:szCs w:val="18"/>
              </w:rPr>
              <w:t>402.149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56EB6E0" w:rsidR="003F126A" w:rsidRPr="000A586D" w:rsidRDefault="003F126A" w:rsidP="00AA758F">
            <w:pPr>
              <w:jc w:val="right"/>
              <w:rPr>
                <w:b/>
                <w:sz w:val="18"/>
                <w:szCs w:val="18"/>
              </w:rPr>
            </w:pPr>
            <w:r w:rsidRPr="000A58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02BFABF6" w:rsidR="003F126A" w:rsidRPr="00C2061A" w:rsidRDefault="00C2061A" w:rsidP="004A6756">
            <w:pPr>
              <w:jc w:val="right"/>
              <w:rPr>
                <w:b/>
                <w:sz w:val="18"/>
                <w:szCs w:val="18"/>
              </w:rPr>
            </w:pPr>
            <w:r w:rsidRPr="00C2061A">
              <w:rPr>
                <w:b/>
                <w:sz w:val="18"/>
                <w:szCs w:val="18"/>
              </w:rPr>
              <w:t>1.509.052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3F126A" w:rsidRPr="00902261" w:rsidRDefault="003F126A" w:rsidP="004D0326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29B1C7BB" w14:textId="24C998C3" w:rsidR="003F126A" w:rsidRPr="000E5697" w:rsidRDefault="003F126A" w:rsidP="00C2061A">
            <w:pPr>
              <w:jc w:val="right"/>
              <w:rPr>
                <w:b/>
                <w:sz w:val="18"/>
                <w:szCs w:val="18"/>
              </w:rPr>
            </w:pPr>
            <w:r w:rsidRPr="000E5697">
              <w:rPr>
                <w:b/>
                <w:sz w:val="18"/>
                <w:szCs w:val="18"/>
              </w:rPr>
              <w:t xml:space="preserve"> </w:t>
            </w:r>
            <w:r w:rsidR="00C2061A" w:rsidRPr="000E5697">
              <w:rPr>
                <w:b/>
                <w:sz w:val="18"/>
                <w:szCs w:val="18"/>
              </w:rPr>
              <w:t>970.210</w:t>
            </w:r>
            <w:r w:rsidRPr="000E569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77777777" w:rsidR="003F126A" w:rsidRPr="000E5697" w:rsidRDefault="003F126A" w:rsidP="00CE0F82">
            <w:pPr>
              <w:rPr>
                <w:b/>
                <w:sz w:val="18"/>
                <w:szCs w:val="18"/>
              </w:rPr>
            </w:pPr>
            <w:r w:rsidRPr="000E569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1E86A4CB" w:rsidR="003F126A" w:rsidRPr="000E5697" w:rsidRDefault="000E5697" w:rsidP="00CE0F82">
            <w:pPr>
              <w:jc w:val="right"/>
              <w:rPr>
                <w:b/>
                <w:sz w:val="18"/>
                <w:szCs w:val="18"/>
              </w:rPr>
            </w:pPr>
            <w:r w:rsidRPr="000E5697">
              <w:rPr>
                <w:b/>
                <w:sz w:val="18"/>
                <w:szCs w:val="18"/>
              </w:rPr>
              <w:t>171.730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77777777" w:rsidR="003F126A" w:rsidRPr="000E5697" w:rsidRDefault="003F126A" w:rsidP="00CE0F8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23D5A9C0" w:rsidR="003F126A" w:rsidRPr="000E5697" w:rsidRDefault="000E5697" w:rsidP="00CE0F82">
            <w:pPr>
              <w:jc w:val="right"/>
              <w:rPr>
                <w:b/>
                <w:sz w:val="18"/>
                <w:szCs w:val="18"/>
              </w:rPr>
            </w:pPr>
            <w:r w:rsidRPr="000E5697">
              <w:rPr>
                <w:b/>
                <w:sz w:val="18"/>
                <w:szCs w:val="18"/>
              </w:rPr>
              <w:t>1.141.940</w:t>
            </w:r>
          </w:p>
        </w:tc>
      </w:tr>
    </w:tbl>
    <w:p w14:paraId="4A80036D" w14:textId="77777777" w:rsidR="002A20B2" w:rsidRPr="003F126A" w:rsidRDefault="002A20B2" w:rsidP="00DA782A">
      <w:pPr>
        <w:jc w:val="both"/>
      </w:pPr>
    </w:p>
    <w:p w14:paraId="2C105353" w14:textId="77777777" w:rsidR="00DA782A" w:rsidRPr="003F126A" w:rsidRDefault="00DA782A" w:rsidP="00DA782A">
      <w:pPr>
        <w:jc w:val="both"/>
      </w:pPr>
      <w:r w:rsidRPr="003F126A">
        <w:t>Os</w:t>
      </w:r>
      <w:r w:rsidR="00204A30" w:rsidRPr="003F126A">
        <w:t xml:space="preserve"> </w:t>
      </w:r>
      <w:r w:rsidRPr="003F126A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0959721E" w14:textId="77777777" w:rsidR="00D52EF9" w:rsidRPr="003F126A" w:rsidRDefault="00D52EF9" w:rsidP="00DA782A">
      <w:pPr>
        <w:jc w:val="both"/>
      </w:pPr>
    </w:p>
    <w:p w14:paraId="477BB001" w14:textId="77777777" w:rsidR="00940536" w:rsidRDefault="00B16C25" w:rsidP="00940536">
      <w:pPr>
        <w:jc w:val="both"/>
      </w:pPr>
      <w:r w:rsidRPr="003F126A">
        <w:t xml:space="preserve">Na determinação do resultado </w:t>
      </w:r>
      <w:r w:rsidR="00940536" w:rsidRPr="003F126A">
        <w:t>foram computados os custos e despesas pagos ou incorridos</w:t>
      </w:r>
      <w:r w:rsidRPr="003F126A">
        <w:t>,</w:t>
      </w:r>
      <w:r w:rsidR="00940536" w:rsidRPr="003F126A">
        <w:t xml:space="preserve"> os quais correspondem às receitas de serviços reconhecidas no exercício.</w:t>
      </w:r>
    </w:p>
    <w:p w14:paraId="29273141" w14:textId="77777777" w:rsidR="00D32202" w:rsidRDefault="00D32202" w:rsidP="00940536">
      <w:pPr>
        <w:jc w:val="both"/>
      </w:pPr>
    </w:p>
    <w:p w14:paraId="1548E605" w14:textId="77777777" w:rsidR="00D32202" w:rsidRDefault="00D32202">
      <w:bookmarkStart w:id="47" w:name="_Toc77959813"/>
      <w:r>
        <w:rPr>
          <w:b/>
        </w:rPr>
        <w:br w:type="page"/>
      </w:r>
    </w:p>
    <w:p w14:paraId="3932B8F6" w14:textId="19BFD6C3" w:rsidR="00D32202" w:rsidRPr="00D32202" w:rsidRDefault="00D32202" w:rsidP="00D32202">
      <w:pPr>
        <w:pStyle w:val="Ttulo"/>
        <w:ind w:left="0"/>
        <w:outlineLvl w:val="0"/>
      </w:pPr>
      <w:bookmarkStart w:id="48" w:name="_Toc89088840"/>
      <w:r w:rsidRPr="00D32202">
        <w:lastRenderedPageBreak/>
        <w:t>Despesas de Benefícios a Empregados</w:t>
      </w:r>
      <w:bookmarkEnd w:id="48"/>
      <w:r w:rsidRPr="00D32202">
        <w:t xml:space="preserve"> </w:t>
      </w:r>
      <w:bookmarkEnd w:id="47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D32202" w:rsidRPr="00D32202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D32202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473DBF1B" w:rsidR="00D32202" w:rsidRPr="00812473" w:rsidRDefault="00812473" w:rsidP="00D32202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D32202" w:rsidRPr="00812473">
              <w:rPr>
                <w:b/>
                <w:bCs/>
              </w:rPr>
              <w:t>/2021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812473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5FB75AEB" w:rsidR="00D32202" w:rsidRPr="00812473" w:rsidRDefault="00812473" w:rsidP="00D32202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30/09</w:t>
            </w:r>
            <w:r w:rsidR="00D32202" w:rsidRPr="00812473">
              <w:rPr>
                <w:b/>
                <w:bCs/>
              </w:rPr>
              <w:t>/2020</w:t>
            </w:r>
          </w:p>
        </w:tc>
      </w:tr>
      <w:tr w:rsidR="00D32202" w:rsidRPr="00D32202" w14:paraId="3516F657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42183E" w14:textId="77777777" w:rsidR="00D32202" w:rsidRPr="00D32202" w:rsidRDefault="00D32202" w:rsidP="00D32202"/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A8EFEC" w14:textId="77777777" w:rsidR="00D32202" w:rsidRPr="00902261" w:rsidRDefault="00D32202" w:rsidP="00D32202">
            <w:pPr>
              <w:jc w:val="right"/>
              <w:rPr>
                <w:highlight w:val="yellow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8EBB4" w14:textId="77777777" w:rsidR="00D32202" w:rsidRPr="00902261" w:rsidRDefault="00D32202" w:rsidP="00D32202">
            <w:pPr>
              <w:jc w:val="right"/>
              <w:rPr>
                <w:highlight w:val="yellow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7305B" w14:textId="77777777" w:rsidR="00D32202" w:rsidRPr="00902261" w:rsidRDefault="00D32202" w:rsidP="00D32202">
            <w:pPr>
              <w:jc w:val="right"/>
              <w:rPr>
                <w:highlight w:val="yellow"/>
              </w:rPr>
            </w:pPr>
          </w:p>
        </w:tc>
      </w:tr>
      <w:tr w:rsidR="00D32202" w:rsidRPr="00D32202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D32202" w:rsidRPr="00D32202" w:rsidRDefault="00D32202" w:rsidP="00D32202">
            <w:r w:rsidRPr="00D32202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394C7B64" w:rsidR="00D32202" w:rsidRPr="00C857A3" w:rsidRDefault="008831E0" w:rsidP="00D32202">
            <w:pPr>
              <w:jc w:val="right"/>
            </w:pPr>
            <w:r w:rsidRPr="00C857A3">
              <w:t>8.854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D32202" w:rsidRPr="00C857A3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1E813612" w:rsidR="00D32202" w:rsidRPr="00C857A3" w:rsidRDefault="00260DD1" w:rsidP="00D32202">
            <w:pPr>
              <w:jc w:val="right"/>
            </w:pPr>
            <w:r w:rsidRPr="00C857A3">
              <w:t>7.967</w:t>
            </w:r>
          </w:p>
        </w:tc>
      </w:tr>
      <w:tr w:rsidR="00D32202" w:rsidRPr="00D32202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D32202" w:rsidRPr="00D32202" w:rsidRDefault="00D32202" w:rsidP="00D32202">
            <w:r w:rsidRPr="00D32202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727D1181" w:rsidR="00D32202" w:rsidRPr="00C857A3" w:rsidRDefault="008831E0" w:rsidP="00D32202">
            <w:pPr>
              <w:jc w:val="right"/>
            </w:pPr>
            <w:r w:rsidRPr="00C857A3">
              <w:t>2.110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D32202" w:rsidRPr="00C857A3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3E0EAF5C" w:rsidR="00D32202" w:rsidRPr="00C857A3" w:rsidRDefault="00260DD1" w:rsidP="00D32202">
            <w:pPr>
              <w:jc w:val="right"/>
            </w:pPr>
            <w:r w:rsidRPr="00C857A3">
              <w:t>2.602</w:t>
            </w:r>
          </w:p>
        </w:tc>
      </w:tr>
      <w:tr w:rsidR="00D32202" w:rsidRPr="00D32202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D32202" w:rsidRPr="00D32202" w:rsidRDefault="00D32202" w:rsidP="00D32202">
            <w:r w:rsidRPr="00D32202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0790615A" w:rsidR="00D32202" w:rsidRPr="00C857A3" w:rsidRDefault="008831E0" w:rsidP="00D32202">
            <w:pPr>
              <w:jc w:val="right"/>
            </w:pPr>
            <w:r w:rsidRPr="00C857A3">
              <w:t>81</w:t>
            </w:r>
            <w:r w:rsidR="00C857A3" w:rsidRPr="00C857A3"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D32202" w:rsidRPr="00C857A3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09476506" w:rsidR="00D32202" w:rsidRPr="00C857A3" w:rsidRDefault="00260DD1" w:rsidP="00D32202">
            <w:pPr>
              <w:jc w:val="right"/>
            </w:pPr>
            <w:r w:rsidRPr="00C857A3">
              <w:t>958</w:t>
            </w:r>
          </w:p>
        </w:tc>
      </w:tr>
      <w:tr w:rsidR="00D32202" w:rsidRPr="00D32202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77777777" w:rsidR="00D32202" w:rsidRPr="00D32202" w:rsidRDefault="00D32202" w:rsidP="00D32202">
            <w:r w:rsidRPr="00D32202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166FC5B1" w:rsidR="00D32202" w:rsidRPr="00C857A3" w:rsidRDefault="008831E0" w:rsidP="00D32202">
            <w:pPr>
              <w:jc w:val="right"/>
            </w:pPr>
            <w:r w:rsidRPr="00C857A3">
              <w:t>27.015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D32202" w:rsidRPr="00C857A3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3452FC22" w:rsidR="00D32202" w:rsidRPr="00C857A3" w:rsidRDefault="00260DD1" w:rsidP="00D32202">
            <w:pPr>
              <w:jc w:val="right"/>
            </w:pPr>
            <w:r w:rsidRPr="00C857A3">
              <w:t>26.266</w:t>
            </w:r>
          </w:p>
        </w:tc>
      </w:tr>
      <w:tr w:rsidR="00D32202" w:rsidRPr="00D32202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D32202" w:rsidRPr="00D32202" w:rsidRDefault="00D32202" w:rsidP="00D32202">
            <w:r w:rsidRPr="00D32202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058C8B81" w:rsidR="00D32202" w:rsidRPr="00C857A3" w:rsidRDefault="008831E0" w:rsidP="00D32202">
            <w:pPr>
              <w:jc w:val="right"/>
            </w:pPr>
            <w:r w:rsidRPr="00C857A3">
              <w:t>23.205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D32202" w:rsidRPr="00C857A3" w:rsidRDefault="00D32202" w:rsidP="00D32202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546501A6" w:rsidR="00D32202" w:rsidRPr="00C857A3" w:rsidRDefault="00260DD1" w:rsidP="00D32202">
            <w:pPr>
              <w:jc w:val="right"/>
            </w:pPr>
            <w:r w:rsidRPr="00C857A3">
              <w:t>22.566</w:t>
            </w:r>
          </w:p>
        </w:tc>
      </w:tr>
      <w:tr w:rsidR="00D32202" w:rsidRPr="00D32202" w14:paraId="1418EF9C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7777777" w:rsidR="00D32202" w:rsidRPr="00D32202" w:rsidRDefault="00D32202" w:rsidP="00D32202">
            <w:pPr>
              <w:rPr>
                <w:b/>
                <w:bCs/>
              </w:rPr>
            </w:pPr>
            <w:r w:rsidRPr="00D32202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1CC2516" w14:textId="61FEAFFB" w:rsidR="00D32202" w:rsidRPr="00C857A3" w:rsidRDefault="00C857A3" w:rsidP="007544BB">
            <w:pPr>
              <w:jc w:val="right"/>
              <w:rPr>
                <w:b/>
                <w:bCs/>
              </w:rPr>
            </w:pPr>
            <w:r w:rsidRPr="00C857A3">
              <w:rPr>
                <w:b/>
                <w:bCs/>
              </w:rPr>
              <w:t>61.999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D32202" w:rsidRPr="00C857A3" w:rsidRDefault="00D32202" w:rsidP="00D32202">
            <w:pPr>
              <w:rPr>
                <w:b/>
                <w:bCs/>
              </w:rPr>
            </w:pPr>
            <w:r w:rsidRPr="00C857A3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5DEEBAC7" w:rsidR="00D32202" w:rsidRPr="00C857A3" w:rsidRDefault="00260DD1" w:rsidP="00D32202">
            <w:pPr>
              <w:jc w:val="right"/>
              <w:rPr>
                <w:b/>
                <w:bCs/>
              </w:rPr>
            </w:pPr>
            <w:r w:rsidRPr="00C857A3">
              <w:rPr>
                <w:b/>
                <w:bCs/>
              </w:rPr>
              <w:t>60.359</w:t>
            </w:r>
          </w:p>
        </w:tc>
      </w:tr>
    </w:tbl>
    <w:p w14:paraId="1BACF948" w14:textId="77777777" w:rsidR="00D32202" w:rsidRPr="00D32202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6178CC3F" w:rsidR="00D32202" w:rsidRDefault="00D32202" w:rsidP="00D32202">
      <w:pPr>
        <w:ind w:left="-100"/>
        <w:jc w:val="both"/>
      </w:pPr>
      <w:r w:rsidRPr="00D32202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78552D">
        <w:t xml:space="preserve"> </w:t>
      </w:r>
    </w:p>
    <w:p w14:paraId="6F1BFEA9" w14:textId="77777777" w:rsidR="007852F7" w:rsidRDefault="007852F7" w:rsidP="00940536">
      <w:pPr>
        <w:jc w:val="both"/>
      </w:pPr>
    </w:p>
    <w:p w14:paraId="2005939B" w14:textId="77777777" w:rsidR="007852F7" w:rsidRPr="00EA358B" w:rsidRDefault="007852F7" w:rsidP="00940536">
      <w:pPr>
        <w:jc w:val="both"/>
      </w:pPr>
    </w:p>
    <w:p w14:paraId="4BDDE97C" w14:textId="77777777" w:rsidR="00DD7ADA" w:rsidRPr="0013531E" w:rsidRDefault="00DD7ADA" w:rsidP="00DD7ADA">
      <w:pPr>
        <w:pStyle w:val="Ttulo"/>
        <w:ind w:left="0"/>
        <w:outlineLvl w:val="0"/>
      </w:pPr>
      <w:bookmarkStart w:id="49" w:name="_Toc89088841"/>
      <w:bookmarkStart w:id="50" w:name="_Ref466466697"/>
      <w:r w:rsidRPr="0013531E">
        <w:t>Outras Receitas e Despesas</w:t>
      </w:r>
      <w:bookmarkEnd w:id="49"/>
      <w:r w:rsidRPr="0013531E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E87619" w:rsidRPr="0013531E" w14:paraId="7C862153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13531E" w:rsidRDefault="00E87619" w:rsidP="001424C2">
            <w:r w:rsidRPr="0013531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49653139" w:rsidR="00E87619" w:rsidRPr="00812473" w:rsidRDefault="008A4039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E87619" w:rsidRPr="00812473">
              <w:rPr>
                <w:b/>
                <w:bCs/>
              </w:rPr>
              <w:t>/2021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812473" w:rsidRDefault="00E87619" w:rsidP="00CE0F8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49D46876" w:rsidR="00E87619" w:rsidRPr="00812473" w:rsidRDefault="008A4039" w:rsidP="00812473">
            <w:pPr>
              <w:jc w:val="right"/>
              <w:rPr>
                <w:b/>
                <w:bCs/>
              </w:rPr>
            </w:pPr>
            <w:r w:rsidRPr="00812473">
              <w:rPr>
                <w:b/>
                <w:bCs/>
              </w:rPr>
              <w:t>30/0</w:t>
            </w:r>
            <w:r w:rsidR="00812473" w:rsidRPr="00812473">
              <w:rPr>
                <w:b/>
                <w:bCs/>
              </w:rPr>
              <w:t>9</w:t>
            </w:r>
            <w:r w:rsidR="00E87619" w:rsidRPr="00812473">
              <w:rPr>
                <w:b/>
                <w:bCs/>
              </w:rPr>
              <w:t>/2020</w:t>
            </w:r>
          </w:p>
        </w:tc>
      </w:tr>
      <w:tr w:rsidR="00685352" w:rsidRPr="001E2CD0" w14:paraId="2786D3F7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B750BA" w:rsidRDefault="00B45510" w:rsidP="001F3542">
            <w:r w:rsidRPr="00B750BA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B750BA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B750BA" w:rsidRDefault="00B45510" w:rsidP="001F3542">
            <w:r w:rsidRPr="00B750BA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B750BA" w:rsidRDefault="00B45510" w:rsidP="001F3542">
            <w:pPr>
              <w:jc w:val="right"/>
            </w:pPr>
            <w:r w:rsidRPr="00B750BA">
              <w:t> </w:t>
            </w:r>
          </w:p>
        </w:tc>
      </w:tr>
      <w:tr w:rsidR="00753C0E" w:rsidRPr="001E2CD0" w14:paraId="3FA990A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753C0E" w:rsidRPr="00B750BA" w:rsidRDefault="00753C0E" w:rsidP="001F3542">
            <w:r w:rsidRPr="00B750BA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7E390D46" w:rsidR="00753C0E" w:rsidRPr="00B750BA" w:rsidRDefault="002D4D6B" w:rsidP="0046028B">
            <w:pPr>
              <w:jc w:val="right"/>
            </w:pPr>
            <w:r w:rsidRPr="00B750BA">
              <w:t>851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753C0E" w:rsidRPr="00B750BA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B9B035" w14:textId="78EC1592" w:rsidR="00753C0E" w:rsidRPr="00B750BA" w:rsidRDefault="005E3B63" w:rsidP="005E3B63">
            <w:pPr>
              <w:jc w:val="right"/>
            </w:pPr>
            <w:r w:rsidRPr="00B750BA">
              <w:t>2.030</w:t>
            </w:r>
          </w:p>
        </w:tc>
      </w:tr>
      <w:tr w:rsidR="00753C0E" w:rsidRPr="001E2CD0" w14:paraId="231BDD2E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77777777" w:rsidR="00753C0E" w:rsidRPr="00B750BA" w:rsidRDefault="00753C0E" w:rsidP="001F3542">
            <w:r w:rsidRPr="00B750BA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070D65BC" w:rsidR="00753C0E" w:rsidRPr="00B750BA" w:rsidRDefault="002D4D6B" w:rsidP="00F0348F">
            <w:pPr>
              <w:jc w:val="right"/>
            </w:pPr>
            <w:r w:rsidRPr="00B750BA">
              <w:t>401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753C0E" w:rsidRPr="00B750BA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908A70" w14:textId="76D9F663" w:rsidR="00753C0E" w:rsidRPr="00B750BA" w:rsidRDefault="005E3B63" w:rsidP="00CE0F82">
            <w:pPr>
              <w:jc w:val="right"/>
            </w:pPr>
            <w:r w:rsidRPr="00B750BA">
              <w:t>57</w:t>
            </w:r>
          </w:p>
        </w:tc>
      </w:tr>
      <w:tr w:rsidR="00753C0E" w:rsidRPr="001E2CD0" w14:paraId="4D789F71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5F63A629" w:rsidR="00753C0E" w:rsidRPr="00B750BA" w:rsidRDefault="00753C0E" w:rsidP="00911564">
            <w:r w:rsidRPr="00B750BA">
              <w:t xml:space="preserve">   Reversão de </w:t>
            </w:r>
            <w:r w:rsidR="00911564" w:rsidRPr="00B750BA">
              <w:t>PECLD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1BB05207" w:rsidR="00753C0E" w:rsidRPr="00B750BA" w:rsidRDefault="00B750BA" w:rsidP="00F0348F">
            <w:pPr>
              <w:jc w:val="right"/>
            </w:pPr>
            <w:r w:rsidRPr="00B750BA">
              <w:t>313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753C0E" w:rsidRPr="00B750BA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A0B84" w14:textId="6CB222A8" w:rsidR="00753C0E" w:rsidRPr="00B750BA" w:rsidRDefault="001E2CD0" w:rsidP="001E2CD0">
            <w:pPr>
              <w:jc w:val="right"/>
            </w:pPr>
            <w:r w:rsidRPr="00B750BA">
              <w:t>2.401</w:t>
            </w:r>
          </w:p>
        </w:tc>
      </w:tr>
      <w:tr w:rsidR="00753C0E" w:rsidRPr="001E2CD0" w14:paraId="69E7309F" w14:textId="77777777" w:rsidTr="00F84B83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753C0E" w:rsidRPr="00B750BA" w:rsidRDefault="00753C0E" w:rsidP="001F3542">
            <w:r w:rsidRPr="00B750BA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27150170" w:rsidR="00753C0E" w:rsidRPr="00B750BA" w:rsidRDefault="00F12E58" w:rsidP="00F0348F">
            <w:pPr>
              <w:jc w:val="right"/>
            </w:pPr>
            <w:r w:rsidRPr="00B750BA">
              <w:t>6.481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753C0E" w:rsidRPr="00B750BA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21CC9" w14:textId="51119ACA" w:rsidR="00753C0E" w:rsidRPr="00B750BA" w:rsidRDefault="005E3B63" w:rsidP="00CE0F82">
            <w:pPr>
              <w:jc w:val="right"/>
            </w:pPr>
            <w:r w:rsidRPr="00B750BA">
              <w:t>3.304</w:t>
            </w:r>
          </w:p>
        </w:tc>
      </w:tr>
      <w:tr w:rsidR="00753C0E" w:rsidRPr="001E2CD0" w14:paraId="77A9ACFC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294A" w14:textId="77777777" w:rsidR="00753C0E" w:rsidRPr="00B750BA" w:rsidRDefault="00753C0E" w:rsidP="001F3542">
            <w:r w:rsidRPr="00B750BA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1F936637" w:rsidR="00753C0E" w:rsidRPr="00B750BA" w:rsidRDefault="00F12E58" w:rsidP="00F0348F">
            <w:pPr>
              <w:jc w:val="right"/>
            </w:pPr>
            <w:r w:rsidRPr="00B750BA">
              <w:t>2.504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E03BC" w14:textId="77777777" w:rsidR="00753C0E" w:rsidRPr="00B750BA" w:rsidRDefault="00753C0E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001FF3D" w14:textId="046FE954" w:rsidR="00753C0E" w:rsidRPr="00B750BA" w:rsidRDefault="005E3B63" w:rsidP="001E2CD0">
            <w:pPr>
              <w:jc w:val="right"/>
            </w:pPr>
            <w:r w:rsidRPr="00B750BA">
              <w:t>2.</w:t>
            </w:r>
            <w:r w:rsidR="001E2CD0" w:rsidRPr="00B750BA">
              <w:t>072</w:t>
            </w:r>
          </w:p>
        </w:tc>
      </w:tr>
      <w:tr w:rsidR="003A26D9" w:rsidRPr="003A26D9" w14:paraId="0646C324" w14:textId="77777777" w:rsidTr="00330536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77777777" w:rsidR="00753C0E" w:rsidRPr="003A26D9" w:rsidRDefault="00753C0E" w:rsidP="001F3542">
            <w:r w:rsidRPr="003A26D9">
              <w:t xml:space="preserve">   Indenizações e Restituições</w:t>
            </w:r>
          </w:p>
        </w:tc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4BBF287D" w:rsidR="00753C0E" w:rsidRPr="003A26D9" w:rsidRDefault="00B750BA" w:rsidP="00B750BA">
            <w:pPr>
              <w:jc w:val="right"/>
            </w:pPr>
            <w:r w:rsidRPr="003A26D9">
              <w:t>10</w:t>
            </w:r>
            <w:r w:rsidR="00F53BC1" w:rsidRPr="003A26D9">
              <w:t>.</w:t>
            </w:r>
            <w:r w:rsidRPr="003A26D9">
              <w:t>523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753C0E" w:rsidRPr="003A26D9" w:rsidRDefault="00753C0E" w:rsidP="00D22FDD">
            <w:pPr>
              <w:jc w:val="right"/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A9EF1C" w14:textId="59B315E5" w:rsidR="00753C0E" w:rsidRPr="003A26D9" w:rsidRDefault="00911564" w:rsidP="00911564">
            <w:pPr>
              <w:jc w:val="right"/>
            </w:pPr>
            <w:r w:rsidRPr="003A26D9">
              <w:t>1</w:t>
            </w:r>
            <w:r w:rsidR="00753C0E" w:rsidRPr="003A26D9">
              <w:t>.</w:t>
            </w:r>
            <w:r w:rsidRPr="003A26D9">
              <w:t>157</w:t>
            </w:r>
          </w:p>
        </w:tc>
      </w:tr>
      <w:tr w:rsidR="003A26D9" w:rsidRPr="003A26D9" w14:paraId="5B2F65A9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E87619" w:rsidRPr="003A26D9" w:rsidRDefault="00E87619" w:rsidP="001F3542">
            <w:r w:rsidRPr="003A26D9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0225428E" w:rsidR="00E87619" w:rsidRPr="003A26D9" w:rsidRDefault="00F53BC1" w:rsidP="002D0F86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21.073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E87619" w:rsidRPr="003A26D9" w:rsidRDefault="00E87619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3321B561" w:rsidR="00E87619" w:rsidRPr="003A26D9" w:rsidRDefault="001E2CD0" w:rsidP="00CE0F82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11.021</w:t>
            </w:r>
          </w:p>
        </w:tc>
      </w:tr>
      <w:tr w:rsidR="003A26D9" w:rsidRPr="003A26D9" w14:paraId="15F588B1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E87619" w:rsidRPr="003A26D9" w:rsidRDefault="00E87619" w:rsidP="001424C2"/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E87619" w:rsidRPr="003A26D9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E87619" w:rsidRPr="003A26D9" w:rsidRDefault="00E87619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E87619" w:rsidRPr="003A26D9" w:rsidRDefault="00E87619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A26D9" w:rsidRPr="003A26D9" w14:paraId="1DF0BCF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E87619" w:rsidRPr="003A26D9" w:rsidRDefault="00E87619" w:rsidP="001424C2">
            <w:r w:rsidRPr="003A26D9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E87619" w:rsidRPr="003A26D9" w:rsidRDefault="00E87619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E87619" w:rsidRPr="003A26D9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E87619" w:rsidRPr="003A26D9" w:rsidRDefault="00E87619" w:rsidP="00CE0F82">
            <w:pPr>
              <w:jc w:val="right"/>
              <w:rPr>
                <w:b/>
                <w:bCs/>
              </w:rPr>
            </w:pPr>
          </w:p>
        </w:tc>
      </w:tr>
      <w:tr w:rsidR="003A26D9" w:rsidRPr="003A26D9" w14:paraId="5D44DFDC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E87619" w:rsidRPr="003A26D9" w:rsidRDefault="00E87619" w:rsidP="00187357">
            <w:r w:rsidRPr="003A26D9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1883A5EE" w:rsidR="00E87619" w:rsidRPr="003A26D9" w:rsidRDefault="00F53BC1" w:rsidP="002D0F86">
            <w:pPr>
              <w:jc w:val="right"/>
            </w:pPr>
            <w:r w:rsidRPr="003A26D9">
              <w:t>(1.180</w:t>
            </w:r>
            <w:r w:rsidR="00FC763D" w:rsidRPr="003A26D9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E87619" w:rsidRPr="003A26D9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73235598" w:rsidR="00E87619" w:rsidRPr="003A26D9" w:rsidRDefault="009C7618" w:rsidP="001E2CD0">
            <w:pPr>
              <w:jc w:val="right"/>
            </w:pPr>
            <w:r w:rsidRPr="003A26D9">
              <w:t>(</w:t>
            </w:r>
            <w:r w:rsidR="001E2CD0" w:rsidRPr="003A26D9">
              <w:t>319</w:t>
            </w:r>
            <w:r w:rsidR="00E87619" w:rsidRPr="003A26D9">
              <w:t>)</w:t>
            </w:r>
          </w:p>
        </w:tc>
      </w:tr>
      <w:tr w:rsidR="003A26D9" w:rsidRPr="003A26D9" w14:paraId="216A0DB4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E87619" w:rsidRPr="003A26D9" w:rsidRDefault="00E87619" w:rsidP="001424C2">
            <w:r w:rsidRPr="003A26D9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E87619" w:rsidRPr="003A26D9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E87619" w:rsidRPr="003A26D9" w:rsidRDefault="00E87619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E87619" w:rsidRPr="003A26D9" w:rsidRDefault="00E87619" w:rsidP="00CE0F82">
            <w:pPr>
              <w:jc w:val="right"/>
              <w:rPr>
                <w:sz w:val="16"/>
                <w:szCs w:val="16"/>
              </w:rPr>
            </w:pPr>
          </w:p>
        </w:tc>
      </w:tr>
      <w:tr w:rsidR="003A26D9" w:rsidRPr="003A26D9" w14:paraId="145D523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E87619" w:rsidRPr="003A26D9" w:rsidRDefault="00E87619" w:rsidP="001424C2">
            <w:r w:rsidRPr="003A26D9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E87619" w:rsidRPr="003A26D9" w:rsidRDefault="00E87619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E87619" w:rsidRPr="003A26D9" w:rsidRDefault="00E87619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E87619" w:rsidRPr="003A26D9" w:rsidRDefault="00E87619" w:rsidP="00CE0F82">
            <w:pPr>
              <w:jc w:val="right"/>
            </w:pPr>
          </w:p>
        </w:tc>
      </w:tr>
      <w:tr w:rsidR="003A26D9" w:rsidRPr="003A26D9" w14:paraId="45D45D6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77777777" w:rsidR="00E87619" w:rsidRPr="003A26D9" w:rsidRDefault="00E87619" w:rsidP="001424C2">
            <w:r w:rsidRPr="003A26D9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77999423" w:rsidR="00E87619" w:rsidRPr="003A26D9" w:rsidRDefault="00192C93" w:rsidP="002D0F86">
            <w:pPr>
              <w:jc w:val="right"/>
            </w:pPr>
            <w:r w:rsidRPr="003A26D9">
              <w:t>(</w:t>
            </w:r>
            <w:r w:rsidR="00F53BC1" w:rsidRPr="003A26D9">
              <w:t>5.866</w:t>
            </w:r>
            <w:r w:rsidR="00FC763D" w:rsidRPr="003A26D9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E87619" w:rsidRPr="003A26D9" w:rsidRDefault="00E87619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08FE9174" w:rsidR="00E87619" w:rsidRPr="003A26D9" w:rsidRDefault="00E87619" w:rsidP="001E2CD0">
            <w:pPr>
              <w:jc w:val="right"/>
            </w:pPr>
            <w:r w:rsidRPr="003A26D9">
              <w:t>(</w:t>
            </w:r>
            <w:r w:rsidR="001E2CD0" w:rsidRPr="003A26D9">
              <w:t>113</w:t>
            </w:r>
            <w:r w:rsidRPr="003A26D9">
              <w:t>)</w:t>
            </w:r>
          </w:p>
        </w:tc>
      </w:tr>
      <w:tr w:rsidR="003A26D9" w:rsidRPr="003A26D9" w14:paraId="633CBFA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E87619" w:rsidRPr="003A26D9" w:rsidRDefault="00E87619" w:rsidP="001424C2">
            <w:r w:rsidRPr="003A26D9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29B8DAB7" w:rsidR="00E87619" w:rsidRPr="003A26D9" w:rsidRDefault="00F53BC1" w:rsidP="00F53BC1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(7.046</w:t>
            </w:r>
            <w:r w:rsidR="00FC763D" w:rsidRPr="003A26D9">
              <w:rPr>
                <w:b/>
                <w:bCs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E87619" w:rsidRPr="003A26D9" w:rsidRDefault="00E87619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2DA9135C" w:rsidR="00E87619" w:rsidRPr="003A26D9" w:rsidRDefault="009C7618" w:rsidP="001E2CD0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(</w:t>
            </w:r>
            <w:r w:rsidR="001E2CD0" w:rsidRPr="003A26D9">
              <w:rPr>
                <w:b/>
                <w:bCs/>
              </w:rPr>
              <w:t>432</w:t>
            </w:r>
            <w:r w:rsidR="00E87619" w:rsidRPr="003A26D9">
              <w:rPr>
                <w:b/>
                <w:bCs/>
              </w:rPr>
              <w:t>)</w:t>
            </w:r>
          </w:p>
        </w:tc>
      </w:tr>
      <w:tr w:rsidR="003A26D9" w:rsidRPr="003A26D9" w14:paraId="0B43D713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E87619" w:rsidRPr="003A26D9" w:rsidRDefault="00E87619" w:rsidP="001424C2">
            <w:pPr>
              <w:rPr>
                <w:b/>
                <w:bCs/>
              </w:rPr>
            </w:pPr>
            <w:r w:rsidRPr="003A26D9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7CD65E74" w:rsidR="00E87619" w:rsidRPr="003A26D9" w:rsidRDefault="00F53BC1" w:rsidP="002D0F86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14.027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E87619" w:rsidRPr="003A26D9" w:rsidRDefault="00E87619" w:rsidP="001424C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7499DAEA" w:rsidR="00E87619" w:rsidRPr="003A26D9" w:rsidRDefault="001E2CD0" w:rsidP="001E2CD0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10</w:t>
            </w:r>
            <w:r w:rsidR="009C7618" w:rsidRPr="003A26D9">
              <w:rPr>
                <w:b/>
                <w:bCs/>
              </w:rPr>
              <w:t>.</w:t>
            </w:r>
            <w:r w:rsidRPr="003A26D9">
              <w:rPr>
                <w:b/>
                <w:bCs/>
              </w:rPr>
              <w:t>589</w:t>
            </w:r>
          </w:p>
        </w:tc>
      </w:tr>
      <w:bookmarkEnd w:id="50"/>
    </w:tbl>
    <w:p w14:paraId="449E9818" w14:textId="77777777" w:rsidR="003177BD" w:rsidRPr="003A26D9" w:rsidRDefault="003177BD"/>
    <w:p w14:paraId="081B8CAF" w14:textId="77777777" w:rsidR="00753C0E" w:rsidRPr="003A26D9" w:rsidRDefault="00753C0E" w:rsidP="00192C93">
      <w:pPr>
        <w:pStyle w:val="Ttulo"/>
        <w:numPr>
          <w:ilvl w:val="0"/>
          <w:numId w:val="0"/>
        </w:numPr>
        <w:outlineLvl w:val="0"/>
      </w:pPr>
    </w:p>
    <w:p w14:paraId="41AD4FA0" w14:textId="77777777" w:rsidR="00DD7ADA" w:rsidRPr="003A26D9" w:rsidRDefault="00DD7ADA" w:rsidP="00DD7ADA">
      <w:pPr>
        <w:pStyle w:val="Ttulo"/>
        <w:ind w:left="0"/>
        <w:outlineLvl w:val="0"/>
      </w:pPr>
      <w:bookmarkStart w:id="51" w:name="_Toc89088842"/>
      <w:r w:rsidRPr="003A26D9">
        <w:t>Resultado Financeiro</w:t>
      </w:r>
      <w:bookmarkEnd w:id="51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AC316D" w:rsidRPr="003A26D9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3A26D9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00636552" w:rsidR="00AC316D" w:rsidRPr="003A26D9" w:rsidRDefault="008A4039" w:rsidP="00812473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30/0</w:t>
            </w:r>
            <w:r w:rsidR="00812473" w:rsidRPr="003A26D9">
              <w:rPr>
                <w:b/>
                <w:bCs/>
              </w:rPr>
              <w:t>9</w:t>
            </w:r>
            <w:r w:rsidR="00AC316D" w:rsidRPr="003A26D9">
              <w:rPr>
                <w:b/>
                <w:bCs/>
              </w:rPr>
              <w:t>/2021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3A26D9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574EF966" w:rsidR="00AC316D" w:rsidRPr="003A26D9" w:rsidRDefault="00812473" w:rsidP="00CE0F82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30/09</w:t>
            </w:r>
            <w:r w:rsidR="00AC316D" w:rsidRPr="003A26D9">
              <w:rPr>
                <w:b/>
                <w:bCs/>
              </w:rPr>
              <w:t>/2020</w:t>
            </w:r>
          </w:p>
        </w:tc>
      </w:tr>
      <w:tr w:rsidR="0078552D" w:rsidRPr="003A26D9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3A26D9" w:rsidRDefault="00DD7ADA" w:rsidP="001424C2">
            <w:r w:rsidRPr="003A26D9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3A26D9" w:rsidRDefault="00DD7ADA" w:rsidP="001424C2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3A26D9" w:rsidRDefault="00DD7ADA" w:rsidP="001424C2">
            <w:r w:rsidRPr="003A26D9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3A26D9" w:rsidRDefault="00DD7ADA" w:rsidP="001424C2">
            <w:pPr>
              <w:jc w:val="right"/>
            </w:pPr>
            <w:r w:rsidRPr="003A26D9">
              <w:t> </w:t>
            </w:r>
          </w:p>
        </w:tc>
      </w:tr>
      <w:tr w:rsidR="0082689A" w:rsidRPr="003A26D9" w14:paraId="4E66E6F7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82689A" w:rsidRPr="003A26D9" w:rsidRDefault="0082689A" w:rsidP="001424C2">
            <w:r w:rsidRPr="003A26D9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304CB0E6" w:rsidR="0082689A" w:rsidRPr="003A26D9" w:rsidRDefault="0082689A" w:rsidP="00660F8B">
            <w:pPr>
              <w:jc w:val="right"/>
            </w:pPr>
            <w:r w:rsidRPr="003A26D9">
              <w:t xml:space="preserve"> </w:t>
            </w:r>
            <w:r w:rsidR="004F4736" w:rsidRPr="003A26D9"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82689A" w:rsidRPr="003A26D9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66B80" w14:textId="5F8B2748" w:rsidR="0082689A" w:rsidRPr="003A26D9" w:rsidRDefault="004F4736" w:rsidP="009C7618">
            <w:pPr>
              <w:jc w:val="right"/>
            </w:pPr>
            <w:r w:rsidRPr="003A26D9">
              <w:t>371</w:t>
            </w:r>
          </w:p>
        </w:tc>
      </w:tr>
      <w:tr w:rsidR="0082689A" w:rsidRPr="003A26D9" w14:paraId="6EA6CD17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82689A" w:rsidRPr="003A26D9" w:rsidRDefault="0082689A" w:rsidP="001424C2">
            <w:r w:rsidRPr="003A26D9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03877F38" w:rsidR="0082689A" w:rsidRPr="003A26D9" w:rsidRDefault="00FD65BF" w:rsidP="0082689A">
            <w:pPr>
              <w:jc w:val="right"/>
            </w:pPr>
            <w:r w:rsidRPr="003A26D9">
              <w:t xml:space="preserve"> 2.516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82689A" w:rsidRPr="003A26D9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6A6F8E2" w14:textId="606594E8" w:rsidR="0082689A" w:rsidRPr="003A26D9" w:rsidRDefault="001E2CD0" w:rsidP="00CE0F82">
            <w:pPr>
              <w:jc w:val="right"/>
            </w:pPr>
            <w:r w:rsidRPr="003A26D9">
              <w:t>141</w:t>
            </w:r>
          </w:p>
        </w:tc>
      </w:tr>
      <w:tr w:rsidR="0082689A" w:rsidRPr="003A26D9" w14:paraId="161F84AD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82689A" w:rsidRPr="003A26D9" w:rsidRDefault="0082689A" w:rsidP="001424C2">
            <w:r w:rsidRPr="003A26D9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26D502B8" w:rsidR="0082689A" w:rsidRPr="003A26D9" w:rsidRDefault="00FD65BF" w:rsidP="00873691">
            <w:pPr>
              <w:jc w:val="right"/>
            </w:pPr>
            <w:r w:rsidRPr="003A26D9">
              <w:t xml:space="preserve"> </w:t>
            </w:r>
            <w:r w:rsidR="00873691" w:rsidRPr="003A26D9">
              <w:t>402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82689A" w:rsidRPr="003A26D9" w:rsidRDefault="0082689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E116F" w14:textId="41E1FC47" w:rsidR="0082689A" w:rsidRPr="003A26D9" w:rsidRDefault="00FD65BF" w:rsidP="00CE0F82">
            <w:pPr>
              <w:jc w:val="right"/>
            </w:pPr>
            <w:r w:rsidRPr="003A26D9">
              <w:t>3.112</w:t>
            </w:r>
          </w:p>
        </w:tc>
      </w:tr>
      <w:tr w:rsidR="0082689A" w:rsidRPr="003A26D9" w14:paraId="02E92174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82689A" w:rsidRPr="003A26D9" w:rsidRDefault="0082689A" w:rsidP="001424C2">
            <w:pPr>
              <w:rPr>
                <w:b/>
                <w:bCs/>
              </w:rPr>
            </w:pPr>
            <w:r w:rsidRPr="003A26D9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783CD459" w:rsidR="0082689A" w:rsidRPr="003A26D9" w:rsidRDefault="00873691" w:rsidP="00873691">
            <w:pPr>
              <w:jc w:val="right"/>
              <w:rPr>
                <w:b/>
              </w:rPr>
            </w:pPr>
            <w:r w:rsidRPr="003A26D9">
              <w:rPr>
                <w:b/>
              </w:rPr>
              <w:t>3</w:t>
            </w:r>
            <w:r w:rsidR="004F4736" w:rsidRPr="003A26D9">
              <w:rPr>
                <w:b/>
              </w:rPr>
              <w:t>.</w:t>
            </w:r>
            <w:r w:rsidRPr="003A26D9">
              <w:rPr>
                <w:b/>
              </w:rPr>
              <w:t>008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82689A" w:rsidRPr="003A26D9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B839B48" w14:textId="59B84A34" w:rsidR="0082689A" w:rsidRPr="003A26D9" w:rsidRDefault="004F4736" w:rsidP="001E2CD0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3.</w:t>
            </w:r>
            <w:r w:rsidR="001E2CD0" w:rsidRPr="003A26D9">
              <w:rPr>
                <w:b/>
                <w:bCs/>
              </w:rPr>
              <w:t>624</w:t>
            </w:r>
          </w:p>
        </w:tc>
      </w:tr>
      <w:tr w:rsidR="00AC316D" w:rsidRPr="003A26D9" w14:paraId="26860CE0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16D" w:rsidRPr="003A26D9" w:rsidRDefault="00AC316D" w:rsidP="001424C2">
            <w:r w:rsidRPr="003A26D9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16D" w:rsidRPr="003A26D9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16D" w:rsidRPr="003A26D9" w:rsidRDefault="00AC316D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EFAB29" w14:textId="77777777" w:rsidR="00AC316D" w:rsidRPr="003A26D9" w:rsidRDefault="00AC316D" w:rsidP="00CE0F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16D" w:rsidRPr="003A26D9" w14:paraId="5542BE1A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16D" w:rsidRPr="003A26D9" w:rsidRDefault="00AC316D" w:rsidP="001424C2">
            <w:r w:rsidRPr="003A26D9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16D" w:rsidRPr="003A26D9" w:rsidRDefault="00AC316D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16D" w:rsidRPr="003A26D9" w:rsidRDefault="00AC316D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BEF28" w14:textId="77777777" w:rsidR="00AC316D" w:rsidRPr="003A26D9" w:rsidRDefault="00AC316D" w:rsidP="00CE0F82">
            <w:pPr>
              <w:jc w:val="right"/>
              <w:rPr>
                <w:b/>
                <w:bCs/>
              </w:rPr>
            </w:pPr>
          </w:p>
        </w:tc>
      </w:tr>
      <w:tr w:rsidR="0082689A" w:rsidRPr="003A26D9" w14:paraId="15FE8E16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777777" w:rsidR="0082689A" w:rsidRPr="003A26D9" w:rsidRDefault="0082689A" w:rsidP="001424C2">
            <w:r w:rsidRPr="003A26D9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0F9AAC5D" w:rsidR="0082689A" w:rsidRPr="003A26D9" w:rsidRDefault="00FD65BF" w:rsidP="00873691">
            <w:pPr>
              <w:jc w:val="right"/>
            </w:pPr>
            <w:r w:rsidRPr="003A26D9">
              <w:t xml:space="preserve"> (1.</w:t>
            </w:r>
            <w:r w:rsidR="00873691" w:rsidRPr="003A26D9">
              <w:t>516</w:t>
            </w:r>
            <w:r w:rsidR="0082689A" w:rsidRPr="003A26D9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82689A" w:rsidRPr="003A26D9" w:rsidRDefault="0082689A" w:rsidP="001424C2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7412B6" w14:textId="47D21B35" w:rsidR="0082689A" w:rsidRPr="003A26D9" w:rsidRDefault="00FD65BF" w:rsidP="001E2CD0">
            <w:pPr>
              <w:jc w:val="right"/>
            </w:pPr>
            <w:r w:rsidRPr="003A26D9">
              <w:t>(1.1</w:t>
            </w:r>
            <w:r w:rsidR="001E2CD0" w:rsidRPr="003A26D9">
              <w:t>96</w:t>
            </w:r>
            <w:r w:rsidR="0082689A" w:rsidRPr="003A26D9">
              <w:t>)</w:t>
            </w:r>
          </w:p>
        </w:tc>
      </w:tr>
      <w:tr w:rsidR="0082689A" w:rsidRPr="003A26D9" w14:paraId="43DBFFB3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82689A" w:rsidRPr="003A26D9" w:rsidRDefault="0082689A" w:rsidP="001424C2">
            <w:r w:rsidRPr="003A26D9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286F717F" w:rsidR="0082689A" w:rsidRPr="003A26D9" w:rsidRDefault="00FD65BF" w:rsidP="0082689A">
            <w:pPr>
              <w:jc w:val="right"/>
            </w:pPr>
            <w:r w:rsidRPr="003A26D9">
              <w:t xml:space="preserve"> (333</w:t>
            </w:r>
            <w:r w:rsidR="0082689A" w:rsidRPr="003A26D9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82689A" w:rsidRPr="003A26D9" w:rsidRDefault="0082689A" w:rsidP="001424C2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5AD74" w14:textId="3B516C85" w:rsidR="0082689A" w:rsidRPr="003A26D9" w:rsidRDefault="00FD65BF" w:rsidP="00CE0F82">
            <w:pPr>
              <w:jc w:val="right"/>
            </w:pPr>
            <w:r w:rsidRPr="003A26D9">
              <w:t>(394</w:t>
            </w:r>
            <w:r w:rsidR="0082689A" w:rsidRPr="003A26D9">
              <w:t>)</w:t>
            </w:r>
          </w:p>
        </w:tc>
      </w:tr>
      <w:tr w:rsidR="0082689A" w:rsidRPr="003A26D9" w14:paraId="7BAB7BF2" w14:textId="77777777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82689A" w:rsidRPr="003A26D9" w:rsidRDefault="0082689A" w:rsidP="001424C2">
            <w:pPr>
              <w:rPr>
                <w:b/>
                <w:bCs/>
              </w:rPr>
            </w:pPr>
            <w:r w:rsidRPr="003A26D9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29F39CB7" w:rsidR="0082689A" w:rsidRPr="003A26D9" w:rsidRDefault="00FD65BF" w:rsidP="00873691">
            <w:pPr>
              <w:jc w:val="right"/>
              <w:rPr>
                <w:b/>
              </w:rPr>
            </w:pPr>
            <w:r w:rsidRPr="003A26D9">
              <w:rPr>
                <w:b/>
              </w:rPr>
              <w:t>(1.8</w:t>
            </w:r>
            <w:r w:rsidR="00873691" w:rsidRPr="003A26D9">
              <w:rPr>
                <w:b/>
              </w:rPr>
              <w:t>49</w:t>
            </w:r>
            <w:r w:rsidR="0082689A" w:rsidRPr="003A26D9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82689A" w:rsidRPr="003A26D9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DE37FD2" w14:textId="120F5FA0" w:rsidR="0082689A" w:rsidRPr="003A26D9" w:rsidRDefault="009C7618" w:rsidP="001E2CD0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(</w:t>
            </w:r>
            <w:r w:rsidR="001E2CD0" w:rsidRPr="003A26D9">
              <w:rPr>
                <w:b/>
                <w:bCs/>
              </w:rPr>
              <w:t>1.590</w:t>
            </w:r>
            <w:r w:rsidR="0082689A" w:rsidRPr="003A26D9">
              <w:rPr>
                <w:b/>
                <w:bCs/>
              </w:rPr>
              <w:t>)</w:t>
            </w:r>
          </w:p>
        </w:tc>
      </w:tr>
      <w:tr w:rsidR="0082689A" w:rsidRPr="003A26D9" w14:paraId="26CF404B" w14:textId="77777777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82689A" w:rsidRPr="003A26D9" w:rsidRDefault="0082689A" w:rsidP="001424C2">
            <w:pPr>
              <w:rPr>
                <w:b/>
                <w:bCs/>
              </w:rPr>
            </w:pPr>
            <w:r w:rsidRPr="003A26D9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5A33EE1F" w:rsidR="0082689A" w:rsidRPr="003A26D9" w:rsidRDefault="004F4736" w:rsidP="00873691">
            <w:pPr>
              <w:jc w:val="right"/>
              <w:rPr>
                <w:b/>
              </w:rPr>
            </w:pPr>
            <w:r w:rsidRPr="003A26D9">
              <w:rPr>
                <w:b/>
              </w:rPr>
              <w:t>1.</w:t>
            </w:r>
            <w:r w:rsidR="00873691" w:rsidRPr="003A26D9">
              <w:rPr>
                <w:b/>
              </w:rPr>
              <w:t>159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82689A" w:rsidRPr="003A26D9" w:rsidRDefault="0082689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1C612E3" w14:textId="00B5BDE7" w:rsidR="0082689A" w:rsidRPr="003A26D9" w:rsidRDefault="009C7618" w:rsidP="001E2CD0">
            <w:pPr>
              <w:jc w:val="right"/>
              <w:rPr>
                <w:b/>
                <w:bCs/>
              </w:rPr>
            </w:pPr>
            <w:r w:rsidRPr="003A26D9">
              <w:rPr>
                <w:b/>
                <w:bCs/>
              </w:rPr>
              <w:t>2.</w:t>
            </w:r>
            <w:r w:rsidR="001E2CD0" w:rsidRPr="003A26D9">
              <w:rPr>
                <w:b/>
                <w:bCs/>
              </w:rPr>
              <w:t>034</w:t>
            </w:r>
          </w:p>
        </w:tc>
      </w:tr>
    </w:tbl>
    <w:p w14:paraId="77E24F11" w14:textId="77777777" w:rsidR="00A17D31" w:rsidRPr="0078552D" w:rsidRDefault="00A17D31" w:rsidP="00DD7ADA">
      <w:pPr>
        <w:tabs>
          <w:tab w:val="left" w:pos="851"/>
        </w:tabs>
        <w:jc w:val="both"/>
      </w:pPr>
    </w:p>
    <w:p w14:paraId="40003D81" w14:textId="77777777" w:rsidR="00EF714F" w:rsidRDefault="00EF714F">
      <w:r>
        <w:rPr>
          <w:b/>
        </w:rPr>
        <w:br w:type="page"/>
      </w:r>
    </w:p>
    <w:p w14:paraId="6444614B" w14:textId="77777777" w:rsidR="001045BD" w:rsidRPr="007F6785" w:rsidRDefault="001045BD" w:rsidP="005A2E85">
      <w:pPr>
        <w:pStyle w:val="Ttulo"/>
        <w:ind w:left="0"/>
        <w:outlineLvl w:val="0"/>
      </w:pPr>
      <w:bookmarkStart w:id="52" w:name="_Toc89088843"/>
      <w:r w:rsidRPr="007F6785">
        <w:lastRenderedPageBreak/>
        <w:t>Seguros de Riscos</w:t>
      </w:r>
      <w:bookmarkEnd w:id="52"/>
      <w:r w:rsidR="00923D20" w:rsidRPr="007F6785">
        <w:t xml:space="preserve"> </w:t>
      </w:r>
    </w:p>
    <w:p w14:paraId="2E555583" w14:textId="77777777" w:rsidR="003177BD" w:rsidRPr="007F6785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7F6785" w:rsidRDefault="008602D8" w:rsidP="008602D8">
      <w:pPr>
        <w:tabs>
          <w:tab w:val="left" w:pos="851"/>
        </w:tabs>
        <w:jc w:val="both"/>
      </w:pPr>
      <w:r w:rsidRPr="007F6785">
        <w:t>Incêndio Vultoso e Riscos Nomeados:</w:t>
      </w:r>
    </w:p>
    <w:p w14:paraId="0F8BAC13" w14:textId="4E1BA26E" w:rsidR="008602D8" w:rsidRPr="003A26D9" w:rsidRDefault="008602D8" w:rsidP="008602D8">
      <w:pPr>
        <w:tabs>
          <w:tab w:val="left" w:pos="851"/>
        </w:tabs>
        <w:jc w:val="both"/>
      </w:pPr>
      <w:r w:rsidRPr="007F6785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</w:t>
      </w:r>
      <w:r w:rsidRPr="003A26D9">
        <w:t>importância segurada</w:t>
      </w:r>
      <w:r w:rsidR="005B5A17" w:rsidRPr="003A26D9">
        <w:t xml:space="preserve"> com a empresa AIG Seguros Brasil S.A</w:t>
      </w:r>
      <w:r w:rsidR="00A240B5" w:rsidRPr="003A26D9">
        <w:t>, referente à cobertura básica,</w:t>
      </w:r>
      <w:r w:rsidRPr="003A26D9">
        <w:t xml:space="preserve"> é de R$ </w:t>
      </w:r>
      <w:r w:rsidR="005B5A17" w:rsidRPr="003A26D9">
        <w:t>7</w:t>
      </w:r>
      <w:r w:rsidR="007F6785" w:rsidRPr="003A26D9">
        <w:t>6</w:t>
      </w:r>
      <w:r w:rsidR="005B5A17" w:rsidRPr="003A26D9">
        <w:t>7.</w:t>
      </w:r>
      <w:r w:rsidR="007F6785" w:rsidRPr="003A26D9">
        <w:t>215</w:t>
      </w:r>
      <w:r w:rsidR="005B5A17" w:rsidRPr="003A26D9">
        <w:t xml:space="preserve"> </w:t>
      </w:r>
      <w:r w:rsidRPr="003A26D9">
        <w:t xml:space="preserve">e a vigência da apólice é de 01 de </w:t>
      </w:r>
      <w:r w:rsidR="005B5A17" w:rsidRPr="003A26D9">
        <w:t>agosto</w:t>
      </w:r>
      <w:r w:rsidRPr="003A26D9">
        <w:t xml:space="preserve"> de </w:t>
      </w:r>
      <w:r w:rsidR="00C96BA3" w:rsidRPr="003A26D9">
        <w:t>20</w:t>
      </w:r>
      <w:r w:rsidR="005B5A17" w:rsidRPr="003A26D9">
        <w:t>2</w:t>
      </w:r>
      <w:r w:rsidR="007F6785" w:rsidRPr="003A26D9">
        <w:t>1</w:t>
      </w:r>
      <w:r w:rsidRPr="003A26D9">
        <w:t xml:space="preserve"> a 01 de </w:t>
      </w:r>
      <w:r w:rsidR="005B5A17" w:rsidRPr="003A26D9">
        <w:t>agosto</w:t>
      </w:r>
      <w:r w:rsidRPr="003A26D9">
        <w:t xml:space="preserve"> de 20</w:t>
      </w:r>
      <w:r w:rsidR="00B14B0D" w:rsidRPr="003A26D9">
        <w:t>2</w:t>
      </w:r>
      <w:r w:rsidR="007F6785" w:rsidRPr="003A26D9">
        <w:t>2</w:t>
      </w:r>
      <w:r w:rsidRPr="003A26D9">
        <w:t>.</w:t>
      </w:r>
    </w:p>
    <w:p w14:paraId="7C5503E1" w14:textId="77777777" w:rsidR="005B5A17" w:rsidRPr="003A26D9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3A26D9" w:rsidRDefault="008602D8" w:rsidP="005B5A17">
      <w:pPr>
        <w:tabs>
          <w:tab w:val="left" w:pos="851"/>
        </w:tabs>
        <w:jc w:val="both"/>
      </w:pPr>
      <w:r w:rsidRPr="003A26D9">
        <w:t>Responsabilidade Civil:</w:t>
      </w:r>
    </w:p>
    <w:p w14:paraId="08A5ECBF" w14:textId="3679527E" w:rsidR="000361F7" w:rsidRPr="003A26D9" w:rsidRDefault="008602D8" w:rsidP="005B5A17">
      <w:pPr>
        <w:tabs>
          <w:tab w:val="left" w:pos="851"/>
        </w:tabs>
        <w:jc w:val="both"/>
      </w:pPr>
      <w:r w:rsidRPr="003A26D9">
        <w:t xml:space="preserve">Cobertura garantindo pagamento de indenização de Responsabilidade Civil com vigência de </w:t>
      </w:r>
      <w:r w:rsidR="005B5A17" w:rsidRPr="003A26D9">
        <w:t>31</w:t>
      </w:r>
      <w:r w:rsidRPr="003A26D9">
        <w:t xml:space="preserve"> de </w:t>
      </w:r>
      <w:r w:rsidR="005B5A17" w:rsidRPr="003A26D9">
        <w:t>julho</w:t>
      </w:r>
      <w:r w:rsidRPr="003A26D9">
        <w:t xml:space="preserve"> de </w:t>
      </w:r>
      <w:r w:rsidR="00C96BA3" w:rsidRPr="003A26D9">
        <w:t>20</w:t>
      </w:r>
      <w:r w:rsidR="005B5A17" w:rsidRPr="003A26D9">
        <w:t>2</w:t>
      </w:r>
      <w:r w:rsidR="007F6785" w:rsidRPr="003A26D9">
        <w:t>1</w:t>
      </w:r>
      <w:r w:rsidRPr="003A26D9">
        <w:t xml:space="preserve"> a </w:t>
      </w:r>
      <w:r w:rsidR="005B5A17" w:rsidRPr="003A26D9">
        <w:t>31</w:t>
      </w:r>
      <w:r w:rsidRPr="003A26D9">
        <w:t xml:space="preserve"> de </w:t>
      </w:r>
      <w:r w:rsidR="005B5A17" w:rsidRPr="003A26D9">
        <w:t>julho</w:t>
      </w:r>
      <w:r w:rsidRPr="003A26D9">
        <w:t xml:space="preserve"> de 20</w:t>
      </w:r>
      <w:r w:rsidR="00B14B0D" w:rsidRPr="003A26D9">
        <w:t>2</w:t>
      </w:r>
      <w:r w:rsidR="007F6785" w:rsidRPr="003A26D9">
        <w:t>2</w:t>
      </w:r>
      <w:r w:rsidRPr="003A26D9">
        <w:t>. A</w:t>
      </w:r>
      <w:r w:rsidR="005B5A17" w:rsidRPr="003A26D9">
        <w:t xml:space="preserve"> importância segurada com a empresa Mapfre Seguros Gerais S.A. é de R$ 14.000</w:t>
      </w:r>
      <w:r w:rsidR="00534046" w:rsidRPr="003A26D9">
        <w:t>.</w:t>
      </w:r>
    </w:p>
    <w:p w14:paraId="60782112" w14:textId="77777777" w:rsidR="00C17DE1" w:rsidRPr="003A26D9" w:rsidRDefault="00C17DE1" w:rsidP="005B5A17">
      <w:pPr>
        <w:tabs>
          <w:tab w:val="left" w:pos="851"/>
        </w:tabs>
        <w:jc w:val="both"/>
      </w:pPr>
    </w:p>
    <w:p w14:paraId="7B998687" w14:textId="77777777" w:rsidR="00C17DE1" w:rsidRPr="003A26D9" w:rsidRDefault="00C17DE1" w:rsidP="005B5A17">
      <w:pPr>
        <w:tabs>
          <w:tab w:val="left" w:pos="851"/>
        </w:tabs>
        <w:jc w:val="both"/>
      </w:pPr>
    </w:p>
    <w:p w14:paraId="4BCAE4D3" w14:textId="77777777" w:rsidR="002879B5" w:rsidRPr="003A26D9" w:rsidRDefault="002879B5" w:rsidP="002879B5">
      <w:pPr>
        <w:pStyle w:val="Ttulo"/>
        <w:ind w:left="0"/>
        <w:outlineLvl w:val="0"/>
      </w:pPr>
      <w:bookmarkStart w:id="53" w:name="_Toc89088844"/>
      <w:r w:rsidRPr="003A26D9">
        <w:t>Impactos – COVID 19</w:t>
      </w:r>
      <w:bookmarkEnd w:id="53"/>
    </w:p>
    <w:p w14:paraId="41B94F30" w14:textId="77777777" w:rsidR="003177BD" w:rsidRPr="003A26D9" w:rsidRDefault="003177BD" w:rsidP="005518AF"/>
    <w:p w14:paraId="7D1FCAC9" w14:textId="77777777" w:rsidR="002879B5" w:rsidRPr="003A26D9" w:rsidRDefault="002879B5" w:rsidP="002879B5">
      <w:pPr>
        <w:jc w:val="both"/>
      </w:pPr>
      <w:r w:rsidRPr="003A26D9">
        <w:t>Em função da pandemia do novo Coronavírus, declarada em março de 2020 pela Organização Mundial da Saúde, em 13 de março de 2020 o HCPA recebeu</w:t>
      </w:r>
      <w:r w:rsidR="008F75FE" w:rsidRPr="003A26D9">
        <w:t xml:space="preserve">, por meio </w:t>
      </w:r>
      <w:r w:rsidRPr="003A26D9">
        <w:t xml:space="preserve">da Medida Provisória nº 924 (Enfrentamento da Emergência de Saúde Pública de Importância Internacional Decorrente do Coronavírus) crédito extraordinário no </w:t>
      </w:r>
      <w:r w:rsidR="008F75FE" w:rsidRPr="003A26D9">
        <w:t>montante</w:t>
      </w:r>
      <w:r w:rsidRPr="003A26D9">
        <w:t xml:space="preserve"> de R$ 57 milhões para custeio e investimento, com o objetivo de instalação de </w:t>
      </w:r>
      <w:r w:rsidR="00EF3039" w:rsidRPr="003A26D9">
        <w:t>105 leitos de terapia intensiva.</w:t>
      </w:r>
    </w:p>
    <w:p w14:paraId="47B385DE" w14:textId="77777777" w:rsidR="002879B5" w:rsidRPr="003A26D9" w:rsidRDefault="002879B5" w:rsidP="002879B5">
      <w:pPr>
        <w:jc w:val="both"/>
      </w:pPr>
    </w:p>
    <w:p w14:paraId="4D23716F" w14:textId="77777777" w:rsidR="002879B5" w:rsidRPr="003A26D9" w:rsidRDefault="00111AA0" w:rsidP="002879B5">
      <w:pPr>
        <w:jc w:val="both"/>
      </w:pPr>
      <w:r w:rsidRPr="003A26D9">
        <w:t xml:space="preserve">A Medida Provisória deixou de ter validade em 31 de julho de 2020, </w:t>
      </w:r>
      <w:r w:rsidR="005D3D4C" w:rsidRPr="003A26D9">
        <w:t>portanto</w:t>
      </w:r>
      <w:r w:rsidRPr="003A26D9">
        <w:t xml:space="preserve"> o HCPA devolveu o monta</w:t>
      </w:r>
      <w:r w:rsidR="006429D2" w:rsidRPr="003A26D9">
        <w:t>nte</w:t>
      </w:r>
      <w:r w:rsidRPr="003A26D9">
        <w:t xml:space="preserve"> de R$ 6.344 devido </w:t>
      </w:r>
      <w:r w:rsidR="00F74BCD" w:rsidRPr="003A26D9">
        <w:t xml:space="preserve">à dificuldade de entrega </w:t>
      </w:r>
      <w:r w:rsidR="005D3D4C" w:rsidRPr="003A26D9">
        <w:t>de itens</w:t>
      </w:r>
      <w:r w:rsidR="00F74BCD" w:rsidRPr="003A26D9">
        <w:t xml:space="preserve"> dentro do prazo previsto para utilização</w:t>
      </w:r>
      <w:r w:rsidR="005D3D4C" w:rsidRPr="003A26D9">
        <w:t xml:space="preserve"> do recurso</w:t>
      </w:r>
      <w:r w:rsidR="00F74BCD" w:rsidRPr="003A26D9">
        <w:t>.</w:t>
      </w:r>
    </w:p>
    <w:p w14:paraId="63C39CB8" w14:textId="77777777" w:rsidR="005D3D4C" w:rsidRPr="003A26D9" w:rsidRDefault="005D3D4C" w:rsidP="002879B5">
      <w:pPr>
        <w:jc w:val="both"/>
      </w:pPr>
    </w:p>
    <w:p w14:paraId="6260202C" w14:textId="725B0C12" w:rsidR="005A1860" w:rsidRPr="00515DCB" w:rsidRDefault="005D3D4C" w:rsidP="009729A3">
      <w:pPr>
        <w:jc w:val="both"/>
      </w:pPr>
      <w:r w:rsidRPr="003A26D9">
        <w:t>Adicionalmente, por meio da Portaria nº 8767 do Ministério da Economia, de 30 de março de 2020, foi autorizada, por até 2 (dois) anos, a contratação temporária de 775 profissionais para atendimento aos leitos criados para pacientes da Covid-19.</w:t>
      </w:r>
      <w:r w:rsidR="00314026" w:rsidRPr="003A26D9">
        <w:t xml:space="preserve"> </w:t>
      </w:r>
      <w:r w:rsidRPr="003A26D9">
        <w:t>A instalação dos 105 leitos críticos previstos para atendimento a casos graves de covid-19 foi concluída em 05 de agosto de 2020, com a implantação do novo Centro de Terapia Intensiva (CTI) no Bloco B, um dos prédios novos concluídos no final de 2019. Essa instalação ocorreu por módu</w:t>
      </w:r>
      <w:r w:rsidR="005341B0" w:rsidRPr="003A26D9">
        <w:t xml:space="preserve">los desde o início da pandemia, atingindo 135 leitos em março de 2021. </w:t>
      </w:r>
      <w:r w:rsidR="0009005B" w:rsidRPr="003A26D9">
        <w:t>Em 3</w:t>
      </w:r>
      <w:r w:rsidR="00722701" w:rsidRPr="003A26D9">
        <w:t>0</w:t>
      </w:r>
      <w:r w:rsidR="008433AA" w:rsidRPr="003A26D9">
        <w:t xml:space="preserve"> de </w:t>
      </w:r>
      <w:r w:rsidR="00F10B80" w:rsidRPr="003A26D9">
        <w:t>setembro</w:t>
      </w:r>
      <w:r w:rsidR="0009005B" w:rsidRPr="003A26D9">
        <w:t xml:space="preserve"> de 202</w:t>
      </w:r>
      <w:r w:rsidR="00E949F4" w:rsidRPr="003A26D9">
        <w:t>1</w:t>
      </w:r>
      <w:r w:rsidR="0009005B" w:rsidRPr="003A26D9">
        <w:t xml:space="preserve">, a </w:t>
      </w:r>
      <w:r w:rsidR="0009005B" w:rsidRPr="006846E1">
        <w:t>instituição contava com</w:t>
      </w:r>
      <w:r w:rsidRPr="006846E1">
        <w:t xml:space="preserve"> </w:t>
      </w:r>
      <w:r w:rsidR="002E36CD">
        <w:t>665</w:t>
      </w:r>
      <w:r w:rsidRPr="006846E1">
        <w:t xml:space="preserve"> profissionais temporários contratados para as vagas liberadas, além da convocação de voluntários para diversas atividades</w:t>
      </w:r>
      <w:r w:rsidR="009729A3" w:rsidRPr="006846E1">
        <w:t xml:space="preserve">, todos </w:t>
      </w:r>
      <w:r w:rsidR="005B1517" w:rsidRPr="006846E1">
        <w:t>destinad</w:t>
      </w:r>
      <w:r w:rsidR="009729A3" w:rsidRPr="006846E1">
        <w:t>os</w:t>
      </w:r>
      <w:r w:rsidR="005341B0">
        <w:t xml:space="preserve"> ao atendimento dos</w:t>
      </w:r>
      <w:r w:rsidR="005B1517" w:rsidRPr="006846E1">
        <w:t xml:space="preserve"> leitos críticos dedicados à covid-19.</w:t>
      </w:r>
      <w:r w:rsidR="005A1860" w:rsidRPr="00515DCB">
        <w:t xml:space="preserve"> </w:t>
      </w:r>
    </w:p>
    <w:p w14:paraId="1CBF3651" w14:textId="77777777" w:rsidR="001B1A8B" w:rsidRPr="00515DCB" w:rsidRDefault="001B1A8B" w:rsidP="009729A3">
      <w:pPr>
        <w:jc w:val="both"/>
      </w:pPr>
    </w:p>
    <w:p w14:paraId="2B62C34C" w14:textId="77777777" w:rsidR="002879B5" w:rsidRPr="009A2B0A" w:rsidRDefault="008272D7" w:rsidP="002879B5">
      <w:pPr>
        <w:jc w:val="both"/>
      </w:pPr>
      <w:r w:rsidRPr="00515DCB">
        <w:t xml:space="preserve">Na data-base dessas demonstrações, </w:t>
      </w:r>
      <w:r w:rsidR="002879B5" w:rsidRPr="00515DCB">
        <w:t>o</w:t>
      </w:r>
      <w:r w:rsidR="004D646F" w:rsidRPr="00515DCB">
        <w:t>s principais</w:t>
      </w:r>
      <w:r w:rsidR="002879B5" w:rsidRPr="00515DCB">
        <w:t xml:space="preserve"> impacto</w:t>
      </w:r>
      <w:r w:rsidR="004D646F" w:rsidRPr="00515DCB">
        <w:t>s</w:t>
      </w:r>
      <w:r w:rsidR="002879B5" w:rsidRPr="00515DCB">
        <w:t xml:space="preserve"> nas contas contábeis </w:t>
      </w:r>
      <w:r w:rsidRPr="00515DCB">
        <w:t>ocorreram</w:t>
      </w:r>
      <w:r w:rsidR="004D646F" w:rsidRPr="00515DCB">
        <w:t xml:space="preserve"> </w:t>
      </w:r>
      <w:r w:rsidR="002879B5" w:rsidRPr="00515DCB">
        <w:t>nos</w:t>
      </w:r>
      <w:r w:rsidR="004D646F" w:rsidRPr="00515DCB">
        <w:t xml:space="preserve"> saldos dos seguintes grupos</w:t>
      </w:r>
      <w:r w:rsidR="002879B5" w:rsidRPr="00515DCB">
        <w:t>: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312"/>
        <w:gridCol w:w="163"/>
        <w:gridCol w:w="1199"/>
        <w:gridCol w:w="163"/>
        <w:gridCol w:w="1201"/>
        <w:gridCol w:w="163"/>
        <w:gridCol w:w="1042"/>
        <w:gridCol w:w="163"/>
        <w:gridCol w:w="352"/>
      </w:tblGrid>
      <w:tr w:rsidR="004C5994" w:rsidRPr="009A2B0A" w14:paraId="20297AE3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FF79" w14:textId="77777777" w:rsidR="00F87CDD" w:rsidRPr="00DB1D49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5775AA" w14:textId="77777777" w:rsidR="00F87CDD" w:rsidRPr="00DB1D49" w:rsidRDefault="00F87CDD" w:rsidP="002F6596">
            <w:pPr>
              <w:jc w:val="center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Nota Explicativa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649B0C8" w14:textId="77777777" w:rsidR="00F87CDD" w:rsidRPr="00DB1D49" w:rsidRDefault="00F87CDD" w:rsidP="002E1FB6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FC113" w14:textId="23E1ADEF" w:rsidR="00F87CDD" w:rsidRPr="005D72A9" w:rsidRDefault="00812473" w:rsidP="00F81A0F">
            <w:pPr>
              <w:jc w:val="right"/>
              <w:rPr>
                <w:b/>
                <w:sz w:val="18"/>
                <w:szCs w:val="18"/>
              </w:rPr>
            </w:pPr>
            <w:r w:rsidRPr="005D72A9">
              <w:rPr>
                <w:b/>
                <w:sz w:val="18"/>
                <w:szCs w:val="18"/>
              </w:rPr>
              <w:t>30/09</w:t>
            </w:r>
            <w:r w:rsidR="00F87CDD" w:rsidRPr="005D72A9">
              <w:rPr>
                <w:b/>
                <w:sz w:val="18"/>
                <w:szCs w:val="18"/>
              </w:rPr>
              <w:t>/202</w:t>
            </w:r>
            <w:r w:rsidRPr="005D72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C4A7" w14:textId="77777777" w:rsidR="00F87CDD" w:rsidRPr="00DB1D49" w:rsidRDefault="00F87CDD" w:rsidP="00F81A0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B10D6" w14:textId="77777777" w:rsidR="00F87CDD" w:rsidRPr="00DB1D49" w:rsidRDefault="00F87CDD" w:rsidP="00F81A0F">
            <w:pPr>
              <w:jc w:val="right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31/12/2020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341B73D" w14:textId="77777777" w:rsidR="00F87CDD" w:rsidRPr="00DB1D49" w:rsidRDefault="00F87CDD" w:rsidP="00F81A0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B1F5C4C" w14:textId="77777777" w:rsidR="00F87CDD" w:rsidRPr="00DB1D49" w:rsidRDefault="00F87CDD" w:rsidP="00F81A0F">
            <w:pPr>
              <w:ind w:left="-174" w:firstLine="174"/>
              <w:jc w:val="right"/>
              <w:rPr>
                <w:b/>
                <w:bCs/>
                <w:sz w:val="18"/>
                <w:szCs w:val="18"/>
              </w:rPr>
            </w:pPr>
            <w:r w:rsidRPr="00DB1D49">
              <w:rPr>
                <w:b/>
                <w:bCs/>
                <w:sz w:val="18"/>
                <w:szCs w:val="18"/>
              </w:rPr>
              <w:t>31/12/2019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24D833" w14:textId="77777777" w:rsidR="00F87CDD" w:rsidRPr="00DB1D49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98721D4" w14:textId="77777777" w:rsidR="00F87CDD" w:rsidRPr="00DB1D49" w:rsidRDefault="00F87CDD" w:rsidP="001101A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C632C" w:rsidRPr="008C632C" w14:paraId="3E230D34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5C2B22" w14:textId="77777777" w:rsidR="00F87CDD" w:rsidRPr="00722701" w:rsidRDefault="00F87CDD" w:rsidP="002E1FB6">
            <w:pPr>
              <w:rPr>
                <w:sz w:val="18"/>
                <w:szCs w:val="18"/>
                <w:highlight w:val="yellow"/>
              </w:rPr>
            </w:pPr>
            <w:r w:rsidRPr="00196FAD">
              <w:rPr>
                <w:sz w:val="18"/>
                <w:szCs w:val="18"/>
              </w:rPr>
              <w:t>Convênios Privados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EF9AEE" w14:textId="77777777" w:rsidR="00F87CDD" w:rsidRPr="00722701" w:rsidRDefault="00F87CDD" w:rsidP="00EF11D3">
            <w:pPr>
              <w:jc w:val="center"/>
              <w:rPr>
                <w:sz w:val="18"/>
                <w:szCs w:val="18"/>
                <w:highlight w:val="yellow"/>
              </w:rPr>
            </w:pPr>
            <w:r w:rsidRPr="00196FAD">
              <w:rPr>
                <w:sz w:val="18"/>
                <w:szCs w:val="18"/>
              </w:rPr>
              <w:t>06 e 1</w:t>
            </w:r>
            <w:r w:rsidR="008C632C" w:rsidRPr="00196FAD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1785BD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C725F01" w14:textId="0C6D4F5D" w:rsidR="00F87CDD" w:rsidRPr="005D72A9" w:rsidRDefault="005D72A9" w:rsidP="00F81A0F">
            <w:pPr>
              <w:jc w:val="right"/>
              <w:rPr>
                <w:sz w:val="18"/>
                <w:szCs w:val="18"/>
              </w:rPr>
            </w:pPr>
            <w:r w:rsidRPr="005D72A9">
              <w:rPr>
                <w:sz w:val="18"/>
                <w:szCs w:val="18"/>
              </w:rPr>
              <w:t>13.499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B37DCF" w14:textId="77777777" w:rsidR="00F87CDD" w:rsidRPr="0072270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EE3CE1" w14:textId="77777777" w:rsidR="00F87CDD" w:rsidRPr="00602EE1" w:rsidRDefault="00F87CDD" w:rsidP="00F81A0F">
            <w:pPr>
              <w:jc w:val="right"/>
              <w:rPr>
                <w:sz w:val="18"/>
                <w:szCs w:val="18"/>
              </w:rPr>
            </w:pPr>
            <w:r w:rsidRPr="00602EE1">
              <w:rPr>
                <w:sz w:val="18"/>
                <w:szCs w:val="18"/>
              </w:rPr>
              <w:t>11.36</w:t>
            </w:r>
            <w:r w:rsidR="009A2B0A" w:rsidRPr="00602EE1">
              <w:rPr>
                <w:sz w:val="18"/>
                <w:szCs w:val="18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A22C93" w14:textId="77777777" w:rsidR="00F87CDD" w:rsidRPr="00602EE1" w:rsidRDefault="00F87CDD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4DD04" w14:textId="77777777" w:rsidR="00F87CDD" w:rsidRPr="00602EE1" w:rsidRDefault="00F87CDD" w:rsidP="00F81A0F">
            <w:pPr>
              <w:jc w:val="right"/>
              <w:rPr>
                <w:sz w:val="18"/>
                <w:szCs w:val="18"/>
              </w:rPr>
            </w:pPr>
            <w:r w:rsidRPr="00602EE1">
              <w:rPr>
                <w:sz w:val="18"/>
                <w:szCs w:val="18"/>
              </w:rPr>
              <w:t>15.117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EFC595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BCAE3" w14:textId="77777777" w:rsidR="00F87CDD" w:rsidRPr="0009466C" w:rsidRDefault="00F87CDD" w:rsidP="00C571F9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(a)</w:t>
            </w:r>
          </w:p>
        </w:tc>
      </w:tr>
      <w:tr w:rsidR="008C632C" w:rsidRPr="008C632C" w14:paraId="1FEC7A2F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BE5A35" w14:textId="77777777" w:rsidR="00F87CDD" w:rsidRPr="0009466C" w:rsidRDefault="00F87CDD" w:rsidP="00D91B5B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Estoques de Materiais de Consumo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9786AF" w14:textId="77777777" w:rsidR="00F87CDD" w:rsidRPr="0009466C" w:rsidRDefault="00F87CDD" w:rsidP="003D278E">
            <w:pPr>
              <w:jc w:val="center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616C2D5" w14:textId="77777777" w:rsidR="00F87CDD" w:rsidRPr="0009466C" w:rsidRDefault="00F87CDD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3D6EB9" w14:textId="48C66282" w:rsidR="00F87CDD" w:rsidRPr="005D72A9" w:rsidRDefault="005D72A9" w:rsidP="00F81A0F">
            <w:pPr>
              <w:jc w:val="right"/>
              <w:rPr>
                <w:sz w:val="18"/>
                <w:szCs w:val="18"/>
              </w:rPr>
            </w:pPr>
            <w:r w:rsidRPr="005D72A9">
              <w:rPr>
                <w:sz w:val="18"/>
                <w:szCs w:val="18"/>
              </w:rPr>
              <w:t>32.685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D8718" w14:textId="77777777" w:rsidR="00F87CDD" w:rsidRPr="0009466C" w:rsidRDefault="00F87CDD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CC4A666" w14:textId="77777777" w:rsidR="00F87CDD" w:rsidRPr="0009466C" w:rsidRDefault="00F87CDD" w:rsidP="00F81A0F">
            <w:pPr>
              <w:jc w:val="right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30.929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304223" w14:textId="77777777" w:rsidR="00F87CDD" w:rsidRPr="0009466C" w:rsidRDefault="00F87CDD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662390" w14:textId="77777777" w:rsidR="00F87CDD" w:rsidRPr="0009466C" w:rsidRDefault="00F87CDD" w:rsidP="00F81A0F">
            <w:pPr>
              <w:jc w:val="right"/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18.152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6F260D" w14:textId="77777777" w:rsidR="00F87CDD" w:rsidRPr="0009466C" w:rsidRDefault="00F87CDD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3994A" w14:textId="73FDD810" w:rsidR="00F87CDD" w:rsidRPr="0009466C" w:rsidRDefault="00F87CDD" w:rsidP="00D44208">
            <w:pPr>
              <w:rPr>
                <w:sz w:val="18"/>
                <w:szCs w:val="18"/>
              </w:rPr>
            </w:pPr>
            <w:r w:rsidRPr="0009466C">
              <w:rPr>
                <w:sz w:val="18"/>
                <w:szCs w:val="18"/>
              </w:rPr>
              <w:t>(b</w:t>
            </w:r>
            <w:r w:rsidR="00D32202">
              <w:rPr>
                <w:sz w:val="18"/>
                <w:szCs w:val="18"/>
              </w:rPr>
              <w:t>)</w:t>
            </w:r>
          </w:p>
        </w:tc>
      </w:tr>
      <w:tr w:rsidR="008C632C" w:rsidRPr="008C632C" w14:paraId="3C34BE99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182FCB" w14:textId="77777777" w:rsidR="00F87CDD" w:rsidRPr="00722701" w:rsidRDefault="00F87CDD" w:rsidP="002E1F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0EE6CF8" w14:textId="77777777" w:rsidR="00F87CDD" w:rsidRPr="00722701" w:rsidRDefault="00F87CDD" w:rsidP="001101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D720FD" w14:textId="77777777" w:rsidR="00F87CDD" w:rsidRPr="00722701" w:rsidRDefault="00F87CDD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195AE8" w14:textId="77777777" w:rsidR="00F87CDD" w:rsidRPr="0090226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C15DAE" w14:textId="77777777" w:rsidR="00F87CDD" w:rsidRPr="0072270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5133CF86" w14:textId="77777777" w:rsidR="00F87CDD" w:rsidRPr="0072270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BAD3680" w14:textId="77777777" w:rsidR="00F87CDD" w:rsidRPr="0072270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F1098C7" w14:textId="77777777" w:rsidR="00F87CDD" w:rsidRPr="00722701" w:rsidRDefault="00F87CDD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AC1E0AF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AD583FA" w14:textId="77777777" w:rsidR="00F87CDD" w:rsidRPr="00722701" w:rsidRDefault="00F87CDD" w:rsidP="00C571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C632C" w:rsidRPr="008C632C" w14:paraId="63F07E31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80D6F0" w14:textId="77777777" w:rsidR="004C5994" w:rsidRPr="00722701" w:rsidRDefault="004C5994" w:rsidP="002E1FB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FC2897B" w14:textId="77777777" w:rsidR="004C5994" w:rsidRPr="00722701" w:rsidRDefault="004C5994" w:rsidP="001101A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211AC9" w14:textId="77777777" w:rsidR="004C5994" w:rsidRPr="00722701" w:rsidRDefault="004C5994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D6877" w14:textId="363E9E50" w:rsidR="004C5994" w:rsidRPr="00812473" w:rsidRDefault="008A4039" w:rsidP="00F81A0F">
            <w:pPr>
              <w:jc w:val="right"/>
              <w:rPr>
                <w:b/>
                <w:bCs/>
                <w:sz w:val="18"/>
                <w:szCs w:val="18"/>
              </w:rPr>
            </w:pPr>
            <w:r w:rsidRPr="00812473">
              <w:rPr>
                <w:b/>
                <w:bCs/>
                <w:sz w:val="18"/>
                <w:szCs w:val="18"/>
              </w:rPr>
              <w:t>30/0</w:t>
            </w:r>
            <w:r w:rsidR="00812473" w:rsidRPr="00812473">
              <w:rPr>
                <w:b/>
                <w:bCs/>
                <w:sz w:val="18"/>
                <w:szCs w:val="18"/>
              </w:rPr>
              <w:t>9</w:t>
            </w:r>
            <w:r w:rsidR="004C5994" w:rsidRPr="00812473">
              <w:rPr>
                <w:b/>
                <w:bCs/>
                <w:sz w:val="18"/>
                <w:szCs w:val="18"/>
              </w:rPr>
              <w:t>/2021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6D4FBB" w14:textId="77777777" w:rsidR="004C5994" w:rsidRPr="00812473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8A31D" w14:textId="56D8B48B" w:rsidR="004C5994" w:rsidRPr="00812473" w:rsidRDefault="008A4039" w:rsidP="00F81A0F">
            <w:pPr>
              <w:jc w:val="right"/>
              <w:rPr>
                <w:b/>
                <w:bCs/>
                <w:sz w:val="18"/>
                <w:szCs w:val="18"/>
              </w:rPr>
            </w:pPr>
            <w:r w:rsidRPr="00812473">
              <w:rPr>
                <w:b/>
                <w:bCs/>
                <w:sz w:val="18"/>
                <w:szCs w:val="18"/>
              </w:rPr>
              <w:t>30/0</w:t>
            </w:r>
            <w:r w:rsidR="00812473" w:rsidRPr="00812473">
              <w:rPr>
                <w:b/>
                <w:bCs/>
                <w:sz w:val="18"/>
                <w:szCs w:val="18"/>
              </w:rPr>
              <w:t>9</w:t>
            </w:r>
            <w:r w:rsidR="004C5994" w:rsidRPr="00812473">
              <w:rPr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B64269" w14:textId="77777777" w:rsidR="004C5994" w:rsidRPr="00812473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E9CCC" w14:textId="0C1EADAD" w:rsidR="004C5994" w:rsidRPr="00812473" w:rsidRDefault="00812473" w:rsidP="00F81A0F">
            <w:pPr>
              <w:jc w:val="right"/>
              <w:rPr>
                <w:b/>
                <w:bCs/>
                <w:sz w:val="18"/>
                <w:szCs w:val="18"/>
              </w:rPr>
            </w:pPr>
            <w:r w:rsidRPr="00812473">
              <w:rPr>
                <w:b/>
                <w:bCs/>
                <w:sz w:val="18"/>
                <w:szCs w:val="18"/>
              </w:rPr>
              <w:t>30/09</w:t>
            </w:r>
            <w:r w:rsidR="004C5994" w:rsidRPr="00812473">
              <w:rPr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72121A" w14:textId="77777777" w:rsidR="004C5994" w:rsidRPr="00722701" w:rsidRDefault="004C5994" w:rsidP="00C571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C2D610A" w14:textId="77777777" w:rsidR="004C5994" w:rsidRPr="00722701" w:rsidRDefault="004C5994" w:rsidP="00C571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C632C" w:rsidRPr="008C632C" w14:paraId="175AEA6A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261B88" w14:textId="77777777" w:rsidR="004C5994" w:rsidRPr="003D13CD" w:rsidRDefault="004C5994" w:rsidP="00314026">
            <w:pPr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Receita Operacional - Sistema Único de Saúde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FB024D" w14:textId="77777777" w:rsidR="004C5994" w:rsidRPr="003D13CD" w:rsidRDefault="004C5994" w:rsidP="00EF11D3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1</w:t>
            </w:r>
            <w:r w:rsidR="008C632C" w:rsidRPr="003D13CD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943244" w14:textId="77777777" w:rsidR="004C5994" w:rsidRPr="003D13CD" w:rsidRDefault="004C5994" w:rsidP="003140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45942EF" w14:textId="4CCA77C2" w:rsidR="004C5994" w:rsidRPr="003D13CD" w:rsidRDefault="005D72A9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181.372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697156" w14:textId="77777777" w:rsidR="004C5994" w:rsidRPr="003D13CD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B2DD805" w14:textId="765AA974" w:rsidR="004C5994" w:rsidRPr="003D13CD" w:rsidRDefault="005D72A9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144.654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C50152" w14:textId="77777777" w:rsidR="004C5994" w:rsidRPr="003D13CD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D087E5" w14:textId="1AEC848F" w:rsidR="004C5994" w:rsidRPr="003D13CD" w:rsidRDefault="005D72A9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130.341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FA459E" w14:textId="77777777" w:rsidR="004C5994" w:rsidRPr="003D13CD" w:rsidRDefault="004C5994" w:rsidP="00314026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D87AD" w14:textId="77777777" w:rsidR="004C5994" w:rsidRPr="00D44208" w:rsidRDefault="004C5994" w:rsidP="00EF11D3">
            <w:pPr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(a)</w:t>
            </w:r>
          </w:p>
        </w:tc>
      </w:tr>
      <w:tr w:rsidR="00D32202" w:rsidRPr="003D13CD" w14:paraId="2EE5DCAE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D04994" w14:textId="692CBA8E" w:rsidR="00D32202" w:rsidRPr="00F865BC" w:rsidRDefault="00D32202" w:rsidP="002E1FB6">
            <w:pPr>
              <w:rPr>
                <w:sz w:val="18"/>
                <w:szCs w:val="18"/>
              </w:rPr>
            </w:pPr>
            <w:r w:rsidRPr="00F865BC">
              <w:rPr>
                <w:sz w:val="18"/>
                <w:szCs w:val="18"/>
              </w:rPr>
              <w:t>Custos dos Serviços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A3A556" w14:textId="4881EB3F" w:rsidR="00D32202" w:rsidRPr="00D44208" w:rsidRDefault="00166433" w:rsidP="00110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A7D61" w14:textId="77777777" w:rsidR="00D32202" w:rsidRPr="00D44208" w:rsidRDefault="00D32202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78C15E" w14:textId="75BA771D" w:rsidR="00D32202" w:rsidRPr="003D13CD" w:rsidRDefault="00F865BC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(</w:t>
            </w:r>
            <w:r w:rsidR="005D72A9" w:rsidRPr="003D13CD">
              <w:rPr>
                <w:sz w:val="18"/>
                <w:szCs w:val="18"/>
              </w:rPr>
              <w:t>1.106.903</w:t>
            </w:r>
            <w:r w:rsidRPr="003D13CD">
              <w:rPr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EEAEE" w14:textId="77777777" w:rsidR="00D32202" w:rsidRPr="003D13CD" w:rsidRDefault="00D32202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6CA7A25C" w14:textId="5E381BBA" w:rsidR="00D32202" w:rsidRPr="003D13CD" w:rsidRDefault="00F865BC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(</w:t>
            </w:r>
            <w:r w:rsidR="005D72A9" w:rsidRPr="003D13CD">
              <w:rPr>
                <w:sz w:val="18"/>
                <w:szCs w:val="18"/>
              </w:rPr>
              <w:t>970.210</w:t>
            </w:r>
            <w:r w:rsidRPr="003D13CD">
              <w:rPr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000000" w:fill="FFFFFF"/>
          </w:tcPr>
          <w:p w14:paraId="760C893F" w14:textId="77777777" w:rsidR="00D32202" w:rsidRPr="00902261" w:rsidRDefault="00D32202" w:rsidP="00F81A0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000000" w:fill="FFFFFF"/>
          </w:tcPr>
          <w:p w14:paraId="59FA3065" w14:textId="736BEAF7" w:rsidR="00D32202" w:rsidRPr="003D13CD" w:rsidRDefault="00F865BC" w:rsidP="00F81A0F">
            <w:pPr>
              <w:jc w:val="right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(</w:t>
            </w:r>
            <w:r w:rsidR="003D13CD" w:rsidRPr="003D13CD">
              <w:rPr>
                <w:sz w:val="18"/>
                <w:szCs w:val="18"/>
              </w:rPr>
              <w:t>913.704</w:t>
            </w:r>
            <w:r w:rsidRPr="003D13CD">
              <w:rPr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1F6BEE" w14:textId="77777777" w:rsidR="00D32202" w:rsidRPr="003D13CD" w:rsidRDefault="00D32202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7C701D" w14:textId="6C56CF07" w:rsidR="00D32202" w:rsidRPr="003D13CD" w:rsidRDefault="00D32202" w:rsidP="00D44208">
            <w:pPr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(b)</w:t>
            </w:r>
          </w:p>
        </w:tc>
      </w:tr>
      <w:tr w:rsidR="008C632C" w:rsidRPr="008C632C" w14:paraId="2C59031D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E4E311" w14:textId="361556F4" w:rsidR="004C5994" w:rsidRPr="0046320B" w:rsidRDefault="00F865BC" w:rsidP="002E1FB6">
            <w:pPr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 xml:space="preserve">Receitas com </w:t>
            </w:r>
            <w:r w:rsidR="004C5994" w:rsidRPr="0046320B">
              <w:rPr>
                <w:sz w:val="18"/>
                <w:szCs w:val="18"/>
              </w:rPr>
              <w:t>Doa</w:t>
            </w:r>
            <w:r w:rsidRPr="0046320B">
              <w:rPr>
                <w:sz w:val="18"/>
                <w:szCs w:val="18"/>
              </w:rPr>
              <w:t>ções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7BA40" w14:textId="77777777" w:rsidR="004C5994" w:rsidRPr="0046320B" w:rsidRDefault="00B712C2" w:rsidP="001101A2">
            <w:pPr>
              <w:jc w:val="center"/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>19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F022" w14:textId="77777777" w:rsidR="004C5994" w:rsidRPr="0046320B" w:rsidRDefault="004C5994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691BC0" w14:textId="2AF5DBBB" w:rsidR="004C5994" w:rsidRPr="0046320B" w:rsidRDefault="0046320B" w:rsidP="00F81A0F">
            <w:pPr>
              <w:jc w:val="right"/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>6.481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5A4E99" w14:textId="77777777" w:rsidR="004C5994" w:rsidRPr="0046320B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0885FFC1" w14:textId="54A0869F" w:rsidR="004C5994" w:rsidRPr="0046320B" w:rsidRDefault="003D13CD" w:rsidP="00F81A0F">
            <w:pPr>
              <w:jc w:val="right"/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>3.304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000000" w:fill="FFFFFF"/>
          </w:tcPr>
          <w:p w14:paraId="17B13D1F" w14:textId="77777777" w:rsidR="004C5994" w:rsidRPr="0046320B" w:rsidRDefault="004C5994" w:rsidP="00F81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000000" w:fill="FFFFFF"/>
          </w:tcPr>
          <w:p w14:paraId="058295F9" w14:textId="7BAF3C5A" w:rsidR="004C5994" w:rsidRPr="0046320B" w:rsidRDefault="003D13CD" w:rsidP="00F81A0F">
            <w:pPr>
              <w:jc w:val="right"/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>1.955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01E69" w14:textId="77777777" w:rsidR="004C5994" w:rsidRPr="0046320B" w:rsidRDefault="004C5994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BA1BF" w14:textId="74097D0C" w:rsidR="004C5994" w:rsidRPr="00D44208" w:rsidRDefault="00A9102E" w:rsidP="00D44208">
            <w:pPr>
              <w:rPr>
                <w:sz w:val="18"/>
                <w:szCs w:val="18"/>
              </w:rPr>
            </w:pPr>
            <w:r w:rsidRPr="0046320B">
              <w:rPr>
                <w:sz w:val="18"/>
                <w:szCs w:val="18"/>
              </w:rPr>
              <w:t>(</w:t>
            </w:r>
            <w:r w:rsidR="00D44208" w:rsidRPr="0046320B">
              <w:rPr>
                <w:sz w:val="18"/>
                <w:szCs w:val="18"/>
              </w:rPr>
              <w:t>c</w:t>
            </w:r>
            <w:r w:rsidR="004C5994" w:rsidRPr="0046320B">
              <w:rPr>
                <w:sz w:val="18"/>
                <w:szCs w:val="18"/>
              </w:rPr>
              <w:t>)</w:t>
            </w:r>
          </w:p>
        </w:tc>
      </w:tr>
      <w:tr w:rsidR="0046320B" w:rsidRPr="008C632C" w14:paraId="6D82E7F5" w14:textId="77777777" w:rsidTr="00F865BC"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E76307" w14:textId="77777777" w:rsidR="0046320B" w:rsidRPr="00F865BC" w:rsidRDefault="0046320B" w:rsidP="002E1FB6">
            <w:pPr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ECF4C" w14:textId="77777777" w:rsidR="0046320B" w:rsidRPr="00D44208" w:rsidRDefault="0046320B" w:rsidP="00110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F36295" w14:textId="77777777" w:rsidR="0046320B" w:rsidRPr="00D44208" w:rsidRDefault="0046320B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19F560" w14:textId="77777777" w:rsidR="0046320B" w:rsidRDefault="0046320B" w:rsidP="00CF288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E73878" w14:textId="77777777" w:rsidR="0046320B" w:rsidRPr="00D44208" w:rsidRDefault="0046320B" w:rsidP="002E1F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000000" w:fill="FFFFFF"/>
          </w:tcPr>
          <w:p w14:paraId="316E3035" w14:textId="77777777" w:rsidR="0046320B" w:rsidRDefault="0046320B" w:rsidP="00EF11D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000000" w:fill="FFFFFF"/>
          </w:tcPr>
          <w:p w14:paraId="6B3C2835" w14:textId="77777777" w:rsidR="0046320B" w:rsidRPr="00902261" w:rsidRDefault="0046320B" w:rsidP="002E1FB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000000" w:fill="FFFFFF"/>
          </w:tcPr>
          <w:p w14:paraId="7DDF79FA" w14:textId="77777777" w:rsidR="0046320B" w:rsidRDefault="0046320B" w:rsidP="00EF11D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576E6D" w14:textId="77777777" w:rsidR="0046320B" w:rsidRPr="00D44208" w:rsidRDefault="0046320B" w:rsidP="00C571F9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3EFCB" w14:textId="77777777" w:rsidR="0046320B" w:rsidRPr="00D44208" w:rsidRDefault="0046320B" w:rsidP="00D44208">
            <w:pPr>
              <w:rPr>
                <w:sz w:val="18"/>
                <w:szCs w:val="18"/>
              </w:rPr>
            </w:pPr>
          </w:p>
        </w:tc>
      </w:tr>
    </w:tbl>
    <w:p w14:paraId="4555DE76" w14:textId="6D68412F" w:rsidR="00923E8A" w:rsidRPr="00673502" w:rsidRDefault="004D3A1F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673502">
        <w:t>Além da red</w:t>
      </w:r>
      <w:r w:rsidR="008526E6" w:rsidRPr="00673502">
        <w:t xml:space="preserve">ução </w:t>
      </w:r>
      <w:r w:rsidR="00C75652" w:rsidRPr="00673502">
        <w:t xml:space="preserve">de pacientes aos serviços de saúde em geral, </w:t>
      </w:r>
      <w:r w:rsidRPr="00673502">
        <w:t xml:space="preserve">o HCPA </w:t>
      </w:r>
      <w:r w:rsidR="00B920B0" w:rsidRPr="00673502">
        <w:t xml:space="preserve">precisou reduzir </w:t>
      </w:r>
      <w:r w:rsidR="00C75652" w:rsidRPr="00673502">
        <w:t>os atendimentos eletivos, especialmente os cirúrgicos, ocupando os leitos de convênios para pacientes SUS</w:t>
      </w:r>
      <w:r w:rsidR="007155B8" w:rsidRPr="00673502">
        <w:t>.</w:t>
      </w:r>
      <w:r w:rsidR="005341B0">
        <w:t xml:space="preserve"> Em 30 de setembro de 2021, observa-se já o retorno ao montante de contas a receber usual referente a convênios privados</w:t>
      </w:r>
      <w:r w:rsidR="007155B8" w:rsidRPr="00673502">
        <w:t xml:space="preserve"> </w:t>
      </w:r>
      <w:r w:rsidR="005341B0">
        <w:t>O</w:t>
      </w:r>
      <w:r w:rsidR="00735A86" w:rsidRPr="00673502">
        <w:t xml:space="preserve"> aumento da receita operacional</w:t>
      </w:r>
      <w:r w:rsidR="007155B8" w:rsidRPr="00673502">
        <w:t xml:space="preserve"> </w:t>
      </w:r>
      <w:r w:rsidR="00735A86" w:rsidRPr="00673502">
        <w:t xml:space="preserve">com recursos do Sistema Único de Saúde </w:t>
      </w:r>
      <w:r w:rsidR="005341B0">
        <w:t xml:space="preserve">(nota 16) </w:t>
      </w:r>
      <w:r w:rsidR="00735A86" w:rsidRPr="00673502">
        <w:t>refere-se aos créditos extraordinários p</w:t>
      </w:r>
      <w:r w:rsidR="008526E6" w:rsidRPr="00673502">
        <w:t>ara habilitação de leitos C</w:t>
      </w:r>
      <w:r w:rsidR="00EF11D3" w:rsidRPr="00673502">
        <w:t>ovid</w:t>
      </w:r>
      <w:r w:rsidR="008225C9" w:rsidRPr="00673502">
        <w:t>;</w:t>
      </w:r>
    </w:p>
    <w:p w14:paraId="0A44269E" w14:textId="565634B7" w:rsidR="002879B5" w:rsidRDefault="00D91B5B" w:rsidP="00785268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DB1D49">
        <w:t>O saldo dos estoques teve</w:t>
      </w:r>
      <w:r w:rsidR="009F38DB" w:rsidRPr="00DB1D49">
        <w:t xml:space="preserve"> aumento</w:t>
      </w:r>
      <w:r w:rsidR="00EF11D3" w:rsidRPr="00DB1D49">
        <w:t xml:space="preserve"> </w:t>
      </w:r>
      <w:r w:rsidR="00E67B87" w:rsidRPr="00DB1D49">
        <w:t>desde o início da pandemia</w:t>
      </w:r>
      <w:r w:rsidRPr="00DB1D49">
        <w:t>, principalmente nas categ</w:t>
      </w:r>
      <w:r w:rsidR="009F38DB" w:rsidRPr="00DB1D49">
        <w:t>orias de medicamentos e material</w:t>
      </w:r>
      <w:r w:rsidRPr="00DB1D49">
        <w:t xml:space="preserve"> médico, hospitalar e laboratorial</w:t>
      </w:r>
      <w:r w:rsidR="00405CA6" w:rsidRPr="00DB1D49">
        <w:t xml:space="preserve">, como forma de proteção à eventual escassez de itens essenciais no mercado. </w:t>
      </w:r>
      <w:r w:rsidR="009F38DB" w:rsidRPr="00DB1D49">
        <w:t xml:space="preserve">Apesar da queda na produção das internações, cirurgias, consultas e exames, o </w:t>
      </w:r>
      <w:r w:rsidR="000C4AB8" w:rsidRPr="00DB1D49">
        <w:t xml:space="preserve">custo dos serviços prestados </w:t>
      </w:r>
      <w:r w:rsidR="009F38DB" w:rsidRPr="00DB1D49">
        <w:t xml:space="preserve">no </w:t>
      </w:r>
      <w:r w:rsidR="000C4AB8" w:rsidRPr="00DB1D49">
        <w:t>trimestre</w:t>
      </w:r>
      <w:r w:rsidR="00EF11D3" w:rsidRPr="00DB1D49">
        <w:t xml:space="preserve"> </w:t>
      </w:r>
      <w:r w:rsidR="000C4AB8" w:rsidRPr="00DB1D49">
        <w:t xml:space="preserve">aumentou </w:t>
      </w:r>
      <w:r w:rsidR="009F38DB" w:rsidRPr="00DB1D49">
        <w:t>quando comparado com o</w:t>
      </w:r>
      <w:r w:rsidR="00567CFD" w:rsidRPr="00DB1D49">
        <w:t xml:space="preserve"> </w:t>
      </w:r>
      <w:r w:rsidR="00EF11D3" w:rsidRPr="00DB1D49">
        <w:t>exercício</w:t>
      </w:r>
      <w:r w:rsidR="000C4AB8" w:rsidRPr="00DB1D49">
        <w:t xml:space="preserve"> anterior, devido principalmente ao consumo de materiais e aumento da folha de pagamento com as contratações temporárias.</w:t>
      </w:r>
    </w:p>
    <w:p w14:paraId="61633708" w14:textId="77B1598A" w:rsidR="00D44208" w:rsidRPr="00D44208" w:rsidRDefault="00D44208" w:rsidP="00D44208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D44208">
        <w:lastRenderedPageBreak/>
        <w:t xml:space="preserve">Os valores recebidos em doações para o atendimento da pandemia </w:t>
      </w:r>
      <w:r w:rsidR="005341B0">
        <w:t>até 30 de setembro de 2021 somam R$ 6.481</w:t>
      </w:r>
      <w:r w:rsidRPr="00D44208">
        <w:t>, sendo deste valor o total d</w:t>
      </w:r>
      <w:r>
        <w:t xml:space="preserve">e R$ </w:t>
      </w:r>
      <w:r w:rsidR="005341B0">
        <w:t>3</w:t>
      </w:r>
      <w:r>
        <w:t>.</w:t>
      </w:r>
      <w:r w:rsidR="005341B0">
        <w:t>804</w:t>
      </w:r>
      <w:r>
        <w:t xml:space="preserve"> em </w:t>
      </w:r>
      <w:r w:rsidR="005341B0">
        <w:t>itens de material</w:t>
      </w:r>
      <w:r>
        <w:t xml:space="preserve"> </w:t>
      </w:r>
      <w:r w:rsidR="005341B0">
        <w:t>de consumo</w:t>
      </w:r>
      <w:r>
        <w:t xml:space="preserve">, e o restante </w:t>
      </w:r>
      <w:r w:rsidR="004509C5">
        <w:t xml:space="preserve">em </w:t>
      </w:r>
      <w:r w:rsidR="005341B0">
        <w:t>bens móveis</w:t>
      </w:r>
      <w:r>
        <w:t>.</w:t>
      </w:r>
    </w:p>
    <w:p w14:paraId="182F2DCC" w14:textId="39408CA5" w:rsidR="002B1319" w:rsidRDefault="00515DCB" w:rsidP="00515DCB">
      <w:pPr>
        <w:spacing w:after="120" w:line="276" w:lineRule="auto"/>
        <w:jc w:val="both"/>
      </w:pPr>
      <w:r w:rsidRPr="00D44208">
        <w:t xml:space="preserve">A partir de maio de 2021, o HCPA </w:t>
      </w:r>
      <w:r w:rsidR="00F865BC">
        <w:t>ampliou</w:t>
      </w:r>
      <w:r w:rsidR="002B1319" w:rsidRPr="00D44208">
        <w:t xml:space="preserve"> o espaço para atendimento não covid, proporcionando contingente maior de procedimen</w:t>
      </w:r>
      <w:r w:rsidR="00B806B6">
        <w:t>tos diagnósticos e terapêuticos</w:t>
      </w:r>
      <w:r w:rsidRPr="00D44208">
        <w:t xml:space="preserve">. </w:t>
      </w:r>
      <w:r w:rsidR="002B1319" w:rsidRPr="00D44208">
        <w:t>O objetivo é retomar a assistência nas áreas que foram prejudicadas pelo momento maior de contingência causado pela pandemia, de forma gradual e progressiva, sempre atento e reavaliando o cenário epidemiológico local. O hospital mantém os 1</w:t>
      </w:r>
      <w:r w:rsidR="005341B0">
        <w:t>3</w:t>
      </w:r>
      <w:r w:rsidR="002B1319" w:rsidRPr="00D44208">
        <w:t>5 leitos dedicados à covid e segue monitorando os números do coronavírus para que, caso necessário, novos ajustes sejam feitos.</w:t>
      </w:r>
    </w:p>
    <w:p w14:paraId="69CA978A" w14:textId="77777777" w:rsidR="00A95782" w:rsidRDefault="00A95782" w:rsidP="00515DCB">
      <w:pPr>
        <w:spacing w:after="120" w:line="276" w:lineRule="auto"/>
        <w:jc w:val="both"/>
      </w:pPr>
    </w:p>
    <w:p w14:paraId="793BF044" w14:textId="77777777" w:rsidR="005019ED" w:rsidRPr="005019ED" w:rsidRDefault="005019ED" w:rsidP="005019ED">
      <w:pPr>
        <w:pStyle w:val="Ttulo"/>
        <w:ind w:left="0"/>
        <w:outlineLvl w:val="0"/>
      </w:pPr>
      <w:bookmarkStart w:id="54" w:name="_Toc77959822"/>
      <w:bookmarkStart w:id="55" w:name="_Toc89088845"/>
      <w:r w:rsidRPr="005019ED">
        <w:t>Eventos Subsequentes</w:t>
      </w:r>
      <w:bookmarkEnd w:id="54"/>
      <w:bookmarkEnd w:id="55"/>
    </w:p>
    <w:p w14:paraId="0B7D4F87" w14:textId="77777777" w:rsidR="005019ED" w:rsidRPr="005019ED" w:rsidRDefault="005019ED" w:rsidP="005019ED">
      <w:pPr>
        <w:jc w:val="both"/>
      </w:pPr>
    </w:p>
    <w:p w14:paraId="61609408" w14:textId="28C846D9" w:rsidR="005019ED" w:rsidRDefault="005019ED" w:rsidP="005019ED">
      <w:pPr>
        <w:jc w:val="both"/>
      </w:pPr>
      <w:r w:rsidRPr="005019ED">
        <w:t xml:space="preserve">De 30 de </w:t>
      </w:r>
      <w:r w:rsidR="00F81A0F">
        <w:t>setembro</w:t>
      </w:r>
      <w:r w:rsidRPr="005019ED">
        <w:t xml:space="preserve"> de 2021 até </w:t>
      </w:r>
      <w:r w:rsidR="00F81A0F">
        <w:t>29</w:t>
      </w:r>
      <w:r w:rsidRPr="005019ED">
        <w:t xml:space="preserve"> de </w:t>
      </w:r>
      <w:r w:rsidR="00F81A0F">
        <w:t>novem</w:t>
      </w:r>
      <w:r w:rsidRPr="005019ED">
        <w:t>bro de 2021, data de autorização destas demonstrações, não ocorreram quaisquer eventos que pudessem alterar de forma significativa a situação patrimonial, econômica e financeira nas demonstrações contábeis apresentadas.</w:t>
      </w:r>
    </w:p>
    <w:p w14:paraId="58649156" w14:textId="77777777" w:rsidR="007F07C2" w:rsidRDefault="007F07C2" w:rsidP="005019ED">
      <w:pPr>
        <w:jc w:val="both"/>
      </w:pPr>
    </w:p>
    <w:p w14:paraId="44854A1F" w14:textId="77777777" w:rsidR="0062527F" w:rsidRPr="0078114E" w:rsidRDefault="0062527F" w:rsidP="0062527F">
      <w:pPr>
        <w:pStyle w:val="Tabela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Cs w:val="20"/>
        </w:rPr>
      </w:pPr>
    </w:p>
    <w:p w14:paraId="2CF50691" w14:textId="77777777" w:rsidR="00DE5B73" w:rsidRDefault="00DE5B73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AB07CD" w:rsidRPr="00B13EAB" w14:paraId="79C73852" w14:textId="77777777" w:rsidTr="00381A3B">
        <w:trPr>
          <w:trHeight w:val="70"/>
        </w:trPr>
        <w:tc>
          <w:tcPr>
            <w:tcW w:w="5000" w:type="pct"/>
          </w:tcPr>
          <w:p w14:paraId="4F09B0D5" w14:textId="77777777" w:rsidR="00050DDE" w:rsidRDefault="00050DDE" w:rsidP="004D6936">
            <w:pPr>
              <w:jc w:val="center"/>
            </w:pPr>
            <w:bookmarkStart w:id="56" w:name="_Toc457909667"/>
            <w:bookmarkStart w:id="57" w:name="_Toc457910655"/>
          </w:p>
          <w:p w14:paraId="41D1B225" w14:textId="77777777" w:rsidR="00AB07CD" w:rsidRPr="00B13EAB" w:rsidRDefault="00AB07CD" w:rsidP="004D6936">
            <w:pPr>
              <w:jc w:val="center"/>
            </w:pPr>
          </w:p>
          <w:p w14:paraId="24AC1C52" w14:textId="77777777"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6"/>
            <w:bookmarkEnd w:id="57"/>
            <w:r w:rsidRPr="00B13EAB">
              <w:t>Nadine Oliveira Clausell</w:t>
            </w:r>
          </w:p>
        </w:tc>
      </w:tr>
      <w:tr w:rsidR="00AB07CD" w:rsidRPr="00B81BA9" w14:paraId="2F595695" w14:textId="77777777" w:rsidTr="00381A3B">
        <w:trPr>
          <w:trHeight w:val="70"/>
        </w:trPr>
        <w:tc>
          <w:tcPr>
            <w:tcW w:w="5000" w:type="pct"/>
          </w:tcPr>
          <w:p w14:paraId="6AC8AD61" w14:textId="77777777" w:rsidR="00AB07CD" w:rsidRPr="008B0025" w:rsidRDefault="00AB07CD" w:rsidP="004D6936">
            <w:pPr>
              <w:jc w:val="center"/>
            </w:pPr>
            <w:r w:rsidRPr="008B0025">
              <w:t>Diretora-Presidente</w:t>
            </w:r>
          </w:p>
          <w:p w14:paraId="2FB04B5D" w14:textId="77777777" w:rsidR="00AB07CD" w:rsidRPr="008B0025" w:rsidRDefault="00AB07CD" w:rsidP="004D6936">
            <w:pPr>
              <w:jc w:val="center"/>
            </w:pPr>
          </w:p>
          <w:p w14:paraId="194802A2" w14:textId="77777777" w:rsidR="00AB07CD" w:rsidRPr="008B0025" w:rsidRDefault="00AB07CD" w:rsidP="004D6936">
            <w:pPr>
              <w:jc w:val="center"/>
            </w:pPr>
          </w:p>
          <w:p w14:paraId="7A99BE24" w14:textId="77777777" w:rsidR="00A33B83" w:rsidRPr="008B0025" w:rsidRDefault="00A33B83" w:rsidP="004D6936">
            <w:pPr>
              <w:jc w:val="center"/>
            </w:pPr>
          </w:p>
          <w:p w14:paraId="77205B3E" w14:textId="77777777" w:rsidR="00AB07CD" w:rsidRPr="008B0025" w:rsidRDefault="00AB07CD" w:rsidP="004D6936">
            <w:pPr>
              <w:jc w:val="center"/>
            </w:pPr>
          </w:p>
        </w:tc>
      </w:tr>
      <w:tr w:rsidR="00AB07CD" w:rsidRPr="00B81BA9" w14:paraId="230DF330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AB07CD" w:rsidRPr="008B0025" w14:paraId="21148D9C" w14:textId="77777777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4BC0" w14:textId="043C6CF4" w:rsidR="00AB07CD" w:rsidRPr="008B0025" w:rsidRDefault="00AB07CD" w:rsidP="008B0025">
                  <w:pPr>
                    <w:jc w:val="center"/>
                  </w:pPr>
                  <w:r w:rsidRPr="008B0025">
                    <w:t xml:space="preserve">Prof. </w:t>
                  </w:r>
                  <w:r w:rsidR="008B0025" w:rsidRPr="008B0025">
                    <w:t>Brasil Silva Neto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D25F" w14:textId="77777777" w:rsidR="00AB07CD" w:rsidRPr="008B0025" w:rsidRDefault="00AB07CD" w:rsidP="00044756">
                  <w:pPr>
                    <w:jc w:val="center"/>
                  </w:pPr>
                  <w:r w:rsidRPr="008B0025">
                    <w:t>Me. Jorge Luis Bajerski</w:t>
                  </w:r>
                </w:p>
              </w:tc>
            </w:tr>
            <w:tr w:rsidR="00AB07CD" w:rsidRPr="008B0025" w14:paraId="3F5B11B8" w14:textId="77777777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6055" w14:textId="0CED2462" w:rsidR="00AB07CD" w:rsidRPr="008B0025" w:rsidRDefault="00AB07CD" w:rsidP="00044756">
                  <w:pPr>
                    <w:jc w:val="center"/>
                  </w:pPr>
                  <w:r w:rsidRPr="008B0025">
                    <w:t>Diretor Médico</w:t>
                  </w:r>
                  <w:r w:rsidR="008B0025" w:rsidRPr="008B0025">
                    <w:t xml:space="preserve"> Substituto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5B5F" w14:textId="77777777" w:rsidR="00047F2D" w:rsidRPr="008B0025" w:rsidRDefault="00AB07CD" w:rsidP="00044756">
                  <w:pPr>
                    <w:jc w:val="center"/>
                  </w:pPr>
                  <w:r w:rsidRPr="008B0025">
                    <w:t>Diretor Administrativo</w:t>
                  </w:r>
                </w:p>
              </w:tc>
            </w:tr>
          </w:tbl>
          <w:p w14:paraId="23C3A141" w14:textId="77777777" w:rsidR="00AB07CD" w:rsidRPr="008B0025" w:rsidRDefault="00AB07CD" w:rsidP="004D6936">
            <w:pPr>
              <w:jc w:val="center"/>
            </w:pPr>
          </w:p>
        </w:tc>
      </w:tr>
      <w:tr w:rsidR="0003296E" w:rsidRPr="00B13EAB" w14:paraId="7B140848" w14:textId="77777777" w:rsidTr="00381A3B">
        <w:trPr>
          <w:trHeight w:val="70"/>
        </w:trPr>
        <w:tc>
          <w:tcPr>
            <w:tcW w:w="5000" w:type="pct"/>
          </w:tcPr>
          <w:p w14:paraId="36AF386A" w14:textId="77777777" w:rsidR="0003296E" w:rsidRPr="00746F84" w:rsidRDefault="0003296E" w:rsidP="000D0348">
            <w:pPr>
              <w:jc w:val="center"/>
            </w:pPr>
          </w:p>
        </w:tc>
      </w:tr>
      <w:tr w:rsidR="0003296E" w:rsidRPr="00B13EAB" w14:paraId="0BB7F6FC" w14:textId="77777777" w:rsidTr="00381A3B">
        <w:trPr>
          <w:trHeight w:val="70"/>
        </w:trPr>
        <w:tc>
          <w:tcPr>
            <w:tcW w:w="5000" w:type="pct"/>
          </w:tcPr>
          <w:p w14:paraId="1F228E40" w14:textId="77777777" w:rsidR="0003296E" w:rsidRPr="00746F84" w:rsidRDefault="0003296E" w:rsidP="000D0348">
            <w:pPr>
              <w:jc w:val="center"/>
            </w:pPr>
          </w:p>
        </w:tc>
      </w:tr>
      <w:tr w:rsidR="002611D2" w:rsidRPr="00B13EAB" w14:paraId="425FD303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2611D2" w:rsidRPr="00746F84" w14:paraId="18AF27D7" w14:textId="77777777" w:rsidTr="00802348">
              <w:tc>
                <w:tcPr>
                  <w:tcW w:w="4536" w:type="dxa"/>
                </w:tcPr>
                <w:p w14:paraId="6937313B" w14:textId="77777777" w:rsidR="002611D2" w:rsidRPr="00746F84" w:rsidRDefault="002E39A8" w:rsidP="000D0348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  <w:tc>
                <w:tcPr>
                  <w:tcW w:w="4358" w:type="dxa"/>
                </w:tcPr>
                <w:p w14:paraId="05689880" w14:textId="77777777" w:rsidR="002611D2" w:rsidRPr="00746F84" w:rsidRDefault="002E39A8" w:rsidP="000D0348">
                  <w:pPr>
                    <w:jc w:val="center"/>
                  </w:pPr>
                  <w:r>
                    <w:t>Juliana Zwetsch</w:t>
                  </w:r>
                </w:p>
              </w:tc>
            </w:tr>
            <w:tr w:rsidR="002611D2" w:rsidRPr="00746F84" w14:paraId="211802FF" w14:textId="77777777" w:rsidTr="00802348">
              <w:tc>
                <w:tcPr>
                  <w:tcW w:w="4536" w:type="dxa"/>
                </w:tcPr>
                <w:p w14:paraId="12982592" w14:textId="77777777"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14:paraId="71E609EF" w14:textId="77777777"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14:paraId="3137BD24" w14:textId="77777777" w:rsidR="002611D2" w:rsidRDefault="002611D2"/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E00E" w14:textId="77777777" w:rsidR="00840295" w:rsidRDefault="00840295">
      <w:r>
        <w:separator/>
      </w:r>
    </w:p>
  </w:endnote>
  <w:endnote w:type="continuationSeparator" w:id="0">
    <w:p w14:paraId="38CD53CD" w14:textId="77777777" w:rsidR="00840295" w:rsidRDefault="0084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4A04C2E3" w14:textId="472CE833" w:rsidR="00840295" w:rsidRDefault="008402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28">
          <w:rPr>
            <w:noProof/>
          </w:rPr>
          <w:t>2</w:t>
        </w:r>
        <w:r>
          <w:fldChar w:fldCharType="end"/>
        </w:r>
      </w:p>
    </w:sdtContent>
  </w:sdt>
  <w:p w14:paraId="33B55A54" w14:textId="77777777" w:rsidR="00840295" w:rsidRDefault="008402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263C" w14:textId="77777777" w:rsidR="00840295" w:rsidRDefault="00840295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1EABB407" wp14:editId="3C262119">
          <wp:extent cx="6114415" cy="533400"/>
          <wp:effectExtent l="0" t="0" r="63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9CDF" w14:textId="77777777" w:rsidR="00840295" w:rsidRDefault="00840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9209" w14:textId="77777777" w:rsidR="00840295" w:rsidRDefault="00840295">
      <w:r>
        <w:separator/>
      </w:r>
    </w:p>
  </w:footnote>
  <w:footnote w:type="continuationSeparator" w:id="0">
    <w:p w14:paraId="53864AE7" w14:textId="77777777" w:rsidR="00840295" w:rsidRDefault="0084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D318" w14:textId="77777777" w:rsidR="00840295" w:rsidRDefault="00840295" w:rsidP="009F4A48">
    <w:pPr>
      <w:pStyle w:val="Cabealho"/>
    </w:pPr>
    <w:r>
      <w:rPr>
        <w:noProof/>
      </w:rPr>
      <w:drawing>
        <wp:anchor distT="0" distB="0" distL="114300" distR="114300" simplePos="0" relativeHeight="251710464" behindDoc="1" locked="0" layoutInCell="1" allowOverlap="1" wp14:anchorId="74506CED" wp14:editId="4C6FAFD1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8" name="Imagem 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10B8C" w14:textId="77777777" w:rsidR="00840295" w:rsidRDefault="00840295" w:rsidP="009F4A48">
    <w:pPr>
      <w:pStyle w:val="Cabealho"/>
    </w:pPr>
  </w:p>
  <w:p w14:paraId="3684CCCE" w14:textId="77777777" w:rsidR="00840295" w:rsidRDefault="00840295" w:rsidP="002A4D93">
    <w:pPr>
      <w:pStyle w:val="Ttulo2"/>
      <w:jc w:val="left"/>
      <w:rPr>
        <w:b w:val="0"/>
        <w:sz w:val="20"/>
      </w:rPr>
    </w:pPr>
  </w:p>
  <w:p w14:paraId="1FB1D799" w14:textId="77777777" w:rsidR="00840295" w:rsidRDefault="00840295" w:rsidP="002A4D93">
    <w:pPr>
      <w:pStyle w:val="Ttulo2"/>
      <w:jc w:val="left"/>
      <w:rPr>
        <w:b w:val="0"/>
        <w:sz w:val="20"/>
      </w:rPr>
    </w:pPr>
  </w:p>
  <w:p w14:paraId="04A8DD7B" w14:textId="77777777" w:rsidR="00840295" w:rsidRDefault="00840295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A32A" w14:textId="77777777" w:rsidR="00840295" w:rsidRDefault="00840295" w:rsidP="00E44829">
    <w:pPr>
      <w:pStyle w:val="Cabealho"/>
    </w:pPr>
    <w:r>
      <w:rPr>
        <w:noProof/>
      </w:rPr>
      <w:drawing>
        <wp:anchor distT="0" distB="0" distL="114300" distR="114300" simplePos="0" relativeHeight="251709440" behindDoc="1" locked="0" layoutInCell="1" allowOverlap="1" wp14:anchorId="73B8B82B" wp14:editId="107E4242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9" name="Imagem 9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5A99" w14:textId="77777777" w:rsidR="00840295" w:rsidRDefault="00840295" w:rsidP="00E44829">
    <w:pPr>
      <w:pStyle w:val="Cabealho"/>
    </w:pPr>
  </w:p>
  <w:p w14:paraId="019F7F58" w14:textId="77777777" w:rsidR="00840295" w:rsidRDefault="00840295" w:rsidP="00E44829">
    <w:pPr>
      <w:pStyle w:val="Cabealho"/>
    </w:pPr>
  </w:p>
  <w:p w14:paraId="5EE50BB0" w14:textId="77777777" w:rsidR="00840295" w:rsidRDefault="00840295" w:rsidP="00E44829">
    <w:pPr>
      <w:pStyle w:val="Cabealho"/>
    </w:pPr>
  </w:p>
  <w:p w14:paraId="13FE4C0A" w14:textId="77777777" w:rsidR="00840295" w:rsidRDefault="00C95228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840295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56C0A289" wp14:editId="372843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2CCC0" w14:textId="77777777" w:rsidR="00840295" w:rsidRDefault="0084029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C0A289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0F2CCC0" w14:textId="77777777" w:rsidR="00840295" w:rsidRDefault="0084029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840295" w:rsidRDefault="00840295" w:rsidP="009F4A48">
    <w:pPr>
      <w:pStyle w:val="Cabealh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1DD08A89" wp14:editId="645F6410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11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E2810" w14:textId="77777777" w:rsidR="00840295" w:rsidRDefault="00840295" w:rsidP="009F4A48">
    <w:pPr>
      <w:pStyle w:val="Cabealho"/>
    </w:pPr>
  </w:p>
  <w:p w14:paraId="1DF3BDFD" w14:textId="77777777" w:rsidR="00840295" w:rsidRDefault="00840295" w:rsidP="002A4D93">
    <w:pPr>
      <w:pStyle w:val="Ttulo2"/>
      <w:jc w:val="left"/>
      <w:rPr>
        <w:b w:val="0"/>
        <w:sz w:val="20"/>
      </w:rPr>
    </w:pPr>
  </w:p>
  <w:p w14:paraId="2ACC5406" w14:textId="77777777" w:rsidR="00840295" w:rsidRDefault="00840295" w:rsidP="002A4D93">
    <w:pPr>
      <w:pStyle w:val="Ttulo2"/>
      <w:jc w:val="left"/>
      <w:rPr>
        <w:b w:val="0"/>
        <w:sz w:val="20"/>
      </w:rPr>
    </w:pPr>
  </w:p>
  <w:p w14:paraId="7BC03E19" w14:textId="77777777" w:rsidR="00840295" w:rsidRDefault="00840295" w:rsidP="004A62B9">
    <w:pPr>
      <w:pStyle w:val="Ttulo2"/>
      <w:jc w:val="left"/>
      <w:rPr>
        <w:sz w:val="20"/>
      </w:rPr>
    </w:pPr>
  </w:p>
  <w:p w14:paraId="191B2FB5" w14:textId="77777777" w:rsidR="00840295" w:rsidRDefault="00840295" w:rsidP="00DC261B">
    <w:pPr>
      <w:pStyle w:val="Ttulo1"/>
      <w:jc w:val="left"/>
    </w:pPr>
    <w:r>
      <w:t>Demonstrações Contábeis</w:t>
    </w:r>
  </w:p>
  <w:p w14:paraId="4301F883" w14:textId="03A27616" w:rsidR="00840295" w:rsidRPr="00F44460" w:rsidRDefault="00840295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30 de setembro de 2021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840295" w:rsidRPr="009F4A48" w:rsidRDefault="00840295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840295" w:rsidRDefault="00C95228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840295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3A8E9FCA" wp14:editId="0C94EA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840295" w:rsidRPr="009D32C1" w:rsidRDefault="0084029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840295" w:rsidRPr="009D32C1" w:rsidRDefault="0084029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0295">
      <w:rPr>
        <w:noProof/>
      </w:rPr>
      <w:drawing>
        <wp:anchor distT="0" distB="0" distL="114300" distR="114300" simplePos="0" relativeHeight="251655168" behindDoc="1" locked="0" layoutInCell="1" allowOverlap="1" wp14:anchorId="47F0C848" wp14:editId="7B4056B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840295" w:rsidRDefault="00840295" w:rsidP="00E44829">
    <w:pPr>
      <w:pStyle w:val="Cabealho"/>
    </w:pPr>
  </w:p>
  <w:p w14:paraId="43C332CC" w14:textId="77777777" w:rsidR="00840295" w:rsidRDefault="00840295" w:rsidP="00E44829">
    <w:pPr>
      <w:pStyle w:val="Cabealho"/>
    </w:pPr>
  </w:p>
  <w:p w14:paraId="328099B2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0A95167D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148C5E34" w14:textId="77777777" w:rsidR="00840295" w:rsidRPr="00CD7310" w:rsidRDefault="00840295" w:rsidP="00DC261B">
    <w:pPr>
      <w:pStyle w:val="Ttulo1"/>
      <w:jc w:val="left"/>
    </w:pPr>
    <w:r>
      <w:t>Demonstrações Financeiras</w:t>
    </w:r>
  </w:p>
  <w:p w14:paraId="6806AB7C" w14:textId="77777777" w:rsidR="00840295" w:rsidRDefault="00840295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840295" w:rsidRPr="00A82EFE" w:rsidRDefault="00840295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840295" w:rsidRDefault="00C95228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840295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6E4B54D0" wp14:editId="5B01A1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840295" w:rsidRPr="009D32C1" w:rsidRDefault="0084029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840295" w:rsidRPr="009D32C1" w:rsidRDefault="0084029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0295">
      <w:rPr>
        <w:noProof/>
      </w:rPr>
      <w:drawing>
        <wp:anchor distT="0" distB="0" distL="114300" distR="114300" simplePos="0" relativeHeight="251663360" behindDoc="1" locked="0" layoutInCell="1" allowOverlap="1" wp14:anchorId="689E9C85" wp14:editId="27E78A69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840295" w:rsidRDefault="00840295" w:rsidP="00E44829">
    <w:pPr>
      <w:pStyle w:val="Cabealho"/>
    </w:pPr>
  </w:p>
  <w:p w14:paraId="000DFC25" w14:textId="77777777" w:rsidR="00840295" w:rsidRDefault="00840295" w:rsidP="00E44829">
    <w:pPr>
      <w:pStyle w:val="Cabealho"/>
    </w:pPr>
  </w:p>
  <w:p w14:paraId="338EC41A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0705D6D1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060EC7FA" w14:textId="77777777" w:rsidR="00840295" w:rsidRPr="00CD7310" w:rsidRDefault="00840295" w:rsidP="00DC261B">
    <w:pPr>
      <w:pStyle w:val="Ttulo1"/>
      <w:jc w:val="left"/>
    </w:pPr>
    <w:r>
      <w:t>Demonstrações Financeiras</w:t>
    </w:r>
  </w:p>
  <w:p w14:paraId="001A7035" w14:textId="77777777" w:rsidR="00840295" w:rsidRPr="00F44460" w:rsidRDefault="0084029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840295" w:rsidRDefault="00840295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8B5ADCA" wp14:editId="6CD921CE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840295" w:rsidRDefault="00840295" w:rsidP="00E44829">
    <w:pPr>
      <w:pStyle w:val="Cabealho"/>
    </w:pPr>
  </w:p>
  <w:p w14:paraId="0A0D9FE1" w14:textId="77777777" w:rsidR="00840295" w:rsidRDefault="00840295" w:rsidP="00E44829">
    <w:pPr>
      <w:pStyle w:val="Cabealho"/>
    </w:pPr>
  </w:p>
  <w:p w14:paraId="47BB1F3A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70A9DF84" w14:textId="77777777" w:rsidR="00840295" w:rsidRDefault="00840295" w:rsidP="00E44829">
    <w:pPr>
      <w:pStyle w:val="Ttulo2"/>
      <w:jc w:val="left"/>
      <w:rPr>
        <w:b w:val="0"/>
        <w:sz w:val="20"/>
      </w:rPr>
    </w:pPr>
  </w:p>
  <w:p w14:paraId="3FF0B6ED" w14:textId="77777777" w:rsidR="00840295" w:rsidRDefault="00840295" w:rsidP="00CD7310">
    <w:pPr>
      <w:pStyle w:val="Ttulo1"/>
      <w:jc w:val="left"/>
    </w:pPr>
    <w:r>
      <w:t xml:space="preserve">Demonstrações Financeiras </w:t>
    </w:r>
  </w:p>
  <w:p w14:paraId="10A67233" w14:textId="77777777" w:rsidR="00840295" w:rsidRDefault="0084029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71A03"/>
    <w:multiLevelType w:val="hybridMultilevel"/>
    <w:tmpl w:val="5F86F11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8"/>
  </w:num>
  <w:num w:numId="22">
    <w:abstractNumId w:val="7"/>
  </w:num>
  <w:num w:numId="23">
    <w:abstractNumId w:val="7"/>
  </w:num>
  <w:num w:numId="24">
    <w:abstractNumId w:val="1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10"/>
  </w:num>
  <w:num w:numId="30">
    <w:abstractNumId w:val="9"/>
  </w:num>
  <w:num w:numId="31">
    <w:abstractNumId w:val="7"/>
  </w:num>
  <w:num w:numId="32">
    <w:abstractNumId w:val="7"/>
  </w:num>
  <w:num w:numId="33">
    <w:abstractNumId w:val="18"/>
  </w:num>
  <w:num w:numId="34">
    <w:abstractNumId w:val="7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B4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45A"/>
    <w:rsid w:val="00022734"/>
    <w:rsid w:val="0002296F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D90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0A"/>
    <w:rsid w:val="00070586"/>
    <w:rsid w:val="0007079F"/>
    <w:rsid w:val="00071211"/>
    <w:rsid w:val="0007123A"/>
    <w:rsid w:val="00071795"/>
    <w:rsid w:val="00071A1D"/>
    <w:rsid w:val="00071B0F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5663"/>
    <w:rsid w:val="000A57AA"/>
    <w:rsid w:val="000A585F"/>
    <w:rsid w:val="000A586D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B22"/>
    <w:rsid w:val="000B0B91"/>
    <w:rsid w:val="000B0CC0"/>
    <w:rsid w:val="000B0CD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5071"/>
    <w:rsid w:val="000E5697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BD"/>
    <w:rsid w:val="001047A3"/>
    <w:rsid w:val="00104EE1"/>
    <w:rsid w:val="0010502D"/>
    <w:rsid w:val="00105D1B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C93"/>
    <w:rsid w:val="00192FFD"/>
    <w:rsid w:val="00193031"/>
    <w:rsid w:val="00193603"/>
    <w:rsid w:val="0019397B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E1"/>
    <w:rsid w:val="001A1415"/>
    <w:rsid w:val="001A17B9"/>
    <w:rsid w:val="001A1DC1"/>
    <w:rsid w:val="001A22E4"/>
    <w:rsid w:val="001A248C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1C"/>
    <w:rsid w:val="00200290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551"/>
    <w:rsid w:val="0025169A"/>
    <w:rsid w:val="002523BC"/>
    <w:rsid w:val="0025331A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E9"/>
    <w:rsid w:val="00270C92"/>
    <w:rsid w:val="00270FA7"/>
    <w:rsid w:val="002712EE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5FB0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6EF"/>
    <w:rsid w:val="002A6831"/>
    <w:rsid w:val="002A6A3D"/>
    <w:rsid w:val="002A6A8D"/>
    <w:rsid w:val="002A6AD0"/>
    <w:rsid w:val="002A6B4D"/>
    <w:rsid w:val="002A6D99"/>
    <w:rsid w:val="002A713D"/>
    <w:rsid w:val="002A7691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E"/>
    <w:rsid w:val="002D41A7"/>
    <w:rsid w:val="002D4C94"/>
    <w:rsid w:val="002D4D12"/>
    <w:rsid w:val="002D4D6B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1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9D7"/>
    <w:rsid w:val="003002EB"/>
    <w:rsid w:val="00300354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582"/>
    <w:rsid w:val="00336814"/>
    <w:rsid w:val="00336937"/>
    <w:rsid w:val="00336ACC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7BA"/>
    <w:rsid w:val="0035197B"/>
    <w:rsid w:val="003519AF"/>
    <w:rsid w:val="00351A4B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7DC"/>
    <w:rsid w:val="00382AB8"/>
    <w:rsid w:val="00382F30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D08"/>
    <w:rsid w:val="003A31A4"/>
    <w:rsid w:val="003A375A"/>
    <w:rsid w:val="003A3881"/>
    <w:rsid w:val="003A3A8F"/>
    <w:rsid w:val="003A3AAD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3AA"/>
    <w:rsid w:val="003A78AC"/>
    <w:rsid w:val="003A78B2"/>
    <w:rsid w:val="003A7B27"/>
    <w:rsid w:val="003A7CE2"/>
    <w:rsid w:val="003A7E59"/>
    <w:rsid w:val="003B0399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1790"/>
    <w:rsid w:val="003E180D"/>
    <w:rsid w:val="003E1BD4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88C"/>
    <w:rsid w:val="003F2941"/>
    <w:rsid w:val="003F2D6C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5AA"/>
    <w:rsid w:val="004128EB"/>
    <w:rsid w:val="00412AB3"/>
    <w:rsid w:val="00412F9B"/>
    <w:rsid w:val="0041338D"/>
    <w:rsid w:val="00414029"/>
    <w:rsid w:val="0041456E"/>
    <w:rsid w:val="00414AD4"/>
    <w:rsid w:val="00414AD5"/>
    <w:rsid w:val="00414B3C"/>
    <w:rsid w:val="0041510E"/>
    <w:rsid w:val="00415358"/>
    <w:rsid w:val="00415452"/>
    <w:rsid w:val="00415A2F"/>
    <w:rsid w:val="00415C3C"/>
    <w:rsid w:val="00415CC5"/>
    <w:rsid w:val="0041607A"/>
    <w:rsid w:val="00416254"/>
    <w:rsid w:val="004162A9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2F4"/>
    <w:rsid w:val="00447490"/>
    <w:rsid w:val="004478EF"/>
    <w:rsid w:val="00447CDA"/>
    <w:rsid w:val="00447EC4"/>
    <w:rsid w:val="00447F72"/>
    <w:rsid w:val="004507AC"/>
    <w:rsid w:val="004509C5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C09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C84"/>
    <w:rsid w:val="004F3CEC"/>
    <w:rsid w:val="004F3EF8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D6B"/>
    <w:rsid w:val="0053209A"/>
    <w:rsid w:val="005325DB"/>
    <w:rsid w:val="00532ABF"/>
    <w:rsid w:val="00532C3A"/>
    <w:rsid w:val="005331A1"/>
    <w:rsid w:val="00533368"/>
    <w:rsid w:val="00533432"/>
    <w:rsid w:val="005334FD"/>
    <w:rsid w:val="005339B3"/>
    <w:rsid w:val="00533D8C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B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ADF"/>
    <w:rsid w:val="00546CA3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6F8F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197"/>
    <w:rsid w:val="00594454"/>
    <w:rsid w:val="0059498C"/>
    <w:rsid w:val="005949A4"/>
    <w:rsid w:val="00594AFE"/>
    <w:rsid w:val="0059505B"/>
    <w:rsid w:val="005954E0"/>
    <w:rsid w:val="00595A08"/>
    <w:rsid w:val="00595EA5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63E"/>
    <w:rsid w:val="005A5A51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FD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2A9"/>
    <w:rsid w:val="005D7485"/>
    <w:rsid w:val="005D7669"/>
    <w:rsid w:val="005D76F0"/>
    <w:rsid w:val="005E01E9"/>
    <w:rsid w:val="005E038A"/>
    <w:rsid w:val="005E0459"/>
    <w:rsid w:val="005E046C"/>
    <w:rsid w:val="005E059F"/>
    <w:rsid w:val="005E05A7"/>
    <w:rsid w:val="005E0A37"/>
    <w:rsid w:val="005E0A8F"/>
    <w:rsid w:val="005E0D92"/>
    <w:rsid w:val="005E1387"/>
    <w:rsid w:val="005E13B9"/>
    <w:rsid w:val="005E199C"/>
    <w:rsid w:val="005E1B16"/>
    <w:rsid w:val="005E1C0E"/>
    <w:rsid w:val="005E1D6A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179"/>
    <w:rsid w:val="00600273"/>
    <w:rsid w:val="0060042F"/>
    <w:rsid w:val="00601014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2EE1"/>
    <w:rsid w:val="006031E6"/>
    <w:rsid w:val="00603911"/>
    <w:rsid w:val="00603B41"/>
    <w:rsid w:val="00603BCB"/>
    <w:rsid w:val="00603C77"/>
    <w:rsid w:val="00604172"/>
    <w:rsid w:val="0060461B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1A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84C"/>
    <w:rsid w:val="006328CD"/>
    <w:rsid w:val="0063311F"/>
    <w:rsid w:val="006336AF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ED7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CCE"/>
    <w:rsid w:val="0068035F"/>
    <w:rsid w:val="00680474"/>
    <w:rsid w:val="00680742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50B0"/>
    <w:rsid w:val="006A565B"/>
    <w:rsid w:val="006A56C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5AE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0E5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B6A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325"/>
    <w:rsid w:val="0075436C"/>
    <w:rsid w:val="007544BB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C69"/>
    <w:rsid w:val="00756E77"/>
    <w:rsid w:val="00757094"/>
    <w:rsid w:val="00757329"/>
    <w:rsid w:val="00757486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4E"/>
    <w:rsid w:val="007811D7"/>
    <w:rsid w:val="007811E1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44C5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8F5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8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3E5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882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121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788"/>
    <w:rsid w:val="007F07C2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348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3C0E"/>
    <w:rsid w:val="00823D0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6E5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D17"/>
    <w:rsid w:val="008B6F8C"/>
    <w:rsid w:val="008B7218"/>
    <w:rsid w:val="008B7493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3747"/>
    <w:rsid w:val="008D396B"/>
    <w:rsid w:val="008D3B79"/>
    <w:rsid w:val="008D3ECA"/>
    <w:rsid w:val="008D4358"/>
    <w:rsid w:val="008D4AF2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AA8"/>
    <w:rsid w:val="008F6D32"/>
    <w:rsid w:val="008F70DC"/>
    <w:rsid w:val="008F74DB"/>
    <w:rsid w:val="008F75FE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1018"/>
    <w:rsid w:val="0090111D"/>
    <w:rsid w:val="0090128A"/>
    <w:rsid w:val="009014CC"/>
    <w:rsid w:val="0090181A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50B7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2E8"/>
    <w:rsid w:val="0090744C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F13"/>
    <w:rsid w:val="0097306A"/>
    <w:rsid w:val="00973729"/>
    <w:rsid w:val="00973C57"/>
    <w:rsid w:val="00973F82"/>
    <w:rsid w:val="00974311"/>
    <w:rsid w:val="0097466C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2D8"/>
    <w:rsid w:val="00987434"/>
    <w:rsid w:val="00987587"/>
    <w:rsid w:val="009875FD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002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50E"/>
    <w:rsid w:val="00A17747"/>
    <w:rsid w:val="00A17947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30CD"/>
    <w:rsid w:val="00A231DE"/>
    <w:rsid w:val="00A2323A"/>
    <w:rsid w:val="00A234A8"/>
    <w:rsid w:val="00A234E1"/>
    <w:rsid w:val="00A240B5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7F9"/>
    <w:rsid w:val="00A56A2E"/>
    <w:rsid w:val="00A56AAF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A7"/>
    <w:rsid w:val="00A74493"/>
    <w:rsid w:val="00A7469B"/>
    <w:rsid w:val="00A74706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0C48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BD9"/>
    <w:rsid w:val="00A91D11"/>
    <w:rsid w:val="00A91EE8"/>
    <w:rsid w:val="00A92069"/>
    <w:rsid w:val="00A92176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82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4C2"/>
    <w:rsid w:val="00AA0510"/>
    <w:rsid w:val="00AA0769"/>
    <w:rsid w:val="00AA08DB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6EC"/>
    <w:rsid w:val="00AB4807"/>
    <w:rsid w:val="00AB482B"/>
    <w:rsid w:val="00AB4926"/>
    <w:rsid w:val="00AB4BC7"/>
    <w:rsid w:val="00AB5337"/>
    <w:rsid w:val="00AB5916"/>
    <w:rsid w:val="00AB61F9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16D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893"/>
    <w:rsid w:val="00AE2921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598A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B89"/>
    <w:rsid w:val="00B36C17"/>
    <w:rsid w:val="00B36CA6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BE8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451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25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61"/>
    <w:rsid w:val="00B66B9C"/>
    <w:rsid w:val="00B670FD"/>
    <w:rsid w:val="00B6714B"/>
    <w:rsid w:val="00B67191"/>
    <w:rsid w:val="00B67614"/>
    <w:rsid w:val="00B67A1F"/>
    <w:rsid w:val="00B708FF"/>
    <w:rsid w:val="00B7124C"/>
    <w:rsid w:val="00B712C2"/>
    <w:rsid w:val="00B719D7"/>
    <w:rsid w:val="00B71EDC"/>
    <w:rsid w:val="00B72338"/>
    <w:rsid w:val="00B7244A"/>
    <w:rsid w:val="00B72530"/>
    <w:rsid w:val="00B725E6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7C4"/>
    <w:rsid w:val="00B84CF1"/>
    <w:rsid w:val="00B84DDF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1491"/>
    <w:rsid w:val="00BA1699"/>
    <w:rsid w:val="00BA16FA"/>
    <w:rsid w:val="00BA17FE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0AC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6CF"/>
    <w:rsid w:val="00BE7AA9"/>
    <w:rsid w:val="00BE7C38"/>
    <w:rsid w:val="00BF0317"/>
    <w:rsid w:val="00BF057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DE1"/>
    <w:rsid w:val="00C17F70"/>
    <w:rsid w:val="00C203C0"/>
    <w:rsid w:val="00C2041D"/>
    <w:rsid w:val="00C20526"/>
    <w:rsid w:val="00C2061A"/>
    <w:rsid w:val="00C20795"/>
    <w:rsid w:val="00C20B6B"/>
    <w:rsid w:val="00C20B6D"/>
    <w:rsid w:val="00C20DD0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62C"/>
    <w:rsid w:val="00C23663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84"/>
    <w:rsid w:val="00C5329D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58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3F1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07F"/>
    <w:rsid w:val="00C7315D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93D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109"/>
    <w:rsid w:val="00C95228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10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EED"/>
    <w:rsid w:val="00CF1F36"/>
    <w:rsid w:val="00CF1F80"/>
    <w:rsid w:val="00CF26DB"/>
    <w:rsid w:val="00CF2815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410B"/>
    <w:rsid w:val="00D04717"/>
    <w:rsid w:val="00D048C2"/>
    <w:rsid w:val="00D048C8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3CE7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1F7D"/>
    <w:rsid w:val="00D32202"/>
    <w:rsid w:val="00D32242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208"/>
    <w:rsid w:val="00D4433D"/>
    <w:rsid w:val="00D44D75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5E9E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61BD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0F7A"/>
    <w:rsid w:val="00DB1385"/>
    <w:rsid w:val="00DB13CC"/>
    <w:rsid w:val="00DB16D1"/>
    <w:rsid w:val="00DB1749"/>
    <w:rsid w:val="00DB17B3"/>
    <w:rsid w:val="00DB1A8E"/>
    <w:rsid w:val="00DB1D49"/>
    <w:rsid w:val="00DB2C45"/>
    <w:rsid w:val="00DB34B2"/>
    <w:rsid w:val="00DB3607"/>
    <w:rsid w:val="00DB3BBC"/>
    <w:rsid w:val="00DB3E2E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04B"/>
    <w:rsid w:val="00DD417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13D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7725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5AD"/>
    <w:rsid w:val="00E45878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9EC"/>
    <w:rsid w:val="00E67A2D"/>
    <w:rsid w:val="00E67B12"/>
    <w:rsid w:val="00E67B87"/>
    <w:rsid w:val="00E70384"/>
    <w:rsid w:val="00E70649"/>
    <w:rsid w:val="00E70798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CA3"/>
    <w:rsid w:val="00E84E48"/>
    <w:rsid w:val="00E84F77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CC"/>
    <w:rsid w:val="00E85AEF"/>
    <w:rsid w:val="00E860AA"/>
    <w:rsid w:val="00E86392"/>
    <w:rsid w:val="00E863D6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B5F"/>
    <w:rsid w:val="00EB0FB6"/>
    <w:rsid w:val="00EB17EC"/>
    <w:rsid w:val="00EB1854"/>
    <w:rsid w:val="00EB1A2F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39"/>
    <w:rsid w:val="00EF3305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80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2E58"/>
    <w:rsid w:val="00F13072"/>
    <w:rsid w:val="00F13494"/>
    <w:rsid w:val="00F135F5"/>
    <w:rsid w:val="00F13D62"/>
    <w:rsid w:val="00F1415D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39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609"/>
    <w:rsid w:val="00F8294C"/>
    <w:rsid w:val="00F83046"/>
    <w:rsid w:val="00F8316E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576"/>
    <w:rsid w:val="00F87987"/>
    <w:rsid w:val="00F87CDD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694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424C"/>
    <w:rsid w:val="00FA487A"/>
    <w:rsid w:val="00FA495A"/>
    <w:rsid w:val="00FA4B56"/>
    <w:rsid w:val="00FA4DAD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4ADA-0670-4EF8-A9DA-1138FEFC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23</Pages>
  <Words>8588</Words>
  <Characters>46378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146</cp:revision>
  <cp:lastPrinted>2021-11-29T18:15:00Z</cp:lastPrinted>
  <dcterms:created xsi:type="dcterms:W3CDTF">2021-07-26T13:39:00Z</dcterms:created>
  <dcterms:modified xsi:type="dcterms:W3CDTF">2021-11-29T18:16:00Z</dcterms:modified>
</cp:coreProperties>
</file>